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E8" w:rsidRDefault="00595EE8" w:rsidP="00595E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310328" cy="8810045"/>
            <wp:effectExtent l="19050" t="0" r="0" b="0"/>
            <wp:docPr id="1" name="Рисунок 1" descr="C:\Users\User\Downloads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328" cy="881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EE8" w:rsidRDefault="00595EE8" w:rsidP="00E642D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95EE8" w:rsidRDefault="00595EE8" w:rsidP="00E642D7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500E0" w:rsidRDefault="006500E0" w:rsidP="00C953BA">
      <w:pPr>
        <w:pStyle w:val="2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</w:rPr>
      </w:pPr>
      <w:bookmarkStart w:id="0" w:name="bookmark2"/>
    </w:p>
    <w:p w:rsidR="006500E0" w:rsidRDefault="006500E0" w:rsidP="00C953BA">
      <w:pPr>
        <w:pStyle w:val="2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</w:rPr>
      </w:pPr>
    </w:p>
    <w:p w:rsidR="00C953BA" w:rsidRPr="00C953BA" w:rsidRDefault="006500E0" w:rsidP="00C953BA">
      <w:pPr>
        <w:pStyle w:val="210"/>
        <w:keepNext/>
        <w:keepLines/>
        <w:shd w:val="clear" w:color="auto" w:fill="auto"/>
        <w:spacing w:after="0"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C953BA" w:rsidRPr="00C953BA">
        <w:rPr>
          <w:rFonts w:ascii="Times New Roman" w:hAnsi="Times New Roman"/>
        </w:rPr>
        <w:t>ПОЯСНИТЕЛЬНАЯ ЗАПИСКА</w:t>
      </w:r>
      <w:bookmarkEnd w:id="0"/>
    </w:p>
    <w:p w:rsidR="00C953BA" w:rsidRDefault="00C953BA" w:rsidP="00C953BA">
      <w:pPr>
        <w:ind w:left="543"/>
        <w:jc w:val="center"/>
        <w:rPr>
          <w:rFonts w:ascii="Times New Roman" w:hAnsi="Times New Roman"/>
          <w:sz w:val="28"/>
          <w:szCs w:val="28"/>
        </w:rPr>
      </w:pPr>
    </w:p>
    <w:p w:rsidR="008A4125" w:rsidRPr="00C953BA" w:rsidRDefault="00C953BA" w:rsidP="00C953B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953BA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953BA">
        <w:rPr>
          <w:rFonts w:ascii="Times New Roman" w:hAnsi="Times New Roman" w:cs="Times New Roman"/>
          <w:sz w:val="28"/>
          <w:szCs w:val="28"/>
        </w:rPr>
        <w:t xml:space="preserve">   </w:t>
      </w:r>
      <w:r w:rsidRPr="00C953BA">
        <w:rPr>
          <w:rStyle w:val="23"/>
          <w:rFonts w:ascii="Times New Roman" w:hAnsi="Times New Roman"/>
        </w:rPr>
        <w:t>Актуальность.</w:t>
      </w:r>
      <w:r>
        <w:rPr>
          <w:rStyle w:val="23"/>
        </w:rPr>
        <w:t xml:space="preserve"> </w:t>
      </w:r>
      <w:r w:rsidRPr="00C953BA">
        <w:rPr>
          <w:rFonts w:ascii="Times New Roman" w:hAnsi="Times New Roman"/>
          <w:bCs/>
          <w:sz w:val="28"/>
          <w:szCs w:val="28"/>
        </w:rPr>
        <w:t>Дополнительная общеобразовательная (общеразвивающая) программа</w:t>
      </w:r>
      <w:r w:rsidR="008A4125" w:rsidRPr="008A4125">
        <w:rPr>
          <w:rFonts w:ascii="Times New Roman" w:hAnsi="Times New Roman" w:cs="Times New Roman"/>
          <w:sz w:val="28"/>
          <w:szCs w:val="28"/>
        </w:rPr>
        <w:t xml:space="preserve"> летнего </w:t>
      </w:r>
      <w:r w:rsidR="008A4125" w:rsidRPr="008A4125">
        <w:rPr>
          <w:rStyle w:val="21"/>
          <w:rFonts w:eastAsia="Arial Unicode MS"/>
          <w:sz w:val="28"/>
          <w:szCs w:val="28"/>
        </w:rPr>
        <w:t xml:space="preserve">онлайн-лагеря «Радуга талантов» </w:t>
      </w:r>
      <w:r w:rsidR="008A4125" w:rsidRPr="008A4125">
        <w:rPr>
          <w:rFonts w:ascii="Times New Roman" w:hAnsi="Times New Roman" w:cs="Times New Roman"/>
          <w:sz w:val="28"/>
          <w:szCs w:val="28"/>
        </w:rPr>
        <w:t>разработана для реализации в режиме онлайн в</w:t>
      </w:r>
      <w:r w:rsidR="008A4125">
        <w:rPr>
          <w:rFonts w:ascii="Times New Roman" w:hAnsi="Times New Roman" w:cs="Times New Roman"/>
          <w:sz w:val="28"/>
          <w:szCs w:val="28"/>
        </w:rPr>
        <w:t xml:space="preserve"> условиях ограничительных мер в </w:t>
      </w:r>
      <w:r w:rsidR="008A4125" w:rsidRPr="008A4125">
        <w:rPr>
          <w:rFonts w:ascii="Times New Roman" w:hAnsi="Times New Roman" w:cs="Times New Roman"/>
          <w:sz w:val="28"/>
          <w:szCs w:val="28"/>
        </w:rPr>
        <w:t xml:space="preserve">каникулярный период для школьников Алтайского края. </w:t>
      </w:r>
      <w:r w:rsidR="008A4125">
        <w:rPr>
          <w:rFonts w:ascii="Times New Roman" w:hAnsi="Times New Roman" w:cs="Times New Roman"/>
          <w:sz w:val="28"/>
          <w:szCs w:val="28"/>
        </w:rPr>
        <w:t>Л</w:t>
      </w:r>
      <w:r w:rsidR="008A4125" w:rsidRPr="008A4125">
        <w:rPr>
          <w:rFonts w:ascii="Times New Roman" w:hAnsi="Times New Roman" w:cs="Times New Roman"/>
          <w:sz w:val="28"/>
          <w:szCs w:val="28"/>
        </w:rPr>
        <w:t>етн</w:t>
      </w:r>
      <w:r w:rsidR="008A4125">
        <w:rPr>
          <w:rFonts w:ascii="Times New Roman" w:hAnsi="Times New Roman" w:cs="Times New Roman"/>
          <w:sz w:val="28"/>
          <w:szCs w:val="28"/>
        </w:rPr>
        <w:t>ий</w:t>
      </w:r>
      <w:r w:rsidR="008A4125" w:rsidRPr="008A4125">
        <w:rPr>
          <w:rFonts w:ascii="Times New Roman" w:hAnsi="Times New Roman" w:cs="Times New Roman"/>
          <w:sz w:val="28"/>
          <w:szCs w:val="28"/>
        </w:rPr>
        <w:t xml:space="preserve"> </w:t>
      </w:r>
      <w:r w:rsidR="008A4125" w:rsidRPr="008A4125">
        <w:rPr>
          <w:rStyle w:val="21"/>
          <w:rFonts w:eastAsia="Arial Unicode MS"/>
          <w:sz w:val="28"/>
          <w:szCs w:val="28"/>
        </w:rPr>
        <w:t>онлайн-лагер</w:t>
      </w:r>
      <w:r w:rsidR="008A4125">
        <w:rPr>
          <w:rStyle w:val="21"/>
          <w:rFonts w:eastAsia="Arial Unicode MS"/>
          <w:sz w:val="28"/>
          <w:szCs w:val="28"/>
        </w:rPr>
        <w:t>ь</w:t>
      </w:r>
      <w:r w:rsidR="008A4125" w:rsidRPr="008A4125">
        <w:rPr>
          <w:rStyle w:val="21"/>
          <w:rFonts w:eastAsia="Arial Unicode MS"/>
          <w:sz w:val="28"/>
          <w:szCs w:val="28"/>
        </w:rPr>
        <w:t xml:space="preserve"> «Радуга талантов» </w:t>
      </w:r>
      <w:proofErr w:type="gramStart"/>
      <w:r w:rsidR="008A4125" w:rsidRPr="008A4125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8A4125" w:rsidRPr="008A4125">
        <w:rPr>
          <w:rFonts w:ascii="Times New Roman" w:hAnsi="Times New Roman" w:cs="Times New Roman"/>
          <w:sz w:val="28"/>
          <w:szCs w:val="28"/>
        </w:rPr>
        <w:t>то безопасные и полезные каникулы неходясь дома.</w:t>
      </w:r>
    </w:p>
    <w:p w:rsidR="008A4125" w:rsidRDefault="00C953BA" w:rsidP="00E64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="Arial Unicode MS"/>
          <w:sz w:val="28"/>
          <w:szCs w:val="28"/>
        </w:rPr>
        <w:t xml:space="preserve">         </w:t>
      </w:r>
      <w:proofErr w:type="gramStart"/>
      <w:r w:rsidR="008A4125" w:rsidRPr="008A4125">
        <w:rPr>
          <w:rStyle w:val="21"/>
          <w:rFonts w:eastAsia="Arial Unicode MS"/>
          <w:sz w:val="28"/>
          <w:szCs w:val="28"/>
        </w:rPr>
        <w:t>Летний</w:t>
      </w:r>
      <w:proofErr w:type="gramEnd"/>
      <w:r w:rsidR="008A4125" w:rsidRPr="008A4125">
        <w:rPr>
          <w:rStyle w:val="21"/>
          <w:rFonts w:eastAsia="Arial Unicode MS"/>
          <w:sz w:val="28"/>
          <w:szCs w:val="28"/>
        </w:rPr>
        <w:t xml:space="preserve"> онлайн-лагерь «Радуга талантов» ждёт в</w:t>
      </w:r>
      <w:r w:rsidR="008A4125">
        <w:rPr>
          <w:rStyle w:val="21"/>
          <w:rFonts w:eastAsia="Arial Unicode MS"/>
          <w:sz w:val="28"/>
          <w:szCs w:val="28"/>
        </w:rPr>
        <w:t xml:space="preserve">сех желающих детей. </w:t>
      </w:r>
      <w:r w:rsidR="008A4125" w:rsidRPr="008A4125">
        <w:rPr>
          <w:rStyle w:val="21"/>
          <w:rFonts w:eastAsia="Arial Unicode MS"/>
          <w:sz w:val="28"/>
          <w:szCs w:val="28"/>
        </w:rPr>
        <w:t>Это интересная и увлекательная программа художественной, социально-педагогической направленности, включающая в себя: утреннюю зарядку, интересные мастер-классы, увлекательные занятия по рисованию и декоративно-прикладному творчеству, познавательные детские фильмы.</w:t>
      </w:r>
      <w:r w:rsidR="008A4125" w:rsidRPr="008A4125">
        <w:rPr>
          <w:rFonts w:ascii="Times New Roman" w:hAnsi="Times New Roman" w:cs="Times New Roman"/>
          <w:sz w:val="28"/>
          <w:szCs w:val="28"/>
        </w:rPr>
        <w:t xml:space="preserve"> Это безопасные и полезные каникулы неходясь дома. Но это не значит, что участники смены будут сидеть за компьютером 24/7! Напротив –</w:t>
      </w:r>
      <w:r w:rsidR="008A4125">
        <w:rPr>
          <w:rFonts w:ascii="Times New Roman" w:hAnsi="Times New Roman" w:cs="Times New Roman"/>
          <w:sz w:val="28"/>
          <w:szCs w:val="28"/>
        </w:rPr>
        <w:t xml:space="preserve"> </w:t>
      </w:r>
      <w:r w:rsidR="008A4125" w:rsidRPr="008A4125">
        <w:rPr>
          <w:rFonts w:ascii="Times New Roman" w:hAnsi="Times New Roman" w:cs="Times New Roman"/>
          <w:sz w:val="28"/>
          <w:szCs w:val="28"/>
        </w:rPr>
        <w:t>участников ждет летний марафон офлайн-активностей!</w:t>
      </w:r>
    </w:p>
    <w:p w:rsidR="008A4125" w:rsidRDefault="008A4125" w:rsidP="00E642D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4125">
        <w:rPr>
          <w:rFonts w:ascii="Times New Roman" w:hAnsi="Times New Roman" w:cs="Times New Roman"/>
          <w:sz w:val="28"/>
          <w:szCs w:val="28"/>
        </w:rPr>
        <w:t xml:space="preserve">Добрые традиции летних лагерей, творческая атмосфера, задания по выбору, домашние завтракипо рецептам друзей, общение со знакомыми и незнакомыми сверстниками, новые компетенции и даже спорт ждут каждого участника </w:t>
      </w:r>
      <w:r w:rsidRPr="008A4125">
        <w:rPr>
          <w:rStyle w:val="21"/>
          <w:rFonts w:eastAsia="Arial Unicode MS"/>
          <w:sz w:val="28"/>
          <w:szCs w:val="28"/>
        </w:rPr>
        <w:t>«Радуг</w:t>
      </w:r>
      <w:r>
        <w:rPr>
          <w:rStyle w:val="21"/>
          <w:rFonts w:eastAsia="Arial Unicode MS"/>
          <w:sz w:val="28"/>
          <w:szCs w:val="28"/>
        </w:rPr>
        <w:t>и</w:t>
      </w:r>
      <w:r w:rsidRPr="008A4125">
        <w:rPr>
          <w:rStyle w:val="21"/>
          <w:rFonts w:eastAsia="Arial Unicode MS"/>
          <w:sz w:val="28"/>
          <w:szCs w:val="28"/>
        </w:rPr>
        <w:t xml:space="preserve"> талантов»</w:t>
      </w:r>
      <w:r>
        <w:rPr>
          <w:rStyle w:val="21"/>
          <w:rFonts w:eastAsia="Arial Unicode MS"/>
          <w:sz w:val="28"/>
          <w:szCs w:val="28"/>
        </w:rPr>
        <w:t>.</w:t>
      </w:r>
    </w:p>
    <w:p w:rsidR="008A4125" w:rsidRPr="00C953BA" w:rsidRDefault="000F4A71" w:rsidP="00E642D7">
      <w:pPr>
        <w:ind w:firstLine="851"/>
        <w:jc w:val="both"/>
        <w:rPr>
          <w:rStyle w:val="21"/>
          <w:rFonts w:eastAsia="Arial Unicode MS"/>
          <w:sz w:val="28"/>
          <w:szCs w:val="28"/>
        </w:rPr>
      </w:pPr>
      <w:r w:rsidRPr="00C953BA">
        <w:rPr>
          <w:rFonts w:ascii="Times New Roman" w:hAnsi="Times New Roman" w:cs="Times New Roman"/>
          <w:sz w:val="29"/>
          <w:szCs w:val="29"/>
        </w:rPr>
        <w:t>Все, что уже умеют, любят и то, чему хотят научиться современные дети и подростки в Интернете: интересное видео, музыкальные ролики,фотохроники событий –будет появляться ежедневно в чате лагеря, формируя у детей активную жизненную позицию, необходимые компетенции групповой работы в сообществе, культуру безопасного поведения в Интернете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.К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>роме того, участники смены прокачают навыки планирования, эффективного тайминга, закрепят знания, полученные в школе, обменяются лайфхаками со сверстниками для разных жизненных ситуаций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Кроме того, участники смены прокачают навыки планирования, эффективного тайминга, закрепят знания, полученные в школе, обменяются лайфхаками со сверстниками для разных жизненных ситуаций.</w:t>
      </w:r>
    </w:p>
    <w:p w:rsidR="001C090E" w:rsidRPr="00E642D7" w:rsidRDefault="00E642D7" w:rsidP="00E64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</w:t>
      </w:r>
      <w:r w:rsidR="00C953BA" w:rsidRPr="00E642D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C953BA" w:rsidRPr="00E642D7"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 w:rsidR="00C953BA" w:rsidRPr="00E642D7">
        <w:rPr>
          <w:rFonts w:ascii="Times New Roman" w:hAnsi="Times New Roman" w:cs="Times New Roman"/>
          <w:sz w:val="28"/>
          <w:szCs w:val="28"/>
        </w:rPr>
        <w:t xml:space="preserve">Программа предполагает обучение  детей от 7 до 14 лет.  </w:t>
      </w:r>
    </w:p>
    <w:p w:rsidR="00C953BA" w:rsidRPr="00E642D7" w:rsidRDefault="00E642D7" w:rsidP="00E64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953BA" w:rsidRPr="00E642D7">
        <w:rPr>
          <w:rFonts w:ascii="Times New Roman" w:hAnsi="Times New Roman" w:cs="Times New Roman"/>
          <w:b/>
          <w:sz w:val="28"/>
          <w:szCs w:val="28"/>
        </w:rPr>
        <w:t>Количественный состав групп</w:t>
      </w:r>
      <w:r w:rsidR="00C953BA" w:rsidRPr="00E642D7">
        <w:rPr>
          <w:rFonts w:ascii="Times New Roman" w:hAnsi="Times New Roman" w:cs="Times New Roman"/>
          <w:sz w:val="28"/>
          <w:szCs w:val="28"/>
        </w:rPr>
        <w:t>: неограничен</w:t>
      </w:r>
    </w:p>
    <w:p w:rsidR="00C953BA" w:rsidRPr="00E642D7" w:rsidRDefault="00C953BA" w:rsidP="00E642D7">
      <w:pPr>
        <w:pStyle w:val="a9"/>
        <w:rPr>
          <w:rFonts w:ascii="Times New Roman" w:hAnsi="Times New Roman" w:cs="Times New Roman"/>
          <w:sz w:val="28"/>
          <w:szCs w:val="28"/>
        </w:rPr>
      </w:pPr>
      <w:r w:rsidRPr="00E642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642D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42D7">
        <w:rPr>
          <w:rFonts w:ascii="Times New Roman" w:hAnsi="Times New Roman" w:cs="Times New Roman"/>
          <w:b/>
          <w:sz w:val="28"/>
          <w:szCs w:val="28"/>
        </w:rPr>
        <w:t xml:space="preserve">Срок реализации – </w:t>
      </w:r>
      <w:r w:rsidRPr="00E642D7">
        <w:rPr>
          <w:rFonts w:ascii="Times New Roman" w:hAnsi="Times New Roman" w:cs="Times New Roman"/>
          <w:sz w:val="28"/>
          <w:szCs w:val="28"/>
        </w:rPr>
        <w:t>5 дней</w:t>
      </w:r>
      <w:r w:rsidRPr="00E642D7">
        <w:rPr>
          <w:rFonts w:ascii="Times New Roman" w:hAnsi="Times New Roman" w:cs="Times New Roman"/>
          <w:b/>
          <w:sz w:val="28"/>
          <w:szCs w:val="28"/>
        </w:rPr>
        <w:t>.</w:t>
      </w:r>
    </w:p>
    <w:p w:rsidR="000F4A71" w:rsidRPr="00E642D7" w:rsidRDefault="00E642D7" w:rsidP="00E642D7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953BA" w:rsidRPr="00E642D7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 w:rsidR="00C953BA" w:rsidRPr="00E642D7">
        <w:rPr>
          <w:rFonts w:ascii="Times New Roman" w:hAnsi="Times New Roman" w:cs="Times New Roman"/>
          <w:sz w:val="28"/>
          <w:szCs w:val="28"/>
        </w:rPr>
        <w:t xml:space="preserve"> – дистанционная.</w:t>
      </w:r>
    </w:p>
    <w:p w:rsidR="00E642D7" w:rsidRDefault="00E642D7" w:rsidP="00E642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F4A71" w:rsidRPr="00E642D7" w:rsidRDefault="00E642D7" w:rsidP="00E642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F4A71" w:rsidRPr="00E642D7">
        <w:rPr>
          <w:rFonts w:ascii="Times New Roman" w:hAnsi="Times New Roman" w:cs="Times New Roman"/>
          <w:b/>
          <w:sz w:val="28"/>
          <w:szCs w:val="28"/>
        </w:rPr>
        <w:t xml:space="preserve">Логика </w:t>
      </w:r>
      <w:r w:rsidR="001C090E" w:rsidRPr="00E642D7">
        <w:rPr>
          <w:rStyle w:val="21"/>
          <w:rFonts w:eastAsia="Arial Unicode MS"/>
          <w:b/>
          <w:sz w:val="28"/>
          <w:szCs w:val="28"/>
        </w:rPr>
        <w:t>онлайн-лагеря «Радуга талантов»</w:t>
      </w:r>
      <w:r w:rsidR="000F4A71" w:rsidRPr="00E642D7">
        <w:rPr>
          <w:rFonts w:ascii="Times New Roman" w:hAnsi="Times New Roman" w:cs="Times New Roman"/>
          <w:sz w:val="28"/>
          <w:szCs w:val="28"/>
        </w:rPr>
        <w:t>: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E642D7">
        <w:rPr>
          <w:rFonts w:ascii="Times New Roman" w:hAnsi="Times New Roman" w:cs="Times New Roman"/>
          <w:sz w:val="28"/>
          <w:szCs w:val="28"/>
        </w:rPr>
        <w:t>1.</w:t>
      </w:r>
      <w:r w:rsidR="001C090E" w:rsidRPr="00E642D7">
        <w:rPr>
          <w:rFonts w:ascii="Times New Roman" w:hAnsi="Times New Roman" w:cs="Times New Roman"/>
          <w:sz w:val="28"/>
          <w:szCs w:val="28"/>
        </w:rPr>
        <w:t xml:space="preserve"> </w:t>
      </w:r>
      <w:r w:rsidRPr="00E642D7">
        <w:rPr>
          <w:rFonts w:ascii="Times New Roman" w:hAnsi="Times New Roman" w:cs="Times New Roman"/>
          <w:sz w:val="28"/>
          <w:szCs w:val="28"/>
        </w:rPr>
        <w:t xml:space="preserve">Рекламная кампания, набор участников, </w:t>
      </w:r>
      <w:r w:rsidR="001C090E" w:rsidRPr="00E642D7">
        <w:rPr>
          <w:rFonts w:ascii="Times New Roman" w:hAnsi="Times New Roman" w:cs="Times New Roman"/>
          <w:sz w:val="28"/>
          <w:szCs w:val="28"/>
        </w:rPr>
        <w:t>прием</w:t>
      </w:r>
      <w:r w:rsidR="001C090E">
        <w:rPr>
          <w:rFonts w:ascii="Times New Roman" w:hAnsi="Times New Roman" w:cs="Times New Roman"/>
          <w:sz w:val="29"/>
          <w:szCs w:val="29"/>
        </w:rPr>
        <w:t xml:space="preserve"> заявлений от</w:t>
      </w:r>
      <w:r w:rsidRPr="00C953BA">
        <w:rPr>
          <w:rFonts w:ascii="Times New Roman" w:hAnsi="Times New Roman" w:cs="Times New Roman"/>
          <w:sz w:val="29"/>
          <w:szCs w:val="29"/>
        </w:rPr>
        <w:t xml:space="preserve"> родител</w:t>
      </w:r>
      <w:r w:rsidR="001C090E">
        <w:rPr>
          <w:rFonts w:ascii="Times New Roman" w:hAnsi="Times New Roman" w:cs="Times New Roman"/>
          <w:sz w:val="29"/>
          <w:szCs w:val="29"/>
        </w:rPr>
        <w:t>ей</w:t>
      </w:r>
      <w:r w:rsidRPr="00C953BA">
        <w:rPr>
          <w:rFonts w:ascii="Times New Roman" w:hAnsi="Times New Roman" w:cs="Times New Roman"/>
          <w:sz w:val="29"/>
          <w:szCs w:val="29"/>
        </w:rPr>
        <w:t>;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2.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 xml:space="preserve">Организационный период 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–з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 xml:space="preserve">накомство с программой, участниками, </w:t>
      </w:r>
      <w:r w:rsidR="001C090E">
        <w:rPr>
          <w:rFonts w:ascii="Times New Roman" w:hAnsi="Times New Roman" w:cs="Times New Roman"/>
          <w:sz w:val="29"/>
          <w:szCs w:val="29"/>
        </w:rPr>
        <w:t>педагогами</w:t>
      </w:r>
      <w:r w:rsidRPr="00C953BA">
        <w:rPr>
          <w:rFonts w:ascii="Times New Roman" w:hAnsi="Times New Roman" w:cs="Times New Roman"/>
          <w:sz w:val="29"/>
          <w:szCs w:val="29"/>
        </w:rPr>
        <w:t xml:space="preserve"> и погружение в тематику смены, онлайн-психолого-</w:t>
      </w:r>
      <w:r w:rsidRPr="00C953BA">
        <w:rPr>
          <w:rFonts w:ascii="Times New Roman" w:hAnsi="Times New Roman" w:cs="Times New Roman"/>
          <w:sz w:val="29"/>
          <w:szCs w:val="29"/>
        </w:rPr>
        <w:lastRenderedPageBreak/>
        <w:t>педагогическое сопровождение организационного периода;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3.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 xml:space="preserve">Основной период 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–р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>еализация программы смены; работа над индивидуальными и групповыми проектами; подготовка и проведение ключевых событий смены;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4. Заключительный период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оценка и учет достижений участников, подведение итогов, праздничный флэш-моб закрытия и награждение лучших участников смены;</w:t>
      </w:r>
    </w:p>
    <w:p w:rsidR="000F4A71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5.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Последействие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настрой и выбор участниками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формы продолжения работы в сообществе, заказ на новые программы и написание отзывов.</w:t>
      </w:r>
    </w:p>
    <w:p w:rsidR="001C090E" w:rsidRPr="00C953BA" w:rsidRDefault="001C090E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</w:p>
    <w:p w:rsidR="000F4A71" w:rsidRPr="001C090E" w:rsidRDefault="000F4A71" w:rsidP="00E642D7">
      <w:pPr>
        <w:ind w:firstLine="851"/>
        <w:jc w:val="both"/>
        <w:rPr>
          <w:rFonts w:ascii="Times New Roman" w:hAnsi="Times New Roman" w:cs="Times New Roman"/>
          <w:b/>
          <w:sz w:val="29"/>
          <w:szCs w:val="29"/>
        </w:rPr>
      </w:pPr>
      <w:r w:rsidRPr="001C090E">
        <w:rPr>
          <w:rFonts w:ascii="Times New Roman" w:hAnsi="Times New Roman" w:cs="Times New Roman"/>
          <w:b/>
          <w:sz w:val="29"/>
          <w:szCs w:val="29"/>
        </w:rPr>
        <w:t>Логика дня: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proofErr w:type="gramStart"/>
      <w:r w:rsidRPr="00C953BA">
        <w:rPr>
          <w:rFonts w:ascii="Times New Roman" w:hAnsi="Times New Roman" w:cs="Times New Roman"/>
          <w:sz w:val="29"/>
          <w:szCs w:val="29"/>
        </w:rPr>
        <w:t>Летн</w:t>
      </w:r>
      <w:r w:rsidR="001C090E">
        <w:rPr>
          <w:rFonts w:ascii="Times New Roman" w:hAnsi="Times New Roman" w:cs="Times New Roman"/>
          <w:sz w:val="29"/>
          <w:szCs w:val="29"/>
        </w:rPr>
        <w:t>ий</w:t>
      </w:r>
      <w:r w:rsidRPr="00C953BA">
        <w:rPr>
          <w:rFonts w:ascii="Times New Roman" w:hAnsi="Times New Roman" w:cs="Times New Roman"/>
          <w:sz w:val="29"/>
          <w:szCs w:val="29"/>
        </w:rPr>
        <w:t xml:space="preserve"> </w:t>
      </w:r>
      <w:r w:rsidR="001C090E" w:rsidRPr="001C090E">
        <w:rPr>
          <w:rStyle w:val="21"/>
          <w:rFonts w:eastAsia="Arial Unicode MS"/>
          <w:sz w:val="28"/>
          <w:szCs w:val="28"/>
        </w:rPr>
        <w:t>онлайн-лагерь «Радуга талантов»</w:t>
      </w:r>
      <w:r w:rsidRPr="00C953BA">
        <w:rPr>
          <w:rFonts w:ascii="Times New Roman" w:hAnsi="Times New Roman" w:cs="Times New Roman"/>
          <w:sz w:val="29"/>
          <w:szCs w:val="29"/>
        </w:rPr>
        <w:t xml:space="preserve">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это интересная и познавательная программа художественной, социально-педагогической направленности,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 xml:space="preserve">ежедневно участникам </w:t>
      </w:r>
      <w:r w:rsidR="001C090E">
        <w:rPr>
          <w:rFonts w:ascii="Times New Roman" w:hAnsi="Times New Roman" w:cs="Times New Roman"/>
          <w:sz w:val="29"/>
          <w:szCs w:val="29"/>
        </w:rPr>
        <w:t xml:space="preserve">онлайн-лагеря </w:t>
      </w:r>
      <w:r w:rsidRPr="00C953BA">
        <w:rPr>
          <w:rFonts w:ascii="Times New Roman" w:hAnsi="Times New Roman" w:cs="Times New Roman"/>
          <w:sz w:val="29"/>
          <w:szCs w:val="29"/>
        </w:rPr>
        <w:t>дается установка на день с определением ключевого мероприятия дня.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 xml:space="preserve"> Утром в чате в мессенджерах (ВК, WhatsApp) размещаются вдохновляющие материалы по теме дня и оффлайн задание. 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 xml:space="preserve">Программа каждого дня включает 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:у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>треннюю зарядку, полезный мастер-класс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по приготовлению завтрака, вдохновляющие материалы, обучающие мастер-классы и краеведческие занятия. В течение дня каждый участник выполняет в свободном режиме задания, отчеты о которых выкладывает в чат или в свои соц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.с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>ети с хэштегом #онлайнлагерь по желанию</w:t>
      </w:r>
    </w:p>
    <w:p w:rsidR="000F4A71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1C090E">
        <w:rPr>
          <w:rFonts w:ascii="Times New Roman" w:hAnsi="Times New Roman" w:cs="Times New Roman"/>
          <w:b/>
          <w:sz w:val="29"/>
          <w:szCs w:val="29"/>
        </w:rPr>
        <w:t>Технические требования:</w:t>
      </w:r>
      <w:r w:rsidRPr="00C953BA">
        <w:rPr>
          <w:rFonts w:ascii="Times New Roman" w:hAnsi="Times New Roman" w:cs="Times New Roman"/>
          <w:sz w:val="29"/>
          <w:szCs w:val="29"/>
        </w:rPr>
        <w:t xml:space="preserve"> любое устройство с возможностью выхода в интернет и съемки фото и видео (компьютер, телефон, планшет), приложение WhatsApp, приложение Zoom,</w:t>
      </w:r>
      <w:r w:rsidR="00C51C37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Skype,</w:t>
      </w:r>
      <w:r w:rsidR="00C51C37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профиль</w:t>
      </w:r>
      <w:r w:rsidR="00C51C37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в социальной сети Instagram, согласиеродителей (договор)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.Р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>ежим проведения мероприятий: видеоконференция, взаимодействие в чате, использование возможностей e-mail.</w:t>
      </w:r>
    </w:p>
    <w:p w:rsidR="006500E0" w:rsidRPr="00C953BA" w:rsidRDefault="006500E0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</w:p>
    <w:p w:rsidR="000F4A71" w:rsidRPr="001C090E" w:rsidRDefault="000F4A71" w:rsidP="00E642D7">
      <w:pPr>
        <w:ind w:firstLine="851"/>
        <w:jc w:val="both"/>
        <w:rPr>
          <w:rFonts w:ascii="Times New Roman" w:hAnsi="Times New Roman" w:cs="Times New Roman"/>
          <w:b/>
          <w:sz w:val="29"/>
          <w:szCs w:val="29"/>
        </w:rPr>
      </w:pPr>
      <w:r w:rsidRPr="001C090E">
        <w:rPr>
          <w:rFonts w:ascii="Times New Roman" w:hAnsi="Times New Roman" w:cs="Times New Roman"/>
          <w:b/>
          <w:sz w:val="29"/>
          <w:szCs w:val="29"/>
        </w:rPr>
        <w:t>Требование к</w:t>
      </w:r>
      <w:r w:rsidR="001C090E" w:rsidRPr="001C090E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Pr="001C090E">
        <w:rPr>
          <w:rFonts w:ascii="Times New Roman" w:hAnsi="Times New Roman" w:cs="Times New Roman"/>
          <w:b/>
          <w:sz w:val="29"/>
          <w:szCs w:val="29"/>
        </w:rPr>
        <w:t>распорядку дня</w:t>
      </w:r>
      <w:r w:rsidRPr="00C953BA">
        <w:rPr>
          <w:rFonts w:ascii="Times New Roman" w:hAnsi="Times New Roman" w:cs="Times New Roman"/>
          <w:sz w:val="29"/>
          <w:szCs w:val="29"/>
        </w:rPr>
        <w:t xml:space="preserve"> </w:t>
      </w:r>
      <w:r w:rsidR="001C090E" w:rsidRPr="001C090E">
        <w:rPr>
          <w:rFonts w:ascii="Times New Roman" w:hAnsi="Times New Roman" w:cs="Times New Roman"/>
          <w:b/>
          <w:sz w:val="29"/>
          <w:szCs w:val="29"/>
        </w:rPr>
        <w:t xml:space="preserve">летнего </w:t>
      </w:r>
      <w:r w:rsidR="001C090E" w:rsidRPr="001C090E">
        <w:rPr>
          <w:rStyle w:val="21"/>
          <w:rFonts w:eastAsia="Arial Unicode MS"/>
          <w:b/>
          <w:sz w:val="28"/>
          <w:szCs w:val="28"/>
        </w:rPr>
        <w:t>онлайн-лагеря «Радуга талантов»</w:t>
      </w:r>
      <w:r w:rsidRPr="001C090E">
        <w:rPr>
          <w:rFonts w:ascii="Times New Roman" w:hAnsi="Times New Roman" w:cs="Times New Roman"/>
          <w:b/>
          <w:sz w:val="29"/>
          <w:szCs w:val="29"/>
        </w:rPr>
        <w:t>: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- в зависимости от возраста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общее время работы за экраном не должно превышать 2-4 часов в день;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- однократные занятия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не более 40 мин;</w:t>
      </w:r>
    </w:p>
    <w:p w:rsidR="001C090E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>- время физической активности –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не менее 4 часов в день.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Родителям рекомендуется</w:t>
      </w:r>
      <w:r w:rsidR="001C090E">
        <w:rPr>
          <w:rFonts w:ascii="Times New Roman" w:hAnsi="Times New Roman" w:cs="Times New Roman"/>
          <w:sz w:val="29"/>
          <w:szCs w:val="29"/>
        </w:rPr>
        <w:t xml:space="preserve"> </w:t>
      </w:r>
      <w:r w:rsidRPr="00C953BA">
        <w:rPr>
          <w:rFonts w:ascii="Times New Roman" w:hAnsi="Times New Roman" w:cs="Times New Roman"/>
          <w:sz w:val="29"/>
          <w:szCs w:val="29"/>
        </w:rPr>
        <w:t>установить счетчики времени, таймеры для выполнения каждого действия у компьютера, организовать рабочее месторебенка, возможность самостоятельных прогулок, занятий спортом и физической культурой, меню и режим питания.</w:t>
      </w:r>
    </w:p>
    <w:p w:rsidR="000F4A71" w:rsidRPr="00C953BA" w:rsidRDefault="000F4A71" w:rsidP="00E642D7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t xml:space="preserve">Задания не носят соревновательный характер, анаправлены на обмен мнениями и идеями, кооперацию, активизацию творческого потенциала. </w:t>
      </w:r>
    </w:p>
    <w:p w:rsidR="00595EE8" w:rsidRDefault="000F4A71" w:rsidP="006500E0">
      <w:pPr>
        <w:ind w:firstLine="851"/>
        <w:jc w:val="both"/>
        <w:rPr>
          <w:rFonts w:ascii="Times New Roman" w:hAnsi="Times New Roman" w:cs="Times New Roman"/>
          <w:sz w:val="29"/>
          <w:szCs w:val="29"/>
        </w:rPr>
      </w:pPr>
      <w:r w:rsidRPr="00C953BA">
        <w:rPr>
          <w:rFonts w:ascii="Times New Roman" w:hAnsi="Times New Roman" w:cs="Times New Roman"/>
          <w:sz w:val="29"/>
          <w:szCs w:val="29"/>
        </w:rPr>
        <w:lastRenderedPageBreak/>
        <w:t xml:space="preserve">На </w:t>
      </w:r>
      <w:proofErr w:type="gramStart"/>
      <w:r w:rsidRPr="00C953BA">
        <w:rPr>
          <w:rFonts w:ascii="Times New Roman" w:hAnsi="Times New Roman" w:cs="Times New Roman"/>
          <w:sz w:val="29"/>
          <w:szCs w:val="29"/>
        </w:rPr>
        <w:t>финальном</w:t>
      </w:r>
      <w:proofErr w:type="gramEnd"/>
      <w:r w:rsidRPr="00C953BA">
        <w:rPr>
          <w:rFonts w:ascii="Times New Roman" w:hAnsi="Times New Roman" w:cs="Times New Roman"/>
          <w:sz w:val="29"/>
          <w:szCs w:val="29"/>
        </w:rPr>
        <w:t xml:space="preserve"> онлайн-мероприятиисамые оригинальные идеи и их исполнение будут отмечены сертификатами.</w:t>
      </w:r>
    </w:p>
    <w:p w:rsidR="00595EE8" w:rsidRPr="006500E0" w:rsidRDefault="00595EE8" w:rsidP="00346BF2">
      <w:pPr>
        <w:rPr>
          <w:rFonts w:ascii="Times New Roman" w:hAnsi="Times New Roman" w:cs="Times New Roman"/>
          <w:b/>
          <w:sz w:val="28"/>
          <w:szCs w:val="28"/>
        </w:rPr>
      </w:pPr>
    </w:p>
    <w:p w:rsidR="00346BF2" w:rsidRDefault="00E642D7" w:rsidP="00B14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0E0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6500E0" w:rsidRPr="006500E0">
        <w:rPr>
          <w:rFonts w:ascii="Times New Roman" w:hAnsi="Times New Roman" w:cs="Times New Roman"/>
          <w:b/>
          <w:sz w:val="28"/>
          <w:szCs w:val="28"/>
        </w:rPr>
        <w:t xml:space="preserve">лан проведения </w:t>
      </w:r>
    </w:p>
    <w:p w:rsidR="0013638C" w:rsidRDefault="0013638C" w:rsidP="00B14C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BF2" w:rsidRPr="00346BF2" w:rsidRDefault="00346BF2" w:rsidP="00346BF2">
      <w:pPr>
        <w:spacing w:line="260" w:lineRule="exact"/>
        <w:jc w:val="center"/>
        <w:rPr>
          <w:rStyle w:val="213pt"/>
          <w:rFonts w:eastAsia="Arial Unicode MS"/>
          <w:color w:val="FF0000"/>
          <w:sz w:val="28"/>
          <w:szCs w:val="28"/>
        </w:rPr>
      </w:pPr>
      <w:r w:rsidRPr="00346BF2">
        <w:rPr>
          <w:rStyle w:val="213pt"/>
          <w:rFonts w:eastAsia="Arial Unicode MS"/>
          <w:color w:val="FF0000"/>
          <w:sz w:val="28"/>
          <w:szCs w:val="28"/>
        </w:rPr>
        <w:t>1 день «Здравствуй, лето!» - открытие лагеря</w:t>
      </w:r>
    </w:p>
    <w:p w:rsidR="00346BF2" w:rsidRDefault="00346BF2" w:rsidP="00346BF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14"/>
        <w:gridCol w:w="6182"/>
        <w:gridCol w:w="15"/>
        <w:gridCol w:w="2443"/>
      </w:tblGrid>
      <w:tr w:rsidR="00346BF2" w:rsidRPr="00CB6DA5" w:rsidTr="002C2086">
        <w:trPr>
          <w:trHeight w:val="6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1CF" w:rsidRPr="00CB6DA5" w:rsidRDefault="006A71CF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Ответственный</w:t>
            </w:r>
          </w:p>
          <w:p w:rsidR="00346BF2" w:rsidRPr="00CB6DA5" w:rsidRDefault="006A71CF" w:rsidP="006A71CF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за проведение</w:t>
            </w:r>
          </w:p>
        </w:tc>
      </w:tr>
      <w:tr w:rsidR="00346BF2" w:rsidRPr="00CB6DA5" w:rsidTr="002C2086">
        <w:trPr>
          <w:trHeight w:val="60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09-00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0463" w:rsidRPr="00CB6DA5" w:rsidRDefault="00346BF2" w:rsidP="006A71CF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Завтрак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="001A0463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</w:p>
          <w:p w:rsidR="00F76517" w:rsidRPr="00CB6DA5" w:rsidRDefault="001A0463" w:rsidP="006A71CF">
            <w:pPr>
              <w:rPr>
                <w:rFonts w:ascii="Times New Roman" w:hAnsi="Times New Roman" w:cs="Times New Roman"/>
                <w:color w:val="FF0000"/>
              </w:rPr>
            </w:pPr>
            <w:r w:rsidRPr="00CB6DA5">
              <w:rPr>
                <w:rFonts w:ascii="Times New Roman" w:hAnsi="Times New Roman" w:cs="Times New Roman"/>
                <w:color w:val="FF0000"/>
              </w:rPr>
              <w:t xml:space="preserve">Здоровое питание </w:t>
            </w:r>
          </w:p>
          <w:p w:rsidR="00EB1310" w:rsidRPr="00CB6DA5" w:rsidRDefault="001A0463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>ОН-ЛАЙН ЛАГЕРЬ ОБЪЯВЛЯЕТ К</w:t>
            </w:r>
            <w:r w:rsidR="00E25A41">
              <w:rPr>
                <w:rFonts w:ascii="Times New Roman" w:hAnsi="Times New Roman" w:cs="Times New Roman"/>
              </w:rPr>
              <w:t>ОНКУРС! ЖДЁМ ВАШИ ФОТО</w:t>
            </w:r>
            <w:proofErr w:type="gramStart"/>
            <w:r w:rsidR="00E25A41">
              <w:rPr>
                <w:rFonts w:ascii="Times New Roman" w:hAnsi="Times New Roman" w:cs="Times New Roman"/>
              </w:rPr>
              <w:t xml:space="preserve"> </w:t>
            </w:r>
            <w:r w:rsidRPr="00CB6DA5">
              <w:rPr>
                <w:rFonts w:ascii="Times New Roman" w:hAnsi="Times New Roman" w:cs="Times New Roman"/>
              </w:rPr>
              <w:t>!</w:t>
            </w:r>
            <w:proofErr w:type="gramEnd"/>
            <w:r w:rsidRPr="00CB6DA5">
              <w:rPr>
                <w:rFonts w:ascii="Times New Roman" w:hAnsi="Times New Roman" w:cs="Times New Roman"/>
              </w:rPr>
              <w:t xml:space="preserve"> </w:t>
            </w:r>
          </w:p>
          <w:p w:rsidR="00E25A41" w:rsidRDefault="001A0463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>Блюдо под девизом «Мы – то, что мы едим»</w:t>
            </w:r>
            <w:r w:rsidR="00E25A41">
              <w:rPr>
                <w:rFonts w:ascii="Times New Roman" w:hAnsi="Times New Roman" w:cs="Times New Roman"/>
              </w:rPr>
              <w:t xml:space="preserve"> </w:t>
            </w:r>
          </w:p>
          <w:p w:rsidR="00346BF2" w:rsidRPr="00CB6DA5" w:rsidRDefault="00E25A41" w:rsidP="006A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фото должен быть ты и твой завтрак);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Родители</w:t>
            </w:r>
          </w:p>
        </w:tc>
      </w:tr>
      <w:tr w:rsidR="00346BF2" w:rsidRPr="00CB6DA5" w:rsidTr="00DB5231">
        <w:trPr>
          <w:trHeight w:val="3799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09-30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CB6DA5">
              <w:rPr>
                <w:rFonts w:ascii="Times New Roman" w:hAnsi="Times New Roman" w:cs="Times New Roman"/>
                <w:b/>
                <w:color w:val="auto"/>
              </w:rPr>
              <w:t xml:space="preserve">Видеоролик «Здравствуй, лето красное, лето безопасное!» </w:t>
            </w:r>
          </w:p>
          <w:p w:rsidR="00346BF2" w:rsidRPr="000C4E6E" w:rsidRDefault="00E7202E" w:rsidP="006A71CF">
            <w:pPr>
              <w:rPr>
                <w:rFonts w:ascii="Times New Roman" w:hAnsi="Times New Roman" w:cs="Times New Roman"/>
                <w:color w:val="4F81BD" w:themeColor="accent1"/>
              </w:rPr>
            </w:pPr>
            <w:hyperlink r:id="rId6" w:history="1">
              <w:proofErr w:type="gramStart"/>
              <w:r w:rsidR="00346BF2" w:rsidRPr="000C4E6E">
                <w:rPr>
                  <w:rStyle w:val="aa"/>
                  <w:rFonts w:ascii="Times New Roman" w:hAnsi="Times New Roman" w:cs="Times New Roman"/>
                  <w:color w:val="4F81BD" w:themeColor="accent1"/>
                </w:rPr>
                <w:t>https://yandex.ru/video/preview?filmId=11109740564375686815&amp;text=%D0%B2%D0%B8%D0%B4%D0%B5%D0%BE%D1%80%D0%BE%D0%BB%D0%B8%D0%BA%20%D0%B7%D0%B4%D1%80%D0%B0%D0%B2%D1%81%D1%82%D0%B2%D1%83%D0%B9%20%D0%BB%D0%B5%D1%82%D0%BE%20%D0</w:t>
              </w:r>
              <w:proofErr w:type="gramEnd"/>
              <w:r w:rsidR="00346BF2" w:rsidRPr="000C4E6E">
                <w:rPr>
                  <w:rStyle w:val="aa"/>
                  <w:rFonts w:ascii="Times New Roman" w:hAnsi="Times New Roman" w:cs="Times New Roman"/>
                  <w:color w:val="4F81BD" w:themeColor="accent1"/>
                </w:rPr>
                <w:t>%BA%D1%80%D0%B0%D1%81%D0%BD%D0%BE%D0%B5%20%D0%BB%D0%B5%D1%82%D0%BE%20%D0%B1%D0%B5%D0%B7%D0%BE%D0%BF%D0%B0%D1%81%D0%BD%D0%BE%D0%B5&amp;path=wizard&amp;parent-reqid=1593141895044222-225258018324003617521526-production-app-host-vla-web-yp-203&amp;redircnt=1593142395.1</w:t>
              </w:r>
            </w:hyperlink>
          </w:p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Педагоги,</w:t>
            </w:r>
          </w:p>
          <w:p w:rsidR="00346BF2" w:rsidRDefault="00A44937" w:rsidP="006A71CF">
            <w:pPr>
              <w:spacing w:before="120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одители</w:t>
            </w:r>
          </w:p>
          <w:p w:rsidR="00A44937" w:rsidRPr="00A44937" w:rsidRDefault="00A44937" w:rsidP="006A71C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44937" w:rsidRPr="00A44937" w:rsidRDefault="00A44937" w:rsidP="006A71C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A44937" w:rsidRPr="00CB6DA5" w:rsidRDefault="00A44937" w:rsidP="006A71CF">
            <w:pPr>
              <w:rPr>
                <w:rFonts w:ascii="Times New Roman" w:hAnsi="Times New Roman" w:cs="Times New Roman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346BF2" w:rsidRPr="00CB6DA5" w:rsidTr="00C778AB">
        <w:trPr>
          <w:trHeight w:hRule="exact" w:val="175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10-00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2E44" w:rsidRDefault="00CE2E44" w:rsidP="006A71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кинотеатр.</w:t>
            </w:r>
          </w:p>
          <w:p w:rsidR="002E2D07" w:rsidRPr="00CB6DA5" w:rsidRDefault="007A05D8" w:rsidP="006A71CF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</w:rPr>
              <w:t>Посмотри фильм и выполни задание!</w:t>
            </w:r>
            <w:r w:rsidR="00346BF2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«Добро пожаловать или посторонним вход воспрещен!»</w:t>
            </w:r>
          </w:p>
          <w:p w:rsidR="002E2D07" w:rsidRPr="00CB6DA5" w:rsidRDefault="00E7202E" w:rsidP="006A71CF">
            <w:pPr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proofErr w:type="gramStart"/>
              <w:r w:rsidR="00346BF2" w:rsidRPr="00CB6DA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proofErr w:type="gramEnd"/>
              <w:r w:rsidR="00346BF2" w:rsidRPr="00CB6DA5">
                <w:rPr>
                  <w:rStyle w:val="aa"/>
                  <w:rFonts w:ascii="Times New Roman" w:hAnsi="Times New Roman" w:cs="Times New Roman"/>
                  <w:lang w:val="en-US"/>
                </w:rPr>
                <w:t>: //www.youtube. com/watch?v=e-</w:t>
              </w:r>
            </w:hyperlink>
            <w:r w:rsidR="00346BF2" w:rsidRPr="00CB6DA5">
              <w:rPr>
                <w:rStyle w:val="214pt"/>
                <w:rFonts w:eastAsia="Arial Unicode MS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346BF2" w:rsidRPr="00CB6DA5">
                <w:rPr>
                  <w:rStyle w:val="aa"/>
                  <w:rFonts w:ascii="Times New Roman" w:hAnsi="Times New Roman" w:cs="Times New Roman"/>
                  <w:lang w:val="en-US"/>
                </w:rPr>
                <w:t>r9XNmqQHk</w:t>
              </w:r>
            </w:hyperlink>
          </w:p>
          <w:p w:rsidR="00346BF2" w:rsidRPr="00CB6DA5" w:rsidRDefault="002E2D07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 xml:space="preserve">ЗАДАНИЕ: посмотреть фильм и нарисовать </w:t>
            </w:r>
            <w:r w:rsidR="007E2281">
              <w:rPr>
                <w:rFonts w:ascii="Times New Roman" w:hAnsi="Times New Roman" w:cs="Times New Roman"/>
              </w:rPr>
              <w:t>понравившийся персонаж</w:t>
            </w:r>
            <w:r w:rsidRPr="00CB6DA5">
              <w:rPr>
                <w:rFonts w:ascii="Times New Roman" w:hAnsi="Times New Roman" w:cs="Times New Roman"/>
              </w:rPr>
              <w:t>.</w:t>
            </w:r>
          </w:p>
          <w:p w:rsidR="002E2D07" w:rsidRPr="00CB6DA5" w:rsidRDefault="002E2D07" w:rsidP="006A71CF">
            <w:pPr>
              <w:rPr>
                <w:rFonts w:ascii="Times New Roman" w:hAnsi="Times New Roman" w:cs="Times New Roman"/>
              </w:rPr>
            </w:pPr>
          </w:p>
          <w:p w:rsidR="002E2D07" w:rsidRPr="00CB6DA5" w:rsidRDefault="002E2D07" w:rsidP="006A71CF">
            <w:pPr>
              <w:rPr>
                <w:rFonts w:ascii="Times New Roman" w:hAnsi="Times New Roman" w:cs="Times New Roman"/>
              </w:rPr>
            </w:pPr>
          </w:p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2" w:rsidRDefault="00346BF2" w:rsidP="006A71CF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F9383A" w:rsidRPr="00CB6DA5" w:rsidRDefault="00F9383A" w:rsidP="00F9383A">
            <w:pPr>
              <w:rPr>
                <w:rFonts w:ascii="Times New Roman" w:hAnsi="Times New Roman" w:cs="Times New Roman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 xml:space="preserve">         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Шолохова</w:t>
            </w:r>
          </w:p>
          <w:p w:rsidR="00F9383A" w:rsidRPr="00CB6DA5" w:rsidRDefault="00F9383A" w:rsidP="00F9383A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Валентина</w:t>
            </w:r>
          </w:p>
          <w:p w:rsidR="00F9383A" w:rsidRPr="00CB6DA5" w:rsidRDefault="00F9383A" w:rsidP="00F9383A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Владимировна</w:t>
            </w:r>
          </w:p>
        </w:tc>
      </w:tr>
      <w:tr w:rsidR="00346BF2" w:rsidRPr="00CB6DA5" w:rsidTr="0013638C">
        <w:trPr>
          <w:trHeight w:hRule="exact" w:val="61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13-00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Default="00346BF2" w:rsidP="006A71CF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Обед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C43986" w:rsidRPr="00CB6DA5" w:rsidRDefault="00C43986" w:rsidP="006A71CF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Приятного аппетита!</w:t>
            </w:r>
          </w:p>
          <w:p w:rsidR="00703AF7" w:rsidRPr="00CB6DA5" w:rsidRDefault="00703AF7" w:rsidP="009228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E9F" w:rsidRPr="00CB6DA5" w:rsidRDefault="00410E9F" w:rsidP="00410E9F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5B73CB" w:rsidRPr="00CB6DA5" w:rsidTr="0013638C">
        <w:trPr>
          <w:trHeight w:hRule="exact" w:val="1128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73CB" w:rsidRPr="00CB6DA5" w:rsidRDefault="005B73CB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15-0</w:t>
            </w:r>
            <w:r w:rsidR="00C266FA" w:rsidRPr="00CB6DA5">
              <w:rPr>
                <w:rStyle w:val="214pt"/>
                <w:rFonts w:eastAsia="Arial Unicode MS"/>
                <w:sz w:val="24"/>
                <w:szCs w:val="24"/>
              </w:rPr>
              <w:t>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241" w:rsidRPr="00CB6DA5" w:rsidRDefault="00681241" w:rsidP="00051538">
            <w:pPr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CB6DA5">
              <w:rPr>
                <w:rFonts w:ascii="Times New Roman" w:hAnsi="Times New Roman" w:cs="Times New Roman"/>
                <w:b/>
              </w:rPr>
              <w:t xml:space="preserve">Познавательная лекция. </w:t>
            </w:r>
          </w:p>
          <w:p w:rsidR="00681241" w:rsidRPr="00CB6DA5" w:rsidRDefault="00681241" w:rsidP="00051538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>1-4 класс - Домашняя Обсерватория. Почему мир цветной? Подарки радуги.</w:t>
            </w:r>
          </w:p>
          <w:p w:rsidR="005B73CB" w:rsidRPr="00CB6DA5" w:rsidRDefault="00681241" w:rsidP="00681241">
            <w:pPr>
              <w:spacing w:line="260" w:lineRule="exact"/>
              <w:rPr>
                <w:rStyle w:val="213pt"/>
                <w:rFonts w:eastAsia="Arial Unicode MS"/>
                <w:bCs w:val="0"/>
                <w:color w:val="1F497D" w:themeColor="text2"/>
                <w:sz w:val="24"/>
                <w:szCs w:val="24"/>
                <w:u w:val="single"/>
              </w:rPr>
            </w:pPr>
            <w:r w:rsidRPr="00CB6DA5">
              <w:rPr>
                <w:rFonts w:ascii="Times New Roman" w:hAnsi="Times New Roman" w:cs="Times New Roman"/>
              </w:rPr>
              <w:t xml:space="preserve"> </w:t>
            </w:r>
            <w:r w:rsidRPr="00CB6DA5">
              <w:rPr>
                <w:rFonts w:ascii="Times New Roman" w:hAnsi="Times New Roman" w:cs="Times New Roman"/>
                <w:color w:val="1F497D" w:themeColor="text2"/>
                <w:u w:val="single"/>
              </w:rPr>
              <w:t>https://youtu.be/Hc_g0zf69cY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937" w:rsidRPr="00A44937" w:rsidRDefault="00A44937" w:rsidP="00A44937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44937" w:rsidRPr="00A44937" w:rsidRDefault="00A44937" w:rsidP="00A44937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5B73CB" w:rsidRPr="00CB6DA5" w:rsidRDefault="00A44937" w:rsidP="00A44937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346BF2" w:rsidRPr="00CB6DA5" w:rsidTr="0013638C">
        <w:trPr>
          <w:trHeight w:hRule="exact" w:val="861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5B73CB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16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Прогулка на свежем воздухе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B21997" w:rsidRPr="00CB6DA5" w:rsidRDefault="008E7B79" w:rsidP="006A7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Идём на прогулку</w:t>
            </w:r>
            <w:r w:rsidR="00B21997" w:rsidRPr="00CB6DA5">
              <w:rPr>
                <w:rFonts w:ascii="Times New Roman" w:hAnsi="Times New Roman" w:cs="Times New Roman"/>
              </w:rPr>
              <w:t xml:space="preserve"> и делам фото</w:t>
            </w:r>
            <w:r w:rsidR="005D4219" w:rsidRPr="00CB6DA5">
              <w:rPr>
                <w:rFonts w:ascii="Times New Roman" w:hAnsi="Times New Roman" w:cs="Times New Roman"/>
              </w:rPr>
              <w:t xml:space="preserve"> на тему:</w:t>
            </w:r>
            <w:r w:rsidR="00B21997" w:rsidRPr="00CB6DA5">
              <w:rPr>
                <w:rFonts w:ascii="Times New Roman" w:hAnsi="Times New Roman" w:cs="Times New Roman"/>
              </w:rPr>
              <w:t xml:space="preserve"> </w:t>
            </w:r>
            <w:r w:rsidR="007D0234" w:rsidRPr="00CB6DA5">
              <w:rPr>
                <w:rFonts w:ascii="Times New Roman" w:hAnsi="Times New Roman" w:cs="Times New Roman"/>
              </w:rPr>
              <w:t>«Я счастливый человек</w:t>
            </w:r>
            <w:r w:rsidR="00A47ABD">
              <w:rPr>
                <w:rFonts w:ascii="Times New Roman" w:hAnsi="Times New Roman" w:cs="Times New Roman"/>
              </w:rPr>
              <w:t>!</w:t>
            </w:r>
            <w:r w:rsidR="007D0234" w:rsidRPr="00CB6D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346BF2" w:rsidRPr="00CB6DA5" w:rsidTr="00346BF2">
        <w:trPr>
          <w:trHeight w:hRule="exact" w:val="336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18-00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BF2" w:rsidRPr="00CB6DA5" w:rsidRDefault="00346BF2" w:rsidP="006A71CF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Итоги дня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(в чате в группе)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</w:tc>
      </w:tr>
    </w:tbl>
    <w:p w:rsidR="00346BF2" w:rsidRDefault="00346BF2" w:rsidP="00346BF2">
      <w:pPr>
        <w:rPr>
          <w:rFonts w:ascii="Times New Roman" w:hAnsi="Times New Roman" w:cs="Times New Roman"/>
          <w:b/>
        </w:rPr>
      </w:pPr>
    </w:p>
    <w:p w:rsidR="00F40B9C" w:rsidRDefault="00F40B9C" w:rsidP="00346BF2">
      <w:pPr>
        <w:rPr>
          <w:rFonts w:ascii="Times New Roman" w:hAnsi="Times New Roman" w:cs="Times New Roman"/>
          <w:b/>
        </w:rPr>
      </w:pPr>
    </w:p>
    <w:p w:rsidR="00F40B9C" w:rsidRDefault="00F40B9C" w:rsidP="00346BF2">
      <w:pPr>
        <w:rPr>
          <w:rFonts w:ascii="Times New Roman" w:hAnsi="Times New Roman" w:cs="Times New Roman"/>
          <w:b/>
        </w:rPr>
      </w:pPr>
    </w:p>
    <w:p w:rsidR="00F40B9C" w:rsidRDefault="00F40B9C" w:rsidP="00346BF2">
      <w:pPr>
        <w:rPr>
          <w:rFonts w:ascii="Times New Roman" w:hAnsi="Times New Roman" w:cs="Times New Roman"/>
          <w:b/>
        </w:rPr>
      </w:pPr>
    </w:p>
    <w:p w:rsidR="00F40B9C" w:rsidRDefault="00F40B9C" w:rsidP="00346BF2">
      <w:pPr>
        <w:rPr>
          <w:rFonts w:ascii="Times New Roman" w:hAnsi="Times New Roman" w:cs="Times New Roman"/>
          <w:b/>
        </w:rPr>
      </w:pPr>
    </w:p>
    <w:p w:rsidR="00F40B9C" w:rsidRPr="00CB6DA5" w:rsidRDefault="00F40B9C" w:rsidP="00346BF2">
      <w:pPr>
        <w:rPr>
          <w:rFonts w:ascii="Times New Roman" w:hAnsi="Times New Roman" w:cs="Times New Roman"/>
          <w:b/>
        </w:rPr>
      </w:pPr>
    </w:p>
    <w:p w:rsidR="00346BF2" w:rsidRPr="00CB6DA5" w:rsidRDefault="00346BF2" w:rsidP="00E642D7">
      <w:pPr>
        <w:jc w:val="center"/>
        <w:rPr>
          <w:rFonts w:ascii="Times New Roman" w:hAnsi="Times New Roman" w:cs="Times New Roman"/>
          <w:b/>
        </w:rPr>
      </w:pPr>
      <w:r w:rsidRPr="00CB6DA5">
        <w:rPr>
          <w:rStyle w:val="213pt"/>
          <w:rFonts w:eastAsia="Arial Unicode MS"/>
          <w:color w:val="FF0000"/>
          <w:sz w:val="24"/>
          <w:szCs w:val="24"/>
        </w:rPr>
        <w:t>2 день «Посмотри, что я могу!» - день талантов</w:t>
      </w:r>
    </w:p>
    <w:p w:rsidR="00346BF2" w:rsidRPr="00CB6DA5" w:rsidRDefault="00346BF2" w:rsidP="00E642D7">
      <w:pPr>
        <w:jc w:val="center"/>
        <w:rPr>
          <w:rFonts w:ascii="Times New Roman" w:hAnsi="Times New Roman" w:cs="Times New Roman"/>
          <w:b/>
        </w:rPr>
      </w:pPr>
    </w:p>
    <w:tbl>
      <w:tblPr>
        <w:tblW w:w="96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14"/>
        <w:gridCol w:w="6182"/>
        <w:gridCol w:w="15"/>
        <w:gridCol w:w="2443"/>
      </w:tblGrid>
      <w:tr w:rsidR="00346BF2" w:rsidRPr="00CB6DA5" w:rsidTr="001966F7">
        <w:trPr>
          <w:trHeight w:val="8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6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346BF2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Ответственный</w:t>
            </w:r>
          </w:p>
          <w:p w:rsidR="006A71CF" w:rsidRPr="00CB6DA5" w:rsidRDefault="006A71CF" w:rsidP="00346BF2">
            <w:pPr>
              <w:ind w:left="300"/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за проведение</w:t>
            </w:r>
          </w:p>
        </w:tc>
      </w:tr>
      <w:tr w:rsidR="00346BF2" w:rsidRPr="00CB6DA5" w:rsidTr="0013638C">
        <w:trPr>
          <w:trHeight w:hRule="exact" w:val="2006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57C4" w:rsidRPr="00CB6DA5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Завтрак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="00633EB9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  <w:r w:rsidR="00F757C4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</w:p>
          <w:p w:rsidR="00DD0A89" w:rsidRPr="00CB6DA5" w:rsidRDefault="001D4A37" w:rsidP="00346BF2">
            <w:pPr>
              <w:rPr>
                <w:rFonts w:ascii="Times New Roman" w:hAnsi="Times New Roman" w:cs="Times New Roman"/>
                <w:color w:val="FF0000"/>
              </w:rPr>
            </w:pPr>
            <w:r w:rsidRPr="00CB6DA5">
              <w:rPr>
                <w:rFonts w:ascii="Times New Roman" w:hAnsi="Times New Roman" w:cs="Times New Roman"/>
                <w:color w:val="FF0000"/>
              </w:rPr>
              <w:t xml:space="preserve">Здоровое питание </w:t>
            </w:r>
          </w:p>
          <w:p w:rsidR="00843E0A" w:rsidRPr="00CB6DA5" w:rsidRDefault="001D4A37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>ОН-ЛАЙН ЛАГЕРЬ ОБЪЯВЛЯЕТ КОНКУРС! ЖДЁМ ВАШИ ФО</w:t>
            </w:r>
            <w:r w:rsidR="00647E7D">
              <w:rPr>
                <w:rFonts w:ascii="Times New Roman" w:hAnsi="Times New Roman" w:cs="Times New Roman"/>
              </w:rPr>
              <w:t>ТО</w:t>
            </w:r>
            <w:r w:rsidR="00966730" w:rsidRPr="00CB6DA5">
              <w:rPr>
                <w:rFonts w:ascii="Times New Roman" w:hAnsi="Times New Roman" w:cs="Times New Roman"/>
              </w:rPr>
              <w:t xml:space="preserve">! </w:t>
            </w:r>
          </w:p>
          <w:p w:rsidR="00966730" w:rsidRPr="00CB6DA5" w:rsidRDefault="00966730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 xml:space="preserve">Девиз дня «Путь </w:t>
            </w:r>
            <w:proofErr w:type="gramStart"/>
            <w:r w:rsidRPr="00CB6DA5">
              <w:rPr>
                <w:rFonts w:ascii="Times New Roman" w:hAnsi="Times New Roman" w:cs="Times New Roman"/>
              </w:rPr>
              <w:t>к</w:t>
            </w:r>
            <w:proofErr w:type="gramEnd"/>
          </w:p>
          <w:p w:rsidR="00CF39DA" w:rsidRDefault="001D4A37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>здоровью – это здоровое и правильное питание!»</w:t>
            </w:r>
            <w:r w:rsidR="00F91BAB">
              <w:rPr>
                <w:rFonts w:ascii="Times New Roman" w:hAnsi="Times New Roman" w:cs="Times New Roman"/>
              </w:rPr>
              <w:t xml:space="preserve"> </w:t>
            </w:r>
          </w:p>
          <w:p w:rsidR="00346BF2" w:rsidRPr="00CB6DA5" w:rsidRDefault="00F91BAB" w:rsidP="00346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 фото должен быть ты и твой завтрак);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346BF2" w:rsidRPr="00CB6DA5" w:rsidTr="00525BBB">
        <w:trPr>
          <w:trHeight w:val="1377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09-30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7059" w:rsidRPr="00CB6DA5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Утренняя зарядка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="0077671F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</w:p>
          <w:p w:rsidR="004E0880" w:rsidRPr="00CB6DA5" w:rsidRDefault="0077671F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</w:rPr>
              <w:t>БУДЬТЕ ЗДОРОВЫ И БОДРЫ!</w:t>
            </w:r>
            <w:r w:rsidR="00346BF2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346BF2" w:rsidRPr="00CB6DA5" w:rsidRDefault="00346BF2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«Солнышко лучистое»</w:t>
            </w:r>
          </w:p>
          <w:p w:rsidR="00346BF2" w:rsidRPr="00CB6DA5" w:rsidRDefault="00E7202E" w:rsidP="00346BF2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proofErr w:type="gramStart"/>
              <w:r w:rsidR="00346BF2" w:rsidRPr="00CB6DA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proofErr w:type="gramEnd"/>
              <w:r w:rsidR="00346BF2" w:rsidRPr="00CB6DA5">
                <w:rPr>
                  <w:rStyle w:val="aa"/>
                  <w:rFonts w:ascii="Times New Roman" w:hAnsi="Times New Roman" w:cs="Times New Roman"/>
                  <w:lang w:val="en-US"/>
                </w:rPr>
                <w:t>: //www.youtube. com/watch?v=C84BaGh</w:t>
              </w:r>
            </w:hyperlink>
          </w:p>
          <w:p w:rsidR="00346BF2" w:rsidRPr="00CB6DA5" w:rsidRDefault="00E7202E" w:rsidP="00346BF2">
            <w:pPr>
              <w:rPr>
                <w:rFonts w:ascii="Times New Roman" w:hAnsi="Times New Roman" w:cs="Times New Roman"/>
              </w:rPr>
            </w:pPr>
            <w:hyperlink r:id="rId10" w:history="1">
              <w:r w:rsidR="00346BF2" w:rsidRPr="00CB6DA5">
                <w:rPr>
                  <w:rStyle w:val="aa"/>
                  <w:rFonts w:ascii="Times New Roman" w:hAnsi="Times New Roman" w:cs="Times New Roman"/>
                </w:rPr>
                <w:t>n3Q4</w:t>
              </w:r>
            </w:hyperlink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BF2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436C2F" w:rsidRDefault="00436C2F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436C2F" w:rsidRPr="00A44937" w:rsidRDefault="00436C2F" w:rsidP="00436C2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436C2F" w:rsidRPr="00A44937" w:rsidRDefault="00436C2F" w:rsidP="00436C2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436C2F" w:rsidRDefault="00436C2F" w:rsidP="00436C2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  <w:p w:rsidR="00E9778E" w:rsidRPr="00CB6DA5" w:rsidRDefault="00E9778E" w:rsidP="00346B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0E9F" w:rsidRPr="00CB6DA5" w:rsidTr="00E90CF6">
        <w:trPr>
          <w:trHeight w:val="795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E9F" w:rsidRPr="00CB6DA5" w:rsidRDefault="00B24801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09-45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E9F" w:rsidRDefault="00410E9F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Внимание!</w:t>
            </w:r>
          </w:p>
          <w:p w:rsidR="00B24801" w:rsidRPr="00AE556E" w:rsidRDefault="00B24801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А сейчас наступило  время помощи родителям по дому!</w:t>
            </w:r>
          </w:p>
          <w:p w:rsidR="00B24801" w:rsidRPr="00AE556E" w:rsidRDefault="001808C4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</w:t>
            </w:r>
            <w:r w:rsid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пылесосите, моете</w:t>
            </w:r>
            <w:r w:rsidR="00B24801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пос</w:t>
            </w:r>
            <w:r w:rsid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уду, выносите мусор, если нужно, забиваете гвоздь, чистите</w:t>
            </w:r>
            <w:r w:rsidR="00B24801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картошку и т.д.</w:t>
            </w:r>
            <w:r w:rsidR="00DD4CCB">
              <w:rPr>
                <w:rStyle w:val="213pt"/>
                <w:rFonts w:eastAsia="Arial Unicode MS"/>
                <w:b w:val="0"/>
                <w:sz w:val="24"/>
                <w:szCs w:val="24"/>
              </w:rPr>
              <w:t>,</w:t>
            </w:r>
            <w:r w:rsid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делаете ваши домашние обязанности…</w:t>
            </w:r>
            <w:r w:rsidR="00B24801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)</w:t>
            </w:r>
            <w:r w:rsid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;</w:t>
            </w:r>
          </w:p>
          <w:p w:rsidR="00B24801" w:rsidRPr="00AE556E" w:rsidRDefault="00DD4CCB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(обязательно делаете</w:t>
            </w:r>
            <w:r w:rsidR="00B24801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фото</w:t>
            </w:r>
            <w:r w:rsid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 </w:t>
            </w:r>
            <w:r w:rsidR="0070709A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выкладываете</w:t>
            </w:r>
            <w:r w:rsidR="00B24801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 группу);</w:t>
            </w:r>
          </w:p>
          <w:p w:rsidR="00410E9F" w:rsidRPr="00CB6DA5" w:rsidRDefault="00410E9F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E9F" w:rsidRPr="00CB6DA5" w:rsidRDefault="00B24801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346BF2" w:rsidRPr="00CB6DA5" w:rsidTr="00276ADB">
        <w:trPr>
          <w:trHeight w:hRule="exact" w:val="172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F86C97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10-15</w:t>
            </w:r>
          </w:p>
          <w:p w:rsidR="00346BF2" w:rsidRPr="00CB6DA5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346BF2" w:rsidRPr="00CB6DA5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346BF2" w:rsidRPr="00CB6DA5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346BF2" w:rsidRPr="00CB6DA5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346BF2" w:rsidRPr="00CB6DA5" w:rsidRDefault="00346BF2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ADB" w:rsidRDefault="00276ADB" w:rsidP="00276ADB">
            <w:pPr>
              <w:pStyle w:val="1"/>
              <w:shd w:val="clear" w:color="auto" w:fill="F9F9F9"/>
              <w:spacing w:before="0"/>
              <w:rPr>
                <w:rStyle w:val="213pt"/>
                <w:rFonts w:eastAsia="Arial Unicode MS"/>
                <w:b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Творческая </w:t>
            </w:r>
            <w:r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 мастерская</w:t>
            </w:r>
          </w:p>
          <w:p w:rsidR="00276ADB" w:rsidRPr="00CD1756" w:rsidRDefault="00276ADB" w:rsidP="00276ADB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D1756">
              <w:rPr>
                <w:rFonts w:ascii="Times New Roman" w:hAnsi="Times New Roman" w:cs="Times New Roman"/>
              </w:rPr>
              <w:t>«Умелые руки не знают скуки».</w:t>
            </w:r>
          </w:p>
          <w:p w:rsidR="00271B80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Конкурс рисунков</w:t>
            </w:r>
            <w:r w:rsidR="00623387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«Ура, каникулы!»</w:t>
            </w:r>
          </w:p>
          <w:p w:rsidR="00271B80" w:rsidRPr="00CB6DA5" w:rsidRDefault="00271B80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(рисуем с помощью наставника)</w:t>
            </w:r>
          </w:p>
          <w:p w:rsidR="00D56675" w:rsidRPr="00CB6DA5" w:rsidRDefault="00E7202E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hyperlink r:id="rId11" w:history="1">
              <w:r w:rsidR="00D56675" w:rsidRPr="00CB6DA5">
                <w:rPr>
                  <w:rStyle w:val="aa"/>
                  <w:rFonts w:ascii="Times New Roman" w:hAnsi="Times New Roman" w:cs="Times New Roman"/>
                </w:rPr>
                <w:t>https://youtu.be/88eCE5SD-Go</w:t>
              </w:r>
            </w:hyperlink>
          </w:p>
          <w:p w:rsidR="00D56675" w:rsidRPr="00CB6DA5" w:rsidRDefault="00D56675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346BF2" w:rsidRPr="00CB6DA5" w:rsidRDefault="00346BF2" w:rsidP="00346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78331B" w:rsidP="0078331B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Шолохов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а</w:t>
            </w:r>
          </w:p>
          <w:p w:rsidR="0078331B" w:rsidRPr="00CB6DA5" w:rsidRDefault="0078331B" w:rsidP="0078331B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Валентина</w:t>
            </w:r>
          </w:p>
          <w:p w:rsidR="00346BF2" w:rsidRPr="00CB6DA5" w:rsidRDefault="0078331B" w:rsidP="0078331B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</w:tc>
      </w:tr>
      <w:tr w:rsidR="00346BF2" w:rsidRPr="00CB6DA5" w:rsidTr="00B5768D">
        <w:trPr>
          <w:trHeight w:hRule="exact" w:val="1828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11-00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768D" w:rsidRPr="00CB6DA5" w:rsidRDefault="0009681D" w:rsidP="00765F96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CB6DA5">
              <w:rPr>
                <w:rFonts w:ascii="Times New Roman" w:hAnsi="Times New Roman" w:cs="Times New Roman"/>
                <w:b/>
                <w:color w:val="000000" w:themeColor="text1"/>
              </w:rPr>
              <w:t>Танцевальный марафо</w:t>
            </w:r>
            <w:r w:rsidR="00AD7A08">
              <w:rPr>
                <w:rFonts w:ascii="Times New Roman" w:hAnsi="Times New Roman" w:cs="Times New Roman"/>
                <w:b/>
                <w:color w:val="000000" w:themeColor="text1"/>
              </w:rPr>
              <w:t>н</w:t>
            </w:r>
          </w:p>
          <w:p w:rsidR="00765F96" w:rsidRPr="00CB6DA5" w:rsidRDefault="0009681D" w:rsidP="00765F96">
            <w:pPr>
              <w:pStyle w:val="a9"/>
              <w:rPr>
                <w:rFonts w:ascii="Times New Roman" w:hAnsi="Times New Roman" w:cs="Times New Roman"/>
                <w:color w:val="000000" w:themeColor="text1"/>
              </w:rPr>
            </w:pPr>
            <w:r w:rsidRPr="00CB6DA5">
              <w:rPr>
                <w:rFonts w:ascii="Times New Roman" w:hAnsi="Times New Roman" w:cs="Times New Roman"/>
                <w:color w:val="000000" w:themeColor="text1"/>
              </w:rPr>
              <w:t xml:space="preserve"> «Танцуем играя</w:t>
            </w:r>
            <w:r w:rsidR="003E2540" w:rsidRPr="00CB6DA5">
              <w:rPr>
                <w:rFonts w:ascii="Times New Roman" w:hAnsi="Times New Roman" w:cs="Times New Roman"/>
                <w:color w:val="000000" w:themeColor="text1"/>
              </w:rPr>
              <w:t>»:</w:t>
            </w:r>
            <w:r w:rsidR="00765F96" w:rsidRPr="00CB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765F96" w:rsidRPr="00CB6DA5" w:rsidRDefault="001372E1" w:rsidP="00765F96">
            <w:pPr>
              <w:pStyle w:val="a9"/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765F96" w:rsidRPr="00CB6DA5">
              <w:rPr>
                <w:rFonts w:ascii="Times New Roman" w:hAnsi="Times New Roman" w:cs="Times New Roman"/>
                <w:color w:val="000000" w:themeColor="text1"/>
              </w:rPr>
              <w:t>Я банан</w:t>
            </w:r>
            <w:r w:rsidRPr="00CB6DA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765F96" w:rsidRPr="00CB6DA5">
              <w:rPr>
                <w:rFonts w:ascii="Times New Roman" w:hAnsi="Times New Roman" w:cs="Times New Roman"/>
                <w:color w:val="000000" w:themeColor="text1"/>
              </w:rPr>
              <w:t xml:space="preserve"> –</w:t>
            </w:r>
            <w:r w:rsidR="00D56675" w:rsidRPr="00CB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65F96" w:rsidRPr="00CB6DA5">
              <w:rPr>
                <w:rFonts w:ascii="Times New Roman" w:hAnsi="Times New Roman" w:cs="Times New Roman"/>
                <w:color w:val="000000" w:themeColor="text1"/>
              </w:rPr>
              <w:t>танцуем вместе</w:t>
            </w:r>
            <w:r w:rsidR="003E2540" w:rsidRPr="00CB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E2540" w:rsidRPr="00CB6DA5">
              <w:rPr>
                <w:rFonts w:ascii="Times New Roman" w:hAnsi="Times New Roman" w:cs="Times New Roman"/>
              </w:rPr>
              <w:t>(тане</w:t>
            </w:r>
            <w:proofErr w:type="gramStart"/>
            <w:r w:rsidR="003E2540" w:rsidRPr="00CB6DA5">
              <w:rPr>
                <w:rFonts w:ascii="Times New Roman" w:hAnsi="Times New Roman" w:cs="Times New Roman"/>
              </w:rPr>
              <w:t>ц-</w:t>
            </w:r>
            <w:proofErr w:type="gramEnd"/>
            <w:r w:rsidR="003E2540" w:rsidRPr="00CB6DA5">
              <w:rPr>
                <w:rFonts w:ascii="Times New Roman" w:hAnsi="Times New Roman" w:cs="Times New Roman"/>
              </w:rPr>
              <w:t xml:space="preserve"> повторялка);</w:t>
            </w:r>
          </w:p>
          <w:p w:rsidR="0009681D" w:rsidRPr="00CB6DA5" w:rsidRDefault="00E7202E" w:rsidP="0009681D">
            <w:pPr>
              <w:contextualSpacing/>
              <w:rPr>
                <w:rFonts w:ascii="Times New Roman" w:hAnsi="Times New Roman" w:cs="Times New Roman"/>
                <w:color w:val="002060"/>
                <w:u w:val="single"/>
              </w:rPr>
            </w:pPr>
            <w:hyperlink r:id="rId12" w:history="1">
              <w:r w:rsidR="001372E1" w:rsidRPr="00CB6DA5">
                <w:rPr>
                  <w:rStyle w:val="aa"/>
                  <w:rFonts w:ascii="Times New Roman" w:hAnsi="Times New Roman" w:cs="Times New Roman"/>
                </w:rPr>
                <w:t>https://youtu.be/aIP1oH1wysY</w:t>
              </w:r>
            </w:hyperlink>
          </w:p>
          <w:p w:rsidR="003E2540" w:rsidRPr="00CB6DA5" w:rsidRDefault="001372E1" w:rsidP="003E2540">
            <w:pPr>
              <w:pStyle w:val="a9"/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920287" w:rsidRPr="00CB6DA5">
              <w:rPr>
                <w:rFonts w:ascii="Times New Roman" w:hAnsi="Times New Roman" w:cs="Times New Roman"/>
                <w:color w:val="000000" w:themeColor="text1"/>
              </w:rPr>
              <w:t>Акулё</w:t>
            </w:r>
            <w:r w:rsidRPr="00CB6DA5">
              <w:rPr>
                <w:rFonts w:ascii="Times New Roman" w:hAnsi="Times New Roman" w:cs="Times New Roman"/>
                <w:color w:val="000000" w:themeColor="text1"/>
              </w:rPr>
              <w:t>нок»</w:t>
            </w:r>
            <w:r w:rsidR="00D04EF5" w:rsidRPr="00CB6D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="003E2540" w:rsidRPr="00CB6DA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</w:t>
            </w:r>
            <w:r w:rsidR="003E2540" w:rsidRPr="00CB6DA5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="003E2540" w:rsidRPr="00CB6DA5">
              <w:rPr>
                <w:rFonts w:ascii="Times New Roman" w:hAnsi="Times New Roman" w:cs="Times New Roman"/>
                <w:color w:val="000000" w:themeColor="text1"/>
              </w:rPr>
              <w:t>анцуем вместе</w:t>
            </w:r>
            <w:r w:rsidR="003E2540" w:rsidRPr="00CB6D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E2540" w:rsidRPr="00CB6DA5">
              <w:rPr>
                <w:rFonts w:ascii="Times New Roman" w:hAnsi="Times New Roman" w:cs="Times New Roman"/>
              </w:rPr>
              <w:t>(танец- повторялка);</w:t>
            </w:r>
          </w:p>
          <w:p w:rsidR="006057E4" w:rsidRPr="00CB6DA5" w:rsidRDefault="003E2540" w:rsidP="00B5768D">
            <w:pPr>
              <w:pStyle w:val="1"/>
              <w:shd w:val="clear" w:color="auto" w:fill="F9F9F9"/>
              <w:spacing w:before="0"/>
              <w:rPr>
                <w:rFonts w:ascii="Times New Roman" w:hAnsi="Times New Roman" w:cs="Times New Roman"/>
                <w:b w:val="0"/>
                <w:bCs w:val="0"/>
                <w:color w:val="4F81BD" w:themeColor="accent1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6057E4" w:rsidRPr="00CB6DA5">
              <w:rPr>
                <w:rFonts w:ascii="Times New Roman" w:hAnsi="Times New Roman" w:cs="Times New Roman"/>
                <w:b w:val="0"/>
                <w:color w:val="4F81BD" w:themeColor="accent1"/>
                <w:sz w:val="24"/>
                <w:szCs w:val="24"/>
                <w:u w:val="single"/>
              </w:rPr>
              <w:t>https://youtu.be/lQomX2J-PTU</w:t>
            </w:r>
          </w:p>
          <w:p w:rsidR="001372E1" w:rsidRPr="00CB6DA5" w:rsidRDefault="001372E1" w:rsidP="0009681D">
            <w:pPr>
              <w:contextualSpacing/>
              <w:rPr>
                <w:rFonts w:ascii="Times New Roman" w:hAnsi="Times New Roman" w:cs="Times New Roman"/>
                <w:color w:val="002060"/>
                <w:u w:val="single"/>
              </w:rPr>
            </w:pPr>
          </w:p>
          <w:p w:rsidR="00346BF2" w:rsidRPr="00CB6DA5" w:rsidRDefault="0009681D" w:rsidP="0009681D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  <w:color w:val="1F497D" w:themeColor="text2"/>
                <w:u w:val="single"/>
              </w:rPr>
              <w:t>https://youtu.be/lQomX2J-PTU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0CF6" w:rsidRPr="00CB6DA5" w:rsidRDefault="00E90CF6" w:rsidP="00E90CF6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Сбитнева </w:t>
            </w:r>
          </w:p>
          <w:p w:rsidR="00E90CF6" w:rsidRPr="00CB6DA5" w:rsidRDefault="00E90CF6" w:rsidP="00E90CF6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Юлия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</w:t>
            </w:r>
          </w:p>
          <w:p w:rsidR="00346BF2" w:rsidRPr="00CB6DA5" w:rsidRDefault="00E90CF6" w:rsidP="00E90CF6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</w:tc>
      </w:tr>
      <w:tr w:rsidR="00346BF2" w:rsidRPr="00CB6DA5" w:rsidTr="00495789">
        <w:trPr>
          <w:trHeight w:hRule="exact" w:val="7948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EF7C7B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EF7C7B">
              <w:rPr>
                <w:rStyle w:val="213pt"/>
                <w:rFonts w:eastAsia="Arial Unicode MS"/>
                <w:sz w:val="24"/>
                <w:szCs w:val="24"/>
              </w:rPr>
              <w:t>Песни лета</w:t>
            </w:r>
            <w:r w:rsidR="00495789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495789" w:rsidRDefault="00E7202E" w:rsidP="00EF7C7B">
            <w:pPr>
              <w:rPr>
                <w:rFonts w:ascii="Times New Roman" w:hAnsi="Times New Roman" w:cs="Times New Roman"/>
              </w:rPr>
            </w:pPr>
            <w:hyperlink r:id="rId13" w:history="1"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video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preview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filmId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=5762650757571961518&amp;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text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4%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path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wizard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parent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reqid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=1593338673477204-30048217031006448000305-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production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app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host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man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web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-335&amp;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redircnt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=1593339922.1</w:t>
              </w:r>
            </w:hyperlink>
            <w:r w:rsidR="00EF7C7B"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95789" w:rsidRDefault="00EF7C7B" w:rsidP="00EF7C7B">
            <w:pPr>
              <w:rPr>
                <w:rFonts w:ascii="Times New Roman" w:hAnsi="Times New Roman" w:cs="Times New Roman"/>
              </w:rPr>
            </w:pPr>
            <w:r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(Доброе лето, теплое лето) </w:t>
            </w:r>
          </w:p>
          <w:p w:rsidR="00495789" w:rsidRDefault="00495789" w:rsidP="00EF7C7B">
            <w:pPr>
              <w:rPr>
                <w:rFonts w:ascii="Times New Roman" w:hAnsi="Times New Roman" w:cs="Times New Roman"/>
              </w:rPr>
            </w:pPr>
          </w:p>
          <w:p w:rsidR="00F3765C" w:rsidRDefault="00E7202E" w:rsidP="00EF7C7B">
            <w:pPr>
              <w:rPr>
                <w:rFonts w:ascii="Times New Roman" w:hAnsi="Times New Roman" w:cs="Times New Roman"/>
              </w:rPr>
            </w:pPr>
            <w:hyperlink r:id="rId14" w:history="1"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video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preview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?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filmId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=16394835168726001559&amp;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text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5%20%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4%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5%20%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8%20%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%20%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path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wizard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parent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reqid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=1593338673477204-30048217031006448000305-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production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app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host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man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web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-335&amp;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redircnt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=1593338680.1</w:t>
              </w:r>
            </w:hyperlink>
            <w:r w:rsidR="00EF7C7B"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7C7B" w:rsidRPr="00CC0FAF" w:rsidRDefault="00EF7C7B" w:rsidP="00EF7C7B">
            <w:pPr>
              <w:rPr>
                <w:rFonts w:ascii="Times New Roman" w:hAnsi="Times New Roman" w:cs="Times New Roman"/>
              </w:rPr>
            </w:pPr>
            <w:r w:rsidRPr="00CC0FAF">
              <w:rPr>
                <w:rFonts w:ascii="Times New Roman" w:hAnsi="Times New Roman" w:cs="Times New Roman"/>
                <w:sz w:val="22"/>
                <w:szCs w:val="22"/>
              </w:rPr>
              <w:t>( Красное</w:t>
            </w:r>
            <w:proofErr w:type="gramStart"/>
            <w:r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 зеленое, оранжевое лето)</w:t>
            </w:r>
          </w:p>
          <w:p w:rsidR="00495789" w:rsidRDefault="00495789" w:rsidP="00EF7C7B">
            <w:pPr>
              <w:rPr>
                <w:rFonts w:ascii="Times New Roman" w:hAnsi="Times New Roman" w:cs="Times New Roman"/>
              </w:rPr>
            </w:pPr>
          </w:p>
          <w:p w:rsidR="00F3765C" w:rsidRDefault="00E7202E" w:rsidP="00EF7C7B">
            <w:pPr>
              <w:rPr>
                <w:rFonts w:ascii="Times New Roman" w:hAnsi="Times New Roman" w:cs="Times New Roman"/>
              </w:rPr>
            </w:pPr>
            <w:hyperlink r:id="rId15" w:history="1"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https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video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preview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/?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filmId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=13196746093949226974&amp;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text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4%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1%81%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BA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8+%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BF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+%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5%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1%82%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0%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BE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path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wizard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parent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reqid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=1593338673477204-30048217031006448000305-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production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app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host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man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web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yp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-335&amp;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  <w:lang w:val="en-US"/>
                </w:rPr>
                <w:t>redircnt</w:t>
              </w:r>
              <w:r w:rsidR="00EF7C7B" w:rsidRPr="00CC0FAF">
                <w:rPr>
                  <w:rStyle w:val="aa"/>
                  <w:rFonts w:ascii="Times New Roman" w:hAnsi="Times New Roman" w:cs="Times New Roman"/>
                  <w:sz w:val="22"/>
                  <w:szCs w:val="22"/>
                </w:rPr>
                <w:t>=1593338680.1</w:t>
              </w:r>
            </w:hyperlink>
            <w:r w:rsidR="00EF7C7B" w:rsidRPr="00CC0F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EF7C7B" w:rsidRPr="00CC0FAF" w:rsidRDefault="00EF7C7B" w:rsidP="00EF7C7B">
            <w:pPr>
              <w:rPr>
                <w:rFonts w:ascii="Times New Roman" w:hAnsi="Times New Roman" w:cs="Times New Roman"/>
              </w:rPr>
            </w:pPr>
            <w:r w:rsidRPr="00CC0FAF">
              <w:rPr>
                <w:rFonts w:ascii="Times New Roman" w:hAnsi="Times New Roman" w:cs="Times New Roman"/>
                <w:sz w:val="22"/>
                <w:szCs w:val="22"/>
              </w:rPr>
              <w:t>(Это лето поет, Волшебники двора)</w:t>
            </w:r>
          </w:p>
          <w:p w:rsidR="00076ACB" w:rsidRPr="00CB6DA5" w:rsidRDefault="00076ACB" w:rsidP="00346BF2">
            <w:pPr>
              <w:rPr>
                <w:rFonts w:ascii="Times New Roman" w:hAnsi="Times New Roman" w:cs="Times New Roman"/>
                <w:b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(поём  всей семьёй)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Уварова Нина Викторовна</w:t>
            </w:r>
          </w:p>
        </w:tc>
      </w:tr>
      <w:tr w:rsidR="00346BF2" w:rsidRPr="00CB6DA5" w:rsidTr="0013638C">
        <w:trPr>
          <w:trHeight w:hRule="exact" w:val="562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13-00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Обед</w:t>
            </w:r>
            <w:r w:rsidR="0032140F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DC07F6" w:rsidRPr="00CB6DA5" w:rsidRDefault="00DC07F6" w:rsidP="00DC07F6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Приятного аппетита!</w:t>
            </w:r>
          </w:p>
          <w:p w:rsidR="00DC07F6" w:rsidRPr="00EF7C7B" w:rsidRDefault="00DC07F6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883256" w:rsidRPr="00CB6DA5" w:rsidRDefault="00883256" w:rsidP="00DC07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5B73CB" w:rsidRPr="00CB6DA5" w:rsidTr="0013638C">
        <w:trPr>
          <w:trHeight w:hRule="exact" w:val="1313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73CB" w:rsidRPr="00CB6DA5" w:rsidRDefault="005B73CB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15-00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4DD8" w:rsidRPr="00CB6DA5" w:rsidRDefault="00534DD8" w:rsidP="00346BF2">
            <w:pPr>
              <w:rPr>
                <w:rFonts w:ascii="Times New Roman" w:hAnsi="Times New Roman" w:cs="Times New Roman"/>
                <w:b/>
              </w:rPr>
            </w:pPr>
            <w:r w:rsidRPr="00CB6DA5">
              <w:rPr>
                <w:rFonts w:ascii="Times New Roman" w:hAnsi="Times New Roman" w:cs="Times New Roman"/>
                <w:b/>
              </w:rPr>
              <w:t>Познавательные лекции.</w:t>
            </w:r>
          </w:p>
          <w:p w:rsidR="00607242" w:rsidRPr="00CB6DA5" w:rsidRDefault="00B35B62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</w:rPr>
              <w:t xml:space="preserve"> - «Быть патриотом! Что это значит?» </w:t>
            </w:r>
          </w:p>
          <w:p w:rsidR="00607242" w:rsidRPr="00CB6DA5" w:rsidRDefault="00607242" w:rsidP="00346BF2">
            <w:pPr>
              <w:rPr>
                <w:rFonts w:ascii="Times New Roman" w:hAnsi="Times New Roman" w:cs="Times New Roman"/>
                <w:color w:val="1F497D" w:themeColor="text2"/>
                <w:u w:val="single"/>
              </w:rPr>
            </w:pPr>
            <w:r w:rsidRPr="00CB6DA5">
              <w:rPr>
                <w:rFonts w:ascii="Times New Roman" w:hAnsi="Times New Roman" w:cs="Times New Roman"/>
                <w:color w:val="1F497D" w:themeColor="text2"/>
                <w:u w:val="single"/>
              </w:rPr>
              <w:t>https://youtu.be/UBO8QsIgSuU</w:t>
            </w:r>
          </w:p>
          <w:p w:rsidR="00B35B62" w:rsidRPr="00CB6DA5" w:rsidRDefault="00B35B62" w:rsidP="00346BF2">
            <w:pPr>
              <w:rPr>
                <w:rFonts w:ascii="Times New Roman" w:hAnsi="Times New Roman" w:cs="Times New Roman"/>
                <w:b/>
                <w:color w:val="1F497D" w:themeColor="text2"/>
                <w:u w:val="single"/>
              </w:rPr>
            </w:pPr>
          </w:p>
          <w:p w:rsidR="005B73CB" w:rsidRPr="00CB6DA5" w:rsidRDefault="005B73CB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9D1" w:rsidRPr="00A44937" w:rsidRDefault="00E169D1" w:rsidP="00E169D1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E169D1" w:rsidRPr="00A44937" w:rsidRDefault="00E169D1" w:rsidP="00E169D1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5B73CB" w:rsidRPr="00CB6DA5" w:rsidRDefault="00E169D1" w:rsidP="00E169D1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346BF2" w:rsidRPr="00CB6DA5" w:rsidTr="0013638C">
        <w:trPr>
          <w:trHeight w:hRule="exact" w:val="849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5B73CB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16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BF2" w:rsidRPr="00CB6DA5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Прогулка на свежем воздухе</w:t>
            </w:r>
            <w:r w:rsidR="0032140F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5A32E1" w:rsidRPr="00CB6DA5" w:rsidRDefault="005A32E1" w:rsidP="00346BF2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4A30A5">
              <w:rPr>
                <w:rFonts w:ascii="Times New Roman" w:hAnsi="Times New Roman" w:cs="Times New Roman"/>
              </w:rPr>
              <w:t>Идём на прогулку</w:t>
            </w:r>
            <w:r w:rsidR="004A30A5" w:rsidRPr="00CB6DA5">
              <w:rPr>
                <w:rFonts w:ascii="Times New Roman" w:hAnsi="Times New Roman" w:cs="Times New Roman"/>
              </w:rPr>
              <w:t xml:space="preserve"> 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и делаем фото </w:t>
            </w:r>
            <w:r w:rsidR="002C12D1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="002C12D1" w:rsidRPr="00CB6DA5">
              <w:rPr>
                <w:rFonts w:ascii="Times New Roman" w:hAnsi="Times New Roman" w:cs="Times New Roman"/>
              </w:rPr>
              <w:t xml:space="preserve">на тему: 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«МОЯ  ДРУЖНАЯ СЕМЬЯ</w:t>
            </w:r>
            <w:proofErr w:type="gramStart"/>
            <w:r w:rsidR="00F62CAC">
              <w:rPr>
                <w:rStyle w:val="213pt"/>
                <w:rFonts w:eastAsia="Arial Unicode MS"/>
                <w:b w:val="0"/>
                <w:sz w:val="24"/>
                <w:szCs w:val="24"/>
              </w:rPr>
              <w:t>.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346BF2" w:rsidRPr="00CB6DA5" w:rsidTr="0013638C">
        <w:trPr>
          <w:trHeight w:hRule="exact" w:val="571"/>
        </w:trPr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13638C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18-00</w:t>
            </w:r>
          </w:p>
        </w:tc>
        <w:tc>
          <w:tcPr>
            <w:tcW w:w="6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6A71C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7F418E">
              <w:rPr>
                <w:rStyle w:val="213pt"/>
                <w:rFonts w:eastAsia="Arial Unicode MS"/>
                <w:sz w:val="24"/>
                <w:szCs w:val="24"/>
              </w:rPr>
              <w:t>Итоги дня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(в чате в группе)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BF2" w:rsidRPr="00CB6DA5" w:rsidRDefault="00346BF2" w:rsidP="006A71CF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</w:tc>
      </w:tr>
    </w:tbl>
    <w:p w:rsidR="009A4284" w:rsidRPr="00CB6DA5" w:rsidRDefault="009A4284" w:rsidP="006A71CF">
      <w:pPr>
        <w:rPr>
          <w:rFonts w:ascii="Times New Roman" w:hAnsi="Times New Roman" w:cs="Times New Roman"/>
          <w:b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13638C" w:rsidRDefault="0013638C" w:rsidP="00346BF2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346BF2" w:rsidRPr="00CB6DA5" w:rsidRDefault="00346BF2" w:rsidP="00346BF2">
      <w:pPr>
        <w:jc w:val="center"/>
        <w:rPr>
          <w:rFonts w:ascii="Times New Roman" w:hAnsi="Times New Roman" w:cs="Times New Roman"/>
          <w:color w:val="FF0000"/>
        </w:rPr>
      </w:pPr>
      <w:r w:rsidRPr="00CB6DA5">
        <w:rPr>
          <w:rStyle w:val="213pt"/>
          <w:rFonts w:eastAsia="Arial Unicode MS"/>
          <w:color w:val="FF0000"/>
          <w:sz w:val="24"/>
          <w:szCs w:val="24"/>
        </w:rPr>
        <w:lastRenderedPageBreak/>
        <w:t>3 день «Веселый калейдоскоп» - день хорошего настроения</w:t>
      </w:r>
    </w:p>
    <w:p w:rsidR="00346BF2" w:rsidRPr="00CB6DA5" w:rsidRDefault="00346BF2" w:rsidP="009A4284">
      <w:pPr>
        <w:rPr>
          <w:rFonts w:ascii="Times New Roman" w:hAnsi="Times New Roman" w:cs="Times New Roman"/>
        </w:rPr>
      </w:pPr>
    </w:p>
    <w:tbl>
      <w:tblPr>
        <w:tblStyle w:val="a3"/>
        <w:tblW w:w="9643" w:type="dxa"/>
        <w:tblLayout w:type="fixed"/>
        <w:tblLook w:val="04A0"/>
      </w:tblPr>
      <w:tblGrid>
        <w:gridCol w:w="1003"/>
        <w:gridCol w:w="6197"/>
        <w:gridCol w:w="2443"/>
      </w:tblGrid>
      <w:tr w:rsidR="00346BF2" w:rsidRPr="00CB6DA5" w:rsidTr="006A71CF">
        <w:trPr>
          <w:trHeight w:hRule="exact" w:val="694"/>
        </w:trPr>
        <w:tc>
          <w:tcPr>
            <w:tcW w:w="1003" w:type="dxa"/>
            <w:vAlign w:val="center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6197" w:type="dxa"/>
            <w:vAlign w:val="center"/>
          </w:tcPr>
          <w:p w:rsidR="00346BF2" w:rsidRPr="00CB6DA5" w:rsidRDefault="00346BF2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  <w:vAlign w:val="center"/>
          </w:tcPr>
          <w:p w:rsidR="00346BF2" w:rsidRPr="00CB6DA5" w:rsidRDefault="00346BF2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Ответственный</w:t>
            </w:r>
          </w:p>
          <w:p w:rsidR="00346BF2" w:rsidRPr="00CB6DA5" w:rsidRDefault="00346BF2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за проведение</w:t>
            </w:r>
          </w:p>
          <w:p w:rsidR="00346BF2" w:rsidRPr="00CB6DA5" w:rsidRDefault="00346BF2" w:rsidP="006A71CF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BF2" w:rsidRPr="00CB6DA5" w:rsidTr="00806474">
        <w:trPr>
          <w:trHeight w:hRule="exact" w:val="1994"/>
        </w:trPr>
        <w:tc>
          <w:tcPr>
            <w:tcW w:w="1003" w:type="dxa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09-00</w:t>
            </w:r>
          </w:p>
        </w:tc>
        <w:tc>
          <w:tcPr>
            <w:tcW w:w="6197" w:type="dxa"/>
          </w:tcPr>
          <w:p w:rsidR="00287CD8" w:rsidRPr="00CB6DA5" w:rsidRDefault="00346BF2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Завтрак</w:t>
            </w:r>
            <w:r w:rsidR="008F7FF0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287CD8" w:rsidRPr="00CB6DA5" w:rsidRDefault="00694191" w:rsidP="00287CD8">
            <w:pPr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  <w:r w:rsidR="00287CD8" w:rsidRPr="00CB6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Здоровое питание </w:t>
            </w:r>
          </w:p>
          <w:p w:rsidR="002E05DB" w:rsidRPr="00CB6DA5" w:rsidRDefault="00694191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ОН-ЛАЙН ЛАГЕРЬ ОБЪЯВЛЯЕТ КОНКУРС!</w:t>
            </w:r>
          </w:p>
          <w:p w:rsidR="00D35414" w:rsidRPr="00CB6DA5" w:rsidRDefault="00097EDB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ЖДЁМ ВАШИ ФОТО</w:t>
            </w:r>
            <w:r w:rsidR="00694191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806474" w:rsidRDefault="00694191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Девиз дня «Чтоб расти и развиваться – надо правильно питаться!»  </w:t>
            </w:r>
          </w:p>
          <w:p w:rsidR="00346BF2" w:rsidRPr="00CB6DA5" w:rsidRDefault="00F91BAB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(на фото должен быть ты и твой завтрак);</w:t>
            </w:r>
          </w:p>
        </w:tc>
        <w:tc>
          <w:tcPr>
            <w:tcW w:w="2443" w:type="dxa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346BF2" w:rsidRPr="00CB6DA5" w:rsidTr="0013638C">
        <w:trPr>
          <w:trHeight w:val="966"/>
        </w:trPr>
        <w:tc>
          <w:tcPr>
            <w:tcW w:w="1003" w:type="dxa"/>
          </w:tcPr>
          <w:p w:rsidR="00346BF2" w:rsidRPr="00CB6DA5" w:rsidRDefault="00346BF2" w:rsidP="00346B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09-30</w:t>
            </w:r>
          </w:p>
        </w:tc>
        <w:tc>
          <w:tcPr>
            <w:tcW w:w="6197" w:type="dxa"/>
          </w:tcPr>
          <w:p w:rsidR="007866C7" w:rsidRPr="00CB6DA5" w:rsidRDefault="008F7FF0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Зарядка.</w:t>
            </w:r>
          </w:p>
          <w:p w:rsidR="00CE5D2C" w:rsidRDefault="00B73E6B" w:rsidP="00CE5D2C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БУДЬТЕ ЗДОРОВЫ И БОДРЫ!</w:t>
            </w:r>
          </w:p>
          <w:p w:rsidR="00CE5D2C" w:rsidRPr="00CE5D2C" w:rsidRDefault="00E32BA7" w:rsidP="00CE5D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2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https://youtu.be/QMZXka3PP7c</w:t>
            </w:r>
          </w:p>
          <w:p w:rsidR="00346BF2" w:rsidRPr="00CE5D2C" w:rsidRDefault="00346BF2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346BF2" w:rsidRDefault="00346BF2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E169D1" w:rsidRPr="00A44937" w:rsidRDefault="00E169D1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E169D1" w:rsidRPr="00A44937" w:rsidRDefault="00E169D1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F27435" w:rsidRPr="00CB6DA5" w:rsidRDefault="00E169D1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1C0607" w:rsidRPr="00CB6DA5" w:rsidTr="00CE5D2C">
        <w:trPr>
          <w:trHeight w:val="1250"/>
        </w:trPr>
        <w:tc>
          <w:tcPr>
            <w:tcW w:w="1003" w:type="dxa"/>
          </w:tcPr>
          <w:p w:rsidR="001C0607" w:rsidRPr="00CB6DA5" w:rsidRDefault="001C0607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09-45</w:t>
            </w:r>
          </w:p>
        </w:tc>
        <w:tc>
          <w:tcPr>
            <w:tcW w:w="6197" w:type="dxa"/>
          </w:tcPr>
          <w:p w:rsidR="001C0607" w:rsidRDefault="001C0607" w:rsidP="001C0607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Внимание!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А сейчас наступило  время помощи родителям по дому!</w:t>
            </w:r>
          </w:p>
          <w:p w:rsidR="001C0607" w:rsidRPr="00AE556E" w:rsidRDefault="001808C4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пылесосите, моете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пос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уду, выносите мусор, если нужно, забиваете гвоздь, чистите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картошку и т.д.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, делаете ваши домашние обязанности…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)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;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(обязательно делаете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фото</w:t>
            </w: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  выкладываете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 группу);</w:t>
            </w:r>
          </w:p>
          <w:p w:rsidR="001C0607" w:rsidRPr="00CB6DA5" w:rsidRDefault="001C0607" w:rsidP="00346BF2">
            <w:pPr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</w:tcPr>
          <w:p w:rsidR="00525BBB" w:rsidRPr="00CB6DA5" w:rsidRDefault="00525BBB" w:rsidP="00525BBB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  <w:p w:rsidR="001C0607" w:rsidRPr="00CB6DA5" w:rsidRDefault="001C0607" w:rsidP="00346BF2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</w:tc>
      </w:tr>
      <w:tr w:rsidR="00346BF2" w:rsidRPr="00CB6DA5" w:rsidTr="0013638C">
        <w:trPr>
          <w:trHeight w:val="1246"/>
        </w:trPr>
        <w:tc>
          <w:tcPr>
            <w:tcW w:w="1003" w:type="dxa"/>
          </w:tcPr>
          <w:p w:rsidR="00346BF2" w:rsidRPr="00CB6DA5" w:rsidRDefault="001C0607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10-1</w:t>
            </w:r>
            <w:r w:rsidR="00346BF2" w:rsidRPr="00CB6DA5">
              <w:rPr>
                <w:rStyle w:val="214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197" w:type="dxa"/>
          </w:tcPr>
          <w:p w:rsidR="00541ACD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Мастер-класс</w:t>
            </w:r>
            <w:r w:rsidR="008F7FF0" w:rsidRPr="00CB6DA5">
              <w:rPr>
                <w:rStyle w:val="213pt"/>
                <w:rFonts w:eastAsia="Arial Unicode MS"/>
                <w:sz w:val="24"/>
                <w:szCs w:val="24"/>
              </w:rPr>
              <w:t>:</w:t>
            </w:r>
          </w:p>
          <w:p w:rsidR="00346BF2" w:rsidRPr="00CB6DA5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«Хорошее настроение»</w:t>
            </w:r>
          </w:p>
          <w:p w:rsidR="00541ACD" w:rsidRPr="00CB6DA5" w:rsidRDefault="00541ACD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(рисуем акварельной кистью вместе с наставником);</w:t>
            </w:r>
          </w:p>
          <w:p w:rsidR="00D56675" w:rsidRPr="00CB6DA5" w:rsidRDefault="00E7202E" w:rsidP="00D56675">
            <w:pPr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16" w:history="1">
              <w:r w:rsidR="00D56675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https://youtu.be/Nus2Kk9BWX4</w:t>
              </w:r>
            </w:hyperlink>
          </w:p>
          <w:p w:rsidR="00D56675" w:rsidRPr="00CB6DA5" w:rsidRDefault="00D56675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Шолохова</w:t>
            </w:r>
          </w:p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Валентина</w:t>
            </w:r>
          </w:p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</w:tc>
      </w:tr>
      <w:tr w:rsidR="00346BF2" w:rsidRPr="00CB6DA5" w:rsidTr="0013638C">
        <w:trPr>
          <w:trHeight w:val="2486"/>
        </w:trPr>
        <w:tc>
          <w:tcPr>
            <w:tcW w:w="1003" w:type="dxa"/>
          </w:tcPr>
          <w:p w:rsidR="00346BF2" w:rsidRPr="00CB6DA5" w:rsidRDefault="00346BF2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11-00</w:t>
            </w:r>
          </w:p>
        </w:tc>
        <w:tc>
          <w:tcPr>
            <w:tcW w:w="6197" w:type="dxa"/>
          </w:tcPr>
          <w:p w:rsidR="007F418E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7F418E">
              <w:rPr>
                <w:rStyle w:val="213pt"/>
                <w:rFonts w:eastAsia="Arial Unicode MS"/>
                <w:sz w:val="24"/>
                <w:szCs w:val="24"/>
              </w:rPr>
              <w:t>«Поем все вместе»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346BF2" w:rsidRDefault="00346BF2" w:rsidP="00346BF2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(караоке)</w:t>
            </w:r>
            <w:r w:rsidR="007F418E">
              <w:rPr>
                <w:rStyle w:val="213pt"/>
                <w:rFonts w:eastAsia="Arial Unicode MS"/>
                <w:b w:val="0"/>
                <w:sz w:val="24"/>
                <w:szCs w:val="24"/>
              </w:rPr>
              <w:t>:</w:t>
            </w:r>
          </w:p>
          <w:p w:rsidR="00D14765" w:rsidRPr="00D14765" w:rsidRDefault="00E7202E" w:rsidP="00D14765">
            <w:pPr>
              <w:rPr>
                <w:rFonts w:ascii="Times New Roman" w:hAnsi="Times New Roman" w:cs="Times New Roman"/>
              </w:rPr>
            </w:pPr>
            <w:hyperlink r:id="rId17" w:history="1"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?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sx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3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xaO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3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nm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34&amp;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pbjreload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=101</w:t>
              </w:r>
            </w:hyperlink>
            <w:r w:rsidR="00D14765">
              <w:rPr>
                <w:rFonts w:ascii="Times New Roman" w:hAnsi="Times New Roman" w:cs="Times New Roman"/>
              </w:rPr>
              <w:t xml:space="preserve"> (Ц</w:t>
            </w:r>
            <w:r w:rsidR="00D14765" w:rsidRPr="00D14765">
              <w:rPr>
                <w:rFonts w:ascii="Times New Roman" w:hAnsi="Times New Roman" w:cs="Times New Roman"/>
              </w:rPr>
              <w:t>ыпленок пи)</w:t>
            </w:r>
          </w:p>
          <w:p w:rsidR="00D14765" w:rsidRPr="00D14765" w:rsidRDefault="00E7202E" w:rsidP="00D14765">
            <w:pPr>
              <w:rPr>
                <w:rFonts w:ascii="Times New Roman" w:hAnsi="Times New Roman" w:cs="Times New Roman"/>
              </w:rPr>
            </w:pPr>
            <w:hyperlink r:id="rId18" w:history="1"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?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qKB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9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3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jHGPk</w:t>
              </w:r>
            </w:hyperlink>
            <w:r w:rsidR="00D14765" w:rsidRPr="00D14765">
              <w:rPr>
                <w:rFonts w:ascii="Times New Roman" w:hAnsi="Times New Roman" w:cs="Times New Roman"/>
              </w:rPr>
              <w:t xml:space="preserve"> (Тень)</w:t>
            </w:r>
          </w:p>
          <w:p w:rsidR="00D14765" w:rsidRPr="00D14765" w:rsidRDefault="00E7202E" w:rsidP="00D14765">
            <w:pPr>
              <w:rPr>
                <w:rFonts w:ascii="Times New Roman" w:hAnsi="Times New Roman" w:cs="Times New Roman"/>
              </w:rPr>
            </w:pPr>
            <w:hyperlink r:id="rId19" w:history="1"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?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=3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wICDXuVycw</w:t>
              </w:r>
            </w:hyperlink>
            <w:r w:rsidR="00D14765">
              <w:rPr>
                <w:rFonts w:ascii="Times New Roman" w:hAnsi="Times New Roman" w:cs="Times New Roman"/>
              </w:rPr>
              <w:t xml:space="preserve"> ( А </w:t>
            </w:r>
            <w:r w:rsidR="00D14765" w:rsidRPr="00D14765">
              <w:rPr>
                <w:rFonts w:ascii="Times New Roman" w:hAnsi="Times New Roman" w:cs="Times New Roman"/>
              </w:rPr>
              <w:t>у лета)</w:t>
            </w:r>
          </w:p>
          <w:p w:rsidR="00D14765" w:rsidRPr="00D14765" w:rsidRDefault="00E7202E" w:rsidP="00D14765">
            <w:pPr>
              <w:rPr>
                <w:rFonts w:ascii="Times New Roman" w:hAnsi="Times New Roman" w:cs="Times New Roman"/>
              </w:rPr>
            </w:pPr>
            <w:hyperlink r:id="rId20" w:history="1"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?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5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fPvTsbxMw</w:t>
              </w:r>
            </w:hyperlink>
            <w:r w:rsidR="00D14765" w:rsidRPr="00D14765">
              <w:rPr>
                <w:rFonts w:ascii="Times New Roman" w:hAnsi="Times New Roman" w:cs="Times New Roman"/>
              </w:rPr>
              <w:t xml:space="preserve"> (Добрая фея)</w:t>
            </w:r>
          </w:p>
          <w:p w:rsidR="00D14765" w:rsidRPr="00D14765" w:rsidRDefault="00E7202E" w:rsidP="00D14765">
            <w:pPr>
              <w:rPr>
                <w:rFonts w:ascii="Times New Roman" w:hAnsi="Times New Roman" w:cs="Times New Roman"/>
              </w:rPr>
            </w:pPr>
            <w:hyperlink r:id="rId21" w:history="1"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https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://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youtube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.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com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/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watch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?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v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=-8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HWmQ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_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W</w:t>
              </w:r>
              <w:r w:rsidR="00D14765" w:rsidRPr="00D14765">
                <w:rPr>
                  <w:rStyle w:val="aa"/>
                  <w:rFonts w:ascii="Times New Roman" w:hAnsi="Times New Roman" w:cs="Times New Roman"/>
                </w:rPr>
                <w:t>-</w:t>
              </w:r>
              <w:r w:rsidR="00D14765" w:rsidRPr="00D14765">
                <w:rPr>
                  <w:rStyle w:val="aa"/>
                  <w:rFonts w:ascii="Times New Roman" w:hAnsi="Times New Roman" w:cs="Times New Roman"/>
                  <w:lang w:val="en-US"/>
                </w:rPr>
                <w:t>Zk</w:t>
              </w:r>
            </w:hyperlink>
            <w:r w:rsidR="00D14765">
              <w:rPr>
                <w:rFonts w:ascii="Times New Roman" w:hAnsi="Times New Roman" w:cs="Times New Roman"/>
              </w:rPr>
              <w:t xml:space="preserve"> (С</w:t>
            </w:r>
            <w:r w:rsidR="00D14765" w:rsidRPr="00D14765">
              <w:rPr>
                <w:rFonts w:ascii="Times New Roman" w:hAnsi="Times New Roman" w:cs="Times New Roman"/>
              </w:rPr>
              <w:t>ладкие грядки)</w:t>
            </w:r>
          </w:p>
          <w:p w:rsidR="00D14765" w:rsidRPr="00CB6DA5" w:rsidRDefault="00D14765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Уварова Нина Викторовна</w:t>
            </w:r>
          </w:p>
        </w:tc>
      </w:tr>
      <w:tr w:rsidR="00346BF2" w:rsidRPr="00CB6DA5" w:rsidTr="0013638C">
        <w:trPr>
          <w:trHeight w:val="613"/>
        </w:trPr>
        <w:tc>
          <w:tcPr>
            <w:tcW w:w="1003" w:type="dxa"/>
          </w:tcPr>
          <w:p w:rsidR="00346BF2" w:rsidRPr="00CB6DA5" w:rsidRDefault="00346BF2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12-00</w:t>
            </w:r>
          </w:p>
        </w:tc>
        <w:tc>
          <w:tcPr>
            <w:tcW w:w="6197" w:type="dxa"/>
          </w:tcPr>
          <w:p w:rsidR="00B03216" w:rsidRPr="00CB6DA5" w:rsidRDefault="00E6418A" w:rsidP="00346B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игра:</w:t>
            </w:r>
          </w:p>
          <w:p w:rsidR="00B3680F" w:rsidRPr="00CB6DA5" w:rsidRDefault="00B03216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E19" w:rsidRPr="00CB6DA5">
              <w:rPr>
                <w:rFonts w:ascii="Times New Roman" w:hAnsi="Times New Roman" w:cs="Times New Roman"/>
                <w:sz w:val="24"/>
                <w:szCs w:val="24"/>
              </w:rPr>
              <w:t>Хореографический кроссворд</w:t>
            </w: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33C" w:rsidRPr="00FB233C" w:rsidRDefault="00CE5D2C" w:rsidP="00FB233C">
            <w:pPr>
              <w:pStyle w:val="2"/>
              <w:shd w:val="clear" w:color="auto" w:fill="FFFFFF"/>
              <w:spacing w:before="0" w:line="301" w:lineRule="atLeast"/>
              <w:outlineLvl w:val="1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2"/>
                <w:szCs w:val="22"/>
              </w:rPr>
            </w:pPr>
            <w:r w:rsidRPr="00CE5D2C"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2"/>
                <w:szCs w:val="22"/>
              </w:rPr>
              <w:t>https://procrossword.ru/online/57</w:t>
            </w:r>
          </w:p>
          <w:p w:rsidR="00FB233C" w:rsidRPr="00FB233C" w:rsidRDefault="00FB233C" w:rsidP="00FB233C">
            <w:pPr>
              <w:pStyle w:val="2"/>
              <w:shd w:val="clear" w:color="auto" w:fill="FFFFFF"/>
              <w:spacing w:before="0" w:line="301" w:lineRule="atLeast"/>
              <w:ind w:right="-25"/>
              <w:outlineLvl w:val="1"/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B233C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Онлай</w:t>
            </w:r>
            <w:proofErr w:type="gramStart"/>
            <w:r w:rsidRPr="00FB233C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  <w:r w:rsidRPr="00FB233C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4"/>
                <w:szCs w:val="24"/>
              </w:rPr>
              <w:t>кроссворд из 15 слов. Танцы народов мира.</w:t>
            </w:r>
          </w:p>
          <w:p w:rsidR="00CC3E19" w:rsidRPr="00CB6DA5" w:rsidRDefault="00CC3E19" w:rsidP="00346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(заполни все клеточки правильными ответами</w:t>
            </w:r>
            <w:r w:rsidR="00372B7A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и сделай </w:t>
            </w:r>
            <w:r w:rsidR="00F25A97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443" w:type="dxa"/>
            <w:vAlign w:val="center"/>
          </w:tcPr>
          <w:p w:rsidR="00346BF2" w:rsidRPr="00CB6DA5" w:rsidRDefault="00346BF2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Сбитнева Юлия Владимировна</w:t>
            </w:r>
          </w:p>
          <w:p w:rsidR="00346BF2" w:rsidRPr="00CB6DA5" w:rsidRDefault="00346BF2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CF" w:rsidRPr="00CB6DA5" w:rsidTr="0013638C">
        <w:trPr>
          <w:trHeight w:val="338"/>
        </w:trPr>
        <w:tc>
          <w:tcPr>
            <w:tcW w:w="1003" w:type="dxa"/>
          </w:tcPr>
          <w:p w:rsidR="006A71CF" w:rsidRPr="00CB6DA5" w:rsidRDefault="006A71CF" w:rsidP="006A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13-00</w:t>
            </w:r>
          </w:p>
        </w:tc>
        <w:tc>
          <w:tcPr>
            <w:tcW w:w="6197" w:type="dxa"/>
          </w:tcPr>
          <w:p w:rsidR="00E37681" w:rsidRDefault="006A71CF" w:rsidP="00E37681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Обед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DC07F6" w:rsidRPr="00CB6DA5" w:rsidRDefault="00DC07F6" w:rsidP="00DC07F6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Приятного аппетита!</w:t>
            </w:r>
          </w:p>
          <w:p w:rsidR="00E37681" w:rsidRPr="00CB6DA5" w:rsidRDefault="00E37681" w:rsidP="00DC07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6A71CF" w:rsidRPr="00CB6DA5" w:rsidRDefault="006A71CF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5B73CB" w:rsidRPr="00CB6DA5" w:rsidTr="0013638C">
        <w:trPr>
          <w:trHeight w:val="938"/>
        </w:trPr>
        <w:tc>
          <w:tcPr>
            <w:tcW w:w="1003" w:type="dxa"/>
          </w:tcPr>
          <w:p w:rsidR="005B73CB" w:rsidRPr="00CB6DA5" w:rsidRDefault="005B73CB" w:rsidP="006A71CF">
            <w:pPr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15-00</w:t>
            </w:r>
          </w:p>
        </w:tc>
        <w:tc>
          <w:tcPr>
            <w:tcW w:w="6197" w:type="dxa"/>
          </w:tcPr>
          <w:p w:rsidR="004E6B0B" w:rsidRPr="00CB6DA5" w:rsidRDefault="004E6B0B" w:rsidP="00E37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лекции.</w:t>
            </w:r>
          </w:p>
          <w:p w:rsidR="005B73CB" w:rsidRPr="00CB6DA5" w:rsidRDefault="00AB21BD" w:rsidP="00E37681">
            <w:pPr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- «Планета Земля</w:t>
            </w:r>
            <w:r w:rsidR="004E6B0B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D2893" w:rsidRPr="00DA6249" w:rsidRDefault="008D2893" w:rsidP="00E37681">
            <w:pPr>
              <w:rPr>
                <w:rStyle w:val="213pt"/>
                <w:rFonts w:eastAsia="Arial Unicode MS"/>
                <w:b w:val="0"/>
                <w:color w:val="1F497D" w:themeColor="text2"/>
                <w:sz w:val="24"/>
                <w:szCs w:val="24"/>
                <w:u w:val="single"/>
              </w:rPr>
            </w:pPr>
            <w:r w:rsidRPr="00DA6249">
              <w:rPr>
                <w:rStyle w:val="213pt"/>
                <w:rFonts w:eastAsia="Arial Unicode MS"/>
                <w:b w:val="0"/>
                <w:color w:val="1F497D" w:themeColor="text2"/>
                <w:sz w:val="24"/>
                <w:szCs w:val="24"/>
                <w:u w:val="single"/>
              </w:rPr>
              <w:t>https://youtu.be/Y0MBijM2IG0</w:t>
            </w:r>
          </w:p>
        </w:tc>
        <w:tc>
          <w:tcPr>
            <w:tcW w:w="2443" w:type="dxa"/>
            <w:vAlign w:val="center"/>
          </w:tcPr>
          <w:p w:rsidR="00AB3CF9" w:rsidRPr="00A44937" w:rsidRDefault="00AB3CF9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B3CF9" w:rsidRPr="00A44937" w:rsidRDefault="00AB3CF9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5B73CB" w:rsidRPr="00CB6DA5" w:rsidRDefault="00AB3CF9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6A71CF" w:rsidRPr="00CB6DA5" w:rsidTr="0013638C">
        <w:trPr>
          <w:trHeight w:val="405"/>
        </w:trPr>
        <w:tc>
          <w:tcPr>
            <w:tcW w:w="1003" w:type="dxa"/>
          </w:tcPr>
          <w:p w:rsidR="006A71CF" w:rsidRPr="00CB6DA5" w:rsidRDefault="005B73CB" w:rsidP="006A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16</w:t>
            </w:r>
            <w:r w:rsidR="006A71CF" w:rsidRPr="00CB6DA5">
              <w:rPr>
                <w:rStyle w:val="214pt"/>
                <w:rFonts w:eastAsia="Arial Unicode MS"/>
                <w:sz w:val="24"/>
                <w:szCs w:val="24"/>
              </w:rPr>
              <w:t>-00</w:t>
            </w:r>
          </w:p>
        </w:tc>
        <w:tc>
          <w:tcPr>
            <w:tcW w:w="6197" w:type="dxa"/>
          </w:tcPr>
          <w:p w:rsidR="006A71CF" w:rsidRPr="00CB6DA5" w:rsidRDefault="006A71CF" w:rsidP="006A71CF">
            <w:pPr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Прогулка на свежем воздухе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1F2B65" w:rsidRPr="00CB6DA5" w:rsidRDefault="004A30A5" w:rsidP="006A7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Идём на прогулку</w:t>
            </w:r>
            <w:r w:rsidRPr="00CB6DA5">
              <w:rPr>
                <w:rFonts w:ascii="Times New Roman" w:hAnsi="Times New Roman" w:cs="Times New Roman"/>
              </w:rPr>
              <w:t xml:space="preserve"> </w:t>
            </w:r>
            <w:r w:rsidR="001F2B65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и делаем</w:t>
            </w:r>
            <w:r w:rsidR="001F000C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фото </w:t>
            </w:r>
            <w:r w:rsidR="002C12D1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="001F000C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«Я в кругу </w:t>
            </w:r>
            <w:r w:rsidR="001F000C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lastRenderedPageBreak/>
              <w:t>друзей»</w:t>
            </w:r>
          </w:p>
        </w:tc>
        <w:tc>
          <w:tcPr>
            <w:tcW w:w="2443" w:type="dxa"/>
            <w:vAlign w:val="center"/>
          </w:tcPr>
          <w:p w:rsidR="006A71CF" w:rsidRPr="00CB6DA5" w:rsidRDefault="006A71CF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lastRenderedPageBreak/>
              <w:t>Родители</w:t>
            </w:r>
          </w:p>
        </w:tc>
      </w:tr>
      <w:tr w:rsidR="006A71CF" w:rsidRPr="00CB6DA5" w:rsidTr="0013638C">
        <w:trPr>
          <w:trHeight w:val="425"/>
        </w:trPr>
        <w:tc>
          <w:tcPr>
            <w:tcW w:w="1003" w:type="dxa"/>
          </w:tcPr>
          <w:p w:rsidR="006A71CF" w:rsidRPr="00CB6DA5" w:rsidRDefault="006A71CF" w:rsidP="006A7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lastRenderedPageBreak/>
              <w:t>18-00</w:t>
            </w:r>
          </w:p>
        </w:tc>
        <w:tc>
          <w:tcPr>
            <w:tcW w:w="6197" w:type="dxa"/>
          </w:tcPr>
          <w:p w:rsidR="006A71CF" w:rsidRPr="00CB6DA5" w:rsidRDefault="006A71CF" w:rsidP="006A71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Итоги дня (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в чате в группе)</w:t>
            </w:r>
          </w:p>
        </w:tc>
        <w:tc>
          <w:tcPr>
            <w:tcW w:w="2443" w:type="dxa"/>
            <w:vAlign w:val="center"/>
          </w:tcPr>
          <w:p w:rsidR="006A71CF" w:rsidRPr="00CB6DA5" w:rsidRDefault="006A71CF" w:rsidP="00136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</w:tc>
      </w:tr>
    </w:tbl>
    <w:p w:rsidR="006A71CF" w:rsidRPr="00CB6DA5" w:rsidRDefault="006A71CF" w:rsidP="009A4284">
      <w:pPr>
        <w:rPr>
          <w:rFonts w:ascii="Times New Roman" w:hAnsi="Times New Roman" w:cs="Times New Roman"/>
        </w:rPr>
      </w:pPr>
    </w:p>
    <w:p w:rsidR="006A71CF" w:rsidRPr="00CB6DA5" w:rsidRDefault="006A71CF" w:rsidP="006A71CF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  <w:r w:rsidRPr="00CB6DA5">
        <w:rPr>
          <w:rStyle w:val="213pt"/>
          <w:rFonts w:eastAsia="Arial Unicode MS"/>
          <w:color w:val="FF0000"/>
          <w:sz w:val="24"/>
          <w:szCs w:val="24"/>
        </w:rPr>
        <w:t>4 день «Умные каникулы» - день интеллектуала</w:t>
      </w:r>
    </w:p>
    <w:p w:rsidR="006A71CF" w:rsidRPr="00CB6DA5" w:rsidRDefault="006A71CF" w:rsidP="006A71CF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tbl>
      <w:tblPr>
        <w:tblStyle w:val="a3"/>
        <w:tblW w:w="9643" w:type="dxa"/>
        <w:tblLayout w:type="fixed"/>
        <w:tblLook w:val="04A0"/>
      </w:tblPr>
      <w:tblGrid>
        <w:gridCol w:w="1286"/>
        <w:gridCol w:w="5914"/>
        <w:gridCol w:w="2443"/>
      </w:tblGrid>
      <w:tr w:rsidR="006A71CF" w:rsidRPr="00CB6DA5" w:rsidTr="006A71CF">
        <w:trPr>
          <w:trHeight w:hRule="exact" w:val="772"/>
        </w:trPr>
        <w:tc>
          <w:tcPr>
            <w:tcW w:w="1286" w:type="dxa"/>
            <w:vAlign w:val="center"/>
          </w:tcPr>
          <w:p w:rsidR="006A71CF" w:rsidRPr="00CB6DA5" w:rsidRDefault="006A71CF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5914" w:type="dxa"/>
            <w:vAlign w:val="center"/>
          </w:tcPr>
          <w:p w:rsidR="006A71CF" w:rsidRPr="00CB6DA5" w:rsidRDefault="006A71CF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  <w:vAlign w:val="center"/>
          </w:tcPr>
          <w:p w:rsidR="006A71CF" w:rsidRPr="00CB6DA5" w:rsidRDefault="006A71CF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Ответственный</w:t>
            </w:r>
          </w:p>
          <w:p w:rsidR="006A71CF" w:rsidRPr="00CB6DA5" w:rsidRDefault="006A71CF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за проведение</w:t>
            </w:r>
          </w:p>
          <w:p w:rsidR="006A71CF" w:rsidRPr="00CB6DA5" w:rsidRDefault="006A71CF" w:rsidP="006A71CF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CF" w:rsidRPr="00CB6DA5" w:rsidTr="00101DB3">
        <w:trPr>
          <w:trHeight w:hRule="exact" w:val="1852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09-00</w:t>
            </w:r>
          </w:p>
        </w:tc>
        <w:tc>
          <w:tcPr>
            <w:tcW w:w="5914" w:type="dxa"/>
          </w:tcPr>
          <w:p w:rsidR="00A07D67" w:rsidRPr="00CB6DA5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Завтрак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="00A07D67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 </w:t>
            </w:r>
          </w:p>
          <w:p w:rsidR="009E552E" w:rsidRPr="00CB6DA5" w:rsidRDefault="00A07D67" w:rsidP="006A71CF">
            <w:pPr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Здоровое питание </w:t>
            </w:r>
          </w:p>
          <w:p w:rsidR="0057716E" w:rsidRPr="00CB6DA5" w:rsidRDefault="00A07D67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ОН-ЛАЙН ЛАГЕРЬ ОБЪЯВЛЯЕТ К</w:t>
            </w:r>
            <w:r w:rsidR="007D3499">
              <w:rPr>
                <w:rFonts w:ascii="Times New Roman" w:hAnsi="Times New Roman" w:cs="Times New Roman"/>
                <w:sz w:val="24"/>
                <w:szCs w:val="24"/>
              </w:rPr>
              <w:t>ОНКУРС! ЖДЁМ ВАШИ ФОТО</w:t>
            </w: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7808B1" w:rsidRDefault="00A07D67" w:rsidP="006A71CF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ДЕВИЗ ДНЯ «Овощи и фрукты – полезные продукты!»</w:t>
            </w:r>
            <w:r w:rsidR="00F91BAB">
              <w:rPr>
                <w:rFonts w:ascii="Times New Roman" w:hAnsi="Times New Roman" w:cs="Times New Roman"/>
              </w:rPr>
              <w:t xml:space="preserve"> </w:t>
            </w:r>
          </w:p>
          <w:p w:rsidR="006A71CF" w:rsidRPr="00CB6DA5" w:rsidRDefault="00F91BAB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(на фото должен быть ты и твой завтрак);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6A71CF" w:rsidRPr="00CB6DA5" w:rsidTr="0013638C">
        <w:trPr>
          <w:trHeight w:hRule="exact" w:val="1626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09-30</w:t>
            </w:r>
          </w:p>
        </w:tc>
        <w:tc>
          <w:tcPr>
            <w:tcW w:w="5914" w:type="dxa"/>
          </w:tcPr>
          <w:p w:rsidR="00B73E6B" w:rsidRPr="00CB6DA5" w:rsidRDefault="006A71CF" w:rsidP="006A71CF">
            <w:pPr>
              <w:spacing w:line="317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Зарядка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B73E6B" w:rsidRPr="00CB6DA5" w:rsidRDefault="00B73E6B" w:rsidP="006A71CF">
            <w:pPr>
              <w:spacing w:line="317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БУДЬТЕ ЗДОРОВЫ И БОДРЫ!</w:t>
            </w:r>
          </w:p>
          <w:p w:rsidR="006A71CF" w:rsidRPr="00CB6DA5" w:rsidRDefault="006A71CF" w:rsidP="006A71CF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«Веселая зарядка»</w:t>
            </w:r>
          </w:p>
          <w:p w:rsidR="006A71CF" w:rsidRPr="00CB6DA5" w:rsidRDefault="00E7202E" w:rsidP="006A71CF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A71CF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httDs://www.voutube.com/watch?v=Y-</w:t>
              </w:r>
            </w:hyperlink>
          </w:p>
          <w:p w:rsidR="006A71CF" w:rsidRPr="00CB6DA5" w:rsidRDefault="00E7202E" w:rsidP="006A71CF">
            <w:pPr>
              <w:spacing w:line="31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71CF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h7WvX65bE</w:t>
              </w:r>
            </w:hyperlink>
          </w:p>
        </w:tc>
        <w:tc>
          <w:tcPr>
            <w:tcW w:w="2443" w:type="dxa"/>
            <w:vAlign w:val="center"/>
          </w:tcPr>
          <w:p w:rsidR="006A71CF" w:rsidRDefault="006A71CF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E9778E" w:rsidRPr="00CB6DA5" w:rsidRDefault="00AB1363" w:rsidP="00136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1C0607" w:rsidRPr="00CB6DA5" w:rsidTr="00292581">
        <w:trPr>
          <w:trHeight w:hRule="exact" w:val="1982"/>
        </w:trPr>
        <w:tc>
          <w:tcPr>
            <w:tcW w:w="1286" w:type="dxa"/>
          </w:tcPr>
          <w:p w:rsidR="001C0607" w:rsidRPr="00CB6DA5" w:rsidRDefault="001C0607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09-45</w:t>
            </w:r>
          </w:p>
        </w:tc>
        <w:tc>
          <w:tcPr>
            <w:tcW w:w="5914" w:type="dxa"/>
          </w:tcPr>
          <w:p w:rsidR="001C0607" w:rsidRDefault="001C0607" w:rsidP="001C0607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Внимание!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А сейчас наступило  время помощи родителям по дому!</w:t>
            </w:r>
          </w:p>
          <w:p w:rsidR="001C0607" w:rsidRPr="00AE556E" w:rsidRDefault="001808C4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пылесосите, моете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пос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уду, выносите мусор, если нужно, забиваете гвоздь, чистите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картошку и т.д.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, делаете ваши домашние обязанности…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)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;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(обязательно делаете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фото</w:t>
            </w: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  выкладываете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 группу);</w:t>
            </w:r>
          </w:p>
          <w:p w:rsidR="001C0607" w:rsidRPr="00CB6DA5" w:rsidRDefault="001C0607" w:rsidP="006A71CF">
            <w:pPr>
              <w:spacing w:line="317" w:lineRule="exact"/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</w:tcPr>
          <w:p w:rsidR="00292581" w:rsidRPr="00CB6DA5" w:rsidRDefault="00292581" w:rsidP="00292581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  <w:p w:rsidR="001C0607" w:rsidRPr="00CB6DA5" w:rsidRDefault="001C0607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</w:tc>
      </w:tr>
      <w:tr w:rsidR="006A71CF" w:rsidRPr="00CB6DA5" w:rsidTr="00E21610">
        <w:trPr>
          <w:trHeight w:hRule="exact" w:val="869"/>
        </w:trPr>
        <w:tc>
          <w:tcPr>
            <w:tcW w:w="1286" w:type="dxa"/>
          </w:tcPr>
          <w:p w:rsidR="006A71CF" w:rsidRPr="00CB6DA5" w:rsidRDefault="00066E95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10-1</w:t>
            </w:r>
            <w:r w:rsidR="006A71CF" w:rsidRPr="00CB6DA5">
              <w:rPr>
                <w:rStyle w:val="214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DA1EF8" w:rsidRPr="00CB6DA5" w:rsidRDefault="007B10AA" w:rsidP="007B1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Гимнастич</w:t>
            </w:r>
            <w:r w:rsidR="00BA14C7"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еский челлендж</w:t>
            </w:r>
            <w:r w:rsidR="001F0459"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A14C7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0AA" w:rsidRPr="00CB6DA5" w:rsidRDefault="00DA1EF8" w:rsidP="007B1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повтори </w:t>
            </w:r>
            <w:r w:rsidR="00BA14C7" w:rsidRPr="00CB6DA5">
              <w:rPr>
                <w:rFonts w:ascii="Times New Roman" w:hAnsi="Times New Roman" w:cs="Times New Roman"/>
                <w:sz w:val="24"/>
                <w:szCs w:val="24"/>
              </w:rPr>
              <w:t>акробатические элементы).</w:t>
            </w:r>
          </w:p>
          <w:p w:rsidR="007B10AA" w:rsidRPr="00CB6DA5" w:rsidRDefault="00E7202E" w:rsidP="007B1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7B10AA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https://youtu.be/aGB5IdBbxh8</w:t>
              </w:r>
            </w:hyperlink>
            <w:r w:rsidR="007B10AA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10AA" w:rsidRPr="00CB6DA5" w:rsidRDefault="007B10AA" w:rsidP="007B1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AA" w:rsidRPr="00CB6DA5" w:rsidRDefault="007B10AA" w:rsidP="007B1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CF" w:rsidRPr="00CB6DA5" w:rsidRDefault="006A71CF" w:rsidP="006A71CF">
            <w:pPr>
              <w:spacing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Сбитнева Юлия Владимировна</w:t>
            </w:r>
          </w:p>
        </w:tc>
      </w:tr>
      <w:tr w:rsidR="006A71CF" w:rsidRPr="00CB6DA5" w:rsidTr="0052472E">
        <w:trPr>
          <w:trHeight w:hRule="exact" w:val="2893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11-00</w:t>
            </w:r>
          </w:p>
        </w:tc>
        <w:tc>
          <w:tcPr>
            <w:tcW w:w="5914" w:type="dxa"/>
          </w:tcPr>
          <w:p w:rsidR="00CE2E44" w:rsidRDefault="00CE2E44" w:rsidP="00CE2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кинотеатр.</w:t>
            </w:r>
          </w:p>
          <w:p w:rsidR="00B5488B" w:rsidRPr="00B5488B" w:rsidRDefault="00B5488B" w:rsidP="00B548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5488B">
              <w:rPr>
                <w:rFonts w:ascii="Times New Roman" w:hAnsi="Times New Roman" w:cs="Times New Roman"/>
                <w:b/>
                <w:color w:val="auto"/>
              </w:rPr>
              <w:t>Музыкальные мультфильмы</w:t>
            </w:r>
          </w:p>
          <w:p w:rsidR="00B5488B" w:rsidRDefault="00E7202E" w:rsidP="00B5488B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hyperlink r:id="rId25" w:history="1">
              <w:proofErr w:type="gramStart"/>
              <w:r w:rsidR="00B5488B" w:rsidRPr="00B5488B">
                <w:rPr>
                  <w:rStyle w:val="aa"/>
                  <w:rFonts w:ascii="Times New Roman" w:hAnsi="Times New Roman" w:cs="Times New Roman"/>
                </w:rPr>
                <w:t>https://go.mail.ru/search_video?gp=813028&amp;fm=1&amp;rf=110445&amp;q=%D0%B4%D0%B5%D1%82%D1%81%D0%BA%D0%B8%D0%B5%20%D0%BC%D1%83%D0%B7%D1%8B%D0%BA%D0%B0%D0%BB%D1%8C%D0%BD%D1%8B%D0%B5%20%D0%BC%D1%83%D0%BB%D1%8C%D1</w:t>
              </w:r>
              <w:proofErr w:type="gramEnd"/>
              <w:r w:rsidR="00B5488B" w:rsidRPr="00B5488B">
                <w:rPr>
                  <w:rStyle w:val="aa"/>
                  <w:rFonts w:ascii="Times New Roman" w:hAnsi="Times New Roman" w:cs="Times New Roman"/>
                </w:rPr>
                <w:t>%82%D0%B8%D0%BA%D0%B8&amp;frm=ws_p&amp;d=3083070315240654401&amp;s=youtube&amp;sig=569ebeffdd</w:t>
              </w:r>
            </w:hyperlink>
          </w:p>
          <w:p w:rsidR="006A71CF" w:rsidRPr="00CB6DA5" w:rsidRDefault="00B5488B" w:rsidP="00B5488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(смотрим любимые мультики и подпеваем знакомые мелодии);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31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Уварова Нина Викторовна</w:t>
            </w:r>
          </w:p>
        </w:tc>
      </w:tr>
      <w:tr w:rsidR="006A71CF" w:rsidRPr="00CB6DA5" w:rsidTr="0013638C">
        <w:trPr>
          <w:trHeight w:hRule="exact" w:val="1527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12-00</w:t>
            </w:r>
          </w:p>
        </w:tc>
        <w:tc>
          <w:tcPr>
            <w:tcW w:w="5914" w:type="dxa"/>
          </w:tcPr>
          <w:p w:rsidR="00CD1756" w:rsidRDefault="00CD1756" w:rsidP="00CD1756">
            <w:pPr>
              <w:pStyle w:val="1"/>
              <w:shd w:val="clear" w:color="auto" w:fill="F9F9F9"/>
              <w:spacing w:before="0"/>
              <w:outlineLvl w:val="0"/>
              <w:rPr>
                <w:rStyle w:val="213pt"/>
                <w:rFonts w:eastAsia="Arial Unicode MS"/>
                <w:b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Творческая </w:t>
            </w:r>
            <w:r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 мастерская</w:t>
            </w:r>
          </w:p>
          <w:p w:rsidR="00CD1756" w:rsidRPr="00CD1756" w:rsidRDefault="00CD1756" w:rsidP="00E71707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D1756">
              <w:rPr>
                <w:rFonts w:ascii="Times New Roman" w:hAnsi="Times New Roman" w:cs="Times New Roman"/>
              </w:rPr>
              <w:t>«Умелые руки не знают скуки».</w:t>
            </w:r>
          </w:p>
          <w:p w:rsidR="006A71CF" w:rsidRPr="00CB6DA5" w:rsidRDefault="006A71CF" w:rsidP="00E71707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Конкурс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  <w:r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рисунков</w:t>
            </w:r>
            <w:r w:rsidR="001F0459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E71707" w:rsidRPr="00CB6DA5" w:rsidRDefault="00E71707" w:rsidP="00E71707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(вам в помощь 16 крутых  идей  для рисования детей)</w:t>
            </w:r>
          </w:p>
          <w:p w:rsidR="00D56675" w:rsidRPr="00CB6DA5" w:rsidRDefault="00E7202E" w:rsidP="00D56675">
            <w:pPr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26" w:history="1">
              <w:r w:rsidR="00D56675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https://youtu.be/ZcN4exzMdio</w:t>
              </w:r>
            </w:hyperlink>
          </w:p>
          <w:p w:rsidR="00D56675" w:rsidRPr="00CB6DA5" w:rsidRDefault="00D56675" w:rsidP="006A71CF">
            <w:pPr>
              <w:spacing w:line="260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1CF" w:rsidRDefault="006A71CF" w:rsidP="0013638C">
            <w:pPr>
              <w:spacing w:line="322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2F07E0" w:rsidRPr="00CB6DA5" w:rsidRDefault="002F07E0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Шолохова</w:t>
            </w:r>
          </w:p>
          <w:p w:rsidR="002F07E0" w:rsidRPr="00CB6DA5" w:rsidRDefault="002F07E0" w:rsidP="0013638C">
            <w:pPr>
              <w:jc w:val="center"/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Валентина</w:t>
            </w:r>
          </w:p>
          <w:p w:rsidR="002F07E0" w:rsidRPr="00CB6DA5" w:rsidRDefault="002F07E0" w:rsidP="0013638C">
            <w:pPr>
              <w:spacing w:line="32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</w:tc>
      </w:tr>
      <w:tr w:rsidR="006A71CF" w:rsidRPr="00CB6DA5" w:rsidTr="003F7A63">
        <w:trPr>
          <w:trHeight w:hRule="exact" w:val="587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13-00</w:t>
            </w:r>
          </w:p>
        </w:tc>
        <w:tc>
          <w:tcPr>
            <w:tcW w:w="5914" w:type="dxa"/>
          </w:tcPr>
          <w:p w:rsidR="006A71CF" w:rsidRPr="00CB6DA5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Обед</w:t>
            </w:r>
            <w:r w:rsidR="00864FE1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DC07F6" w:rsidRPr="00CB6DA5" w:rsidRDefault="00DC07F6" w:rsidP="00DC07F6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Приятного аппетита!</w:t>
            </w:r>
          </w:p>
          <w:p w:rsidR="00EB5EA9" w:rsidRPr="00CB6DA5" w:rsidRDefault="00EB5EA9" w:rsidP="003F7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5B73CB" w:rsidRPr="00CB6DA5" w:rsidTr="0013638C">
        <w:trPr>
          <w:trHeight w:hRule="exact" w:val="1260"/>
        </w:trPr>
        <w:tc>
          <w:tcPr>
            <w:tcW w:w="1286" w:type="dxa"/>
          </w:tcPr>
          <w:p w:rsidR="005B73CB" w:rsidRPr="00CB6DA5" w:rsidRDefault="005B73CB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lastRenderedPageBreak/>
              <w:t>15-00</w:t>
            </w:r>
          </w:p>
        </w:tc>
        <w:tc>
          <w:tcPr>
            <w:tcW w:w="5914" w:type="dxa"/>
          </w:tcPr>
          <w:p w:rsidR="001024C7" w:rsidRPr="00CB6DA5" w:rsidRDefault="0032092E" w:rsidP="006A71CF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4C7"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лекции.</w:t>
            </w:r>
          </w:p>
          <w:p w:rsidR="003B2AF4" w:rsidRPr="00CB6DA5" w:rsidRDefault="001024C7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- Правовая страничка «Я – гражданин России, а это значит!» </w:t>
            </w:r>
          </w:p>
          <w:p w:rsidR="003B2AF4" w:rsidRPr="00CB6DA5" w:rsidRDefault="003B2AF4" w:rsidP="006A71CF">
            <w:pPr>
              <w:spacing w:line="260" w:lineRule="exact"/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</w:pPr>
            <w:r w:rsidRPr="00CB6DA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u w:val="single"/>
              </w:rPr>
              <w:t>https://youtu.be/1ssgoOcYCpE</w:t>
            </w:r>
          </w:p>
          <w:p w:rsidR="005B73CB" w:rsidRPr="00CB6DA5" w:rsidRDefault="005B73CB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5B73CB" w:rsidRPr="00CB6DA5" w:rsidRDefault="00AB1363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6A71CF" w:rsidRPr="00CB6DA5" w:rsidTr="00282C73">
        <w:trPr>
          <w:trHeight w:hRule="exact" w:val="853"/>
        </w:trPr>
        <w:tc>
          <w:tcPr>
            <w:tcW w:w="1286" w:type="dxa"/>
          </w:tcPr>
          <w:p w:rsidR="006A71CF" w:rsidRPr="00CB6DA5" w:rsidRDefault="005B73CB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16</w:t>
            </w:r>
            <w:r w:rsidR="006A71CF" w:rsidRPr="00CB6DA5">
              <w:rPr>
                <w:rStyle w:val="214pt"/>
                <w:rFonts w:eastAsia="Arial Unicode MS"/>
                <w:sz w:val="24"/>
                <w:szCs w:val="24"/>
              </w:rPr>
              <w:t>-00</w:t>
            </w:r>
          </w:p>
        </w:tc>
        <w:tc>
          <w:tcPr>
            <w:tcW w:w="5914" w:type="dxa"/>
          </w:tcPr>
          <w:p w:rsidR="006A71CF" w:rsidRPr="00CB6DA5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Прогулка на свежем воздухе</w:t>
            </w:r>
            <w:r w:rsidR="00864FE1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733F80" w:rsidRPr="00CB6DA5" w:rsidRDefault="00595E9C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Идём на прогулку</w:t>
            </w:r>
            <w:r w:rsidRPr="00CB6DA5">
              <w:rPr>
                <w:rFonts w:ascii="Times New Roman" w:hAnsi="Times New Roman" w:cs="Times New Roman"/>
              </w:rPr>
              <w:t xml:space="preserve"> </w:t>
            </w:r>
            <w:r w:rsidR="00733F80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и делаем фото </w:t>
            </w:r>
            <w:r w:rsidR="00282C73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на тему: </w:t>
            </w:r>
            <w:r w:rsidR="00733F80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«Мой домашний зоопарк»</w:t>
            </w:r>
          </w:p>
          <w:p w:rsidR="00733F80" w:rsidRPr="00CB6DA5" w:rsidRDefault="00733F80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6A71CF" w:rsidRPr="00CB6DA5" w:rsidTr="006A71CF">
        <w:trPr>
          <w:trHeight w:hRule="exact" w:val="336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18-00</w:t>
            </w:r>
          </w:p>
        </w:tc>
        <w:tc>
          <w:tcPr>
            <w:tcW w:w="5914" w:type="dxa"/>
          </w:tcPr>
          <w:p w:rsidR="006A71CF" w:rsidRPr="00CB6DA5" w:rsidRDefault="006A71CF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Итоги дня 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(в чате в группе)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</w:tc>
      </w:tr>
    </w:tbl>
    <w:p w:rsidR="006A71CF" w:rsidRPr="00CB6DA5" w:rsidRDefault="006A71CF" w:rsidP="006A71CF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</w:p>
    <w:p w:rsidR="006A71CF" w:rsidRPr="00CB6DA5" w:rsidRDefault="006A71CF" w:rsidP="006A71CF">
      <w:pPr>
        <w:jc w:val="center"/>
        <w:rPr>
          <w:rStyle w:val="213pt"/>
          <w:rFonts w:eastAsia="Arial Unicode MS"/>
          <w:color w:val="FF0000"/>
          <w:sz w:val="24"/>
          <w:szCs w:val="24"/>
        </w:rPr>
      </w:pPr>
      <w:r w:rsidRPr="00CB6DA5">
        <w:rPr>
          <w:rStyle w:val="213pt"/>
          <w:rFonts w:eastAsia="Arial Unicode MS"/>
          <w:color w:val="FF0000"/>
          <w:sz w:val="24"/>
          <w:szCs w:val="24"/>
        </w:rPr>
        <w:t>5 день «Нам было весело» - день закрытия лагеря</w:t>
      </w:r>
    </w:p>
    <w:p w:rsidR="006A71CF" w:rsidRPr="00CB6DA5" w:rsidRDefault="006A71CF" w:rsidP="006A71CF">
      <w:pPr>
        <w:jc w:val="center"/>
        <w:rPr>
          <w:rFonts w:ascii="Times New Roman" w:hAnsi="Times New Roman" w:cs="Times New Roman"/>
          <w:color w:val="FF0000"/>
        </w:rPr>
      </w:pPr>
    </w:p>
    <w:tbl>
      <w:tblPr>
        <w:tblStyle w:val="a3"/>
        <w:tblW w:w="9643" w:type="dxa"/>
        <w:tblLayout w:type="fixed"/>
        <w:tblLook w:val="04A0"/>
      </w:tblPr>
      <w:tblGrid>
        <w:gridCol w:w="1286"/>
        <w:gridCol w:w="5914"/>
        <w:gridCol w:w="2443"/>
      </w:tblGrid>
      <w:tr w:rsidR="006A71CF" w:rsidRPr="00CB6DA5" w:rsidTr="006A71CF">
        <w:trPr>
          <w:trHeight w:hRule="exact" w:val="607"/>
        </w:trPr>
        <w:tc>
          <w:tcPr>
            <w:tcW w:w="1286" w:type="dxa"/>
            <w:vAlign w:val="center"/>
          </w:tcPr>
          <w:p w:rsidR="006A71CF" w:rsidRPr="00CB6DA5" w:rsidRDefault="006A71CF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Время</w:t>
            </w:r>
          </w:p>
        </w:tc>
        <w:tc>
          <w:tcPr>
            <w:tcW w:w="5914" w:type="dxa"/>
            <w:vAlign w:val="center"/>
          </w:tcPr>
          <w:p w:rsidR="006A71CF" w:rsidRPr="00CB6DA5" w:rsidRDefault="006A71CF" w:rsidP="006A71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Мероприятие</w:t>
            </w:r>
          </w:p>
        </w:tc>
        <w:tc>
          <w:tcPr>
            <w:tcW w:w="2443" w:type="dxa"/>
            <w:vAlign w:val="center"/>
          </w:tcPr>
          <w:p w:rsidR="006A71CF" w:rsidRPr="00CB6DA5" w:rsidRDefault="006A71CF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Ответственный</w:t>
            </w:r>
          </w:p>
          <w:p w:rsidR="006A71CF" w:rsidRPr="00CB6DA5" w:rsidRDefault="006A71CF" w:rsidP="006A71CF">
            <w:pPr>
              <w:ind w:left="300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за проведение</w:t>
            </w:r>
          </w:p>
          <w:p w:rsidR="006A71CF" w:rsidRPr="00CB6DA5" w:rsidRDefault="006A71CF" w:rsidP="006A71CF">
            <w:pPr>
              <w:ind w:lef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CF" w:rsidRPr="00CB6DA5" w:rsidTr="00E75EE0">
        <w:trPr>
          <w:trHeight w:hRule="exact" w:val="2136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09-00</w:t>
            </w:r>
          </w:p>
        </w:tc>
        <w:tc>
          <w:tcPr>
            <w:tcW w:w="5914" w:type="dxa"/>
          </w:tcPr>
          <w:p w:rsidR="00E77380" w:rsidRPr="00CB6DA5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Завтрак</w:t>
            </w:r>
            <w:r w:rsidR="00864FE1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  <w:r w:rsidR="00E77380"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</w:p>
          <w:p w:rsidR="001D3887" w:rsidRPr="00CB6DA5" w:rsidRDefault="00E77380" w:rsidP="006A71CF">
            <w:pPr>
              <w:spacing w:line="26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Здоровое питание </w:t>
            </w:r>
          </w:p>
          <w:p w:rsidR="00E75EE0" w:rsidRDefault="00E77380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ОН-ЛАЙН ЛАГЕРЬ ОБЪЯВЛЯЕТ К</w:t>
            </w:r>
            <w:r w:rsidR="00E75EE0">
              <w:rPr>
                <w:rFonts w:ascii="Times New Roman" w:hAnsi="Times New Roman" w:cs="Times New Roman"/>
                <w:sz w:val="24"/>
                <w:szCs w:val="24"/>
              </w:rPr>
              <w:t>ОНКУРС! ЖДЁМ ВАШИ ФОТО</w:t>
            </w:r>
            <w:proofErr w:type="gramStart"/>
            <w:r w:rsidR="00E75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proofErr w:type="gramEnd"/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57D" w:rsidRDefault="00E77380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ДЕВИЗ ДНЯ </w:t>
            </w:r>
          </w:p>
          <w:p w:rsidR="00F91BAB" w:rsidRDefault="00E77380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«Прежде чем за стол мне сесть, я подумаю что съесть!» </w:t>
            </w:r>
          </w:p>
          <w:p w:rsidR="006A71CF" w:rsidRPr="00CB6DA5" w:rsidRDefault="00F91BAB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(на фото должен быть ты и твой завтрак);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1CF" w:rsidRPr="00CB6DA5" w:rsidTr="0013638C">
        <w:trPr>
          <w:trHeight w:val="1535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09-30</w:t>
            </w:r>
          </w:p>
        </w:tc>
        <w:tc>
          <w:tcPr>
            <w:tcW w:w="5914" w:type="dxa"/>
          </w:tcPr>
          <w:p w:rsidR="002C2086" w:rsidRPr="00CB6DA5" w:rsidRDefault="006A71CF" w:rsidP="006A71CF">
            <w:pPr>
              <w:spacing w:line="322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Зарядка</w:t>
            </w:r>
            <w:r w:rsidR="00864FE1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.</w:t>
            </w:r>
          </w:p>
          <w:p w:rsidR="004025A4" w:rsidRPr="00CB6DA5" w:rsidRDefault="004025A4" w:rsidP="006A71CF">
            <w:pPr>
              <w:spacing w:line="322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БУДЬТЕ ЗДОРОВЫ И БОДРЫ!</w:t>
            </w:r>
          </w:p>
          <w:p w:rsidR="001923DC" w:rsidRDefault="006A71CF" w:rsidP="001923DC">
            <w:pPr>
              <w:spacing w:line="322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AE2624">
              <w:rPr>
                <w:rStyle w:val="213pt"/>
                <w:rFonts w:eastAsia="Arial Unicode MS"/>
                <w:b w:val="0"/>
                <w:sz w:val="24"/>
                <w:szCs w:val="24"/>
              </w:rPr>
              <w:t>«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Зарядись</w:t>
            </w:r>
            <w:r w:rsidRPr="00AE2624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энергией</w:t>
            </w:r>
            <w:r w:rsidR="00AE2624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вместе с ФИКСИКАМИ!</w:t>
            </w:r>
            <w:r w:rsidRPr="00AE2624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» </w:t>
            </w:r>
          </w:p>
          <w:p w:rsidR="006A71CF" w:rsidRPr="001923DC" w:rsidRDefault="006D7EE3" w:rsidP="006D7EE3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7EE3">
              <w:rPr>
                <w:rFonts w:ascii="Times New Roman" w:hAnsi="Times New Roman" w:cs="Times New Roman"/>
                <w:sz w:val="24"/>
                <w:szCs w:val="24"/>
              </w:rPr>
              <w:t>https://youtu.be/JVOFVLkDYQ8</w:t>
            </w:r>
          </w:p>
        </w:tc>
        <w:tc>
          <w:tcPr>
            <w:tcW w:w="2443" w:type="dxa"/>
            <w:vAlign w:val="center"/>
          </w:tcPr>
          <w:p w:rsidR="006A71CF" w:rsidRPr="00CB6DA5" w:rsidRDefault="006A71CF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6A71CF" w:rsidRDefault="006A71CF" w:rsidP="00136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2F07E0" w:rsidRPr="00CB6DA5" w:rsidRDefault="00AB1363" w:rsidP="00136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1C0607" w:rsidRPr="00CB6DA5" w:rsidTr="002016FE">
        <w:trPr>
          <w:trHeight w:val="2434"/>
        </w:trPr>
        <w:tc>
          <w:tcPr>
            <w:tcW w:w="1286" w:type="dxa"/>
          </w:tcPr>
          <w:p w:rsidR="001C0607" w:rsidRPr="00CB6DA5" w:rsidRDefault="001C0607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09-45</w:t>
            </w:r>
          </w:p>
        </w:tc>
        <w:tc>
          <w:tcPr>
            <w:tcW w:w="5914" w:type="dxa"/>
          </w:tcPr>
          <w:p w:rsidR="001C0607" w:rsidRDefault="001C0607" w:rsidP="001C0607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Внимание!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А сейчас наступило  время помощи родителям по дому!</w:t>
            </w:r>
          </w:p>
          <w:p w:rsidR="001C0607" w:rsidRPr="00AE556E" w:rsidRDefault="001808C4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пылесосите, моете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пос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уду, выносите мусор, если нужно, забиваете гвоздь, чистите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картошку и т.д.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, делаете ваши домашние обязанности…</w:t>
            </w:r>
            <w:r w:rsidR="001C0607"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>)</w:t>
            </w:r>
            <w:r w:rsidR="001C0607">
              <w:rPr>
                <w:rStyle w:val="213pt"/>
                <w:rFonts w:eastAsia="Arial Unicode MS"/>
                <w:b w:val="0"/>
                <w:sz w:val="24"/>
                <w:szCs w:val="24"/>
              </w:rPr>
              <w:t>;</w:t>
            </w:r>
          </w:p>
          <w:p w:rsidR="001C0607" w:rsidRPr="00AE556E" w:rsidRDefault="001C0607" w:rsidP="001C0607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>(обязательно делаете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фото</w:t>
            </w:r>
            <w:r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  выкладываете</w:t>
            </w:r>
            <w:r w:rsidRPr="00AE556E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в группу);</w:t>
            </w:r>
          </w:p>
          <w:p w:rsidR="001C0607" w:rsidRPr="00CB6DA5" w:rsidRDefault="001C0607" w:rsidP="006A71CF">
            <w:pPr>
              <w:spacing w:line="322" w:lineRule="exact"/>
              <w:rPr>
                <w:rStyle w:val="213pt"/>
                <w:rFonts w:eastAsia="Arial Unicode MS"/>
                <w:sz w:val="24"/>
                <w:szCs w:val="24"/>
              </w:rPr>
            </w:pPr>
          </w:p>
        </w:tc>
        <w:tc>
          <w:tcPr>
            <w:tcW w:w="2443" w:type="dxa"/>
          </w:tcPr>
          <w:p w:rsidR="00292581" w:rsidRPr="00CB6DA5" w:rsidRDefault="00292581" w:rsidP="00292581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  <w:p w:rsidR="001C0607" w:rsidRPr="00CB6DA5" w:rsidRDefault="001C0607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</w:p>
        </w:tc>
      </w:tr>
      <w:tr w:rsidR="006A71CF" w:rsidRPr="00CB6DA5" w:rsidTr="00AD060E">
        <w:trPr>
          <w:trHeight w:val="1690"/>
        </w:trPr>
        <w:tc>
          <w:tcPr>
            <w:tcW w:w="1286" w:type="dxa"/>
          </w:tcPr>
          <w:p w:rsidR="006A71CF" w:rsidRPr="00CB6DA5" w:rsidRDefault="00B5306D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>10-1</w:t>
            </w:r>
            <w:r w:rsidR="006A71CF" w:rsidRPr="00CB6DA5">
              <w:rPr>
                <w:rStyle w:val="214pt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914" w:type="dxa"/>
          </w:tcPr>
          <w:p w:rsidR="005547F6" w:rsidRDefault="005547F6" w:rsidP="005547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Домашний кинотеатр.</w:t>
            </w:r>
          </w:p>
          <w:p w:rsidR="003725CF" w:rsidRPr="00CB6DA5" w:rsidRDefault="003725CF" w:rsidP="003725CF">
            <w:pPr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Посмотри фильм и выполни задание!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</w:t>
            </w:r>
          </w:p>
          <w:p w:rsidR="006A71CF" w:rsidRPr="00CB6DA5" w:rsidRDefault="006A71CF" w:rsidP="006A71C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Просмотр фильма «Каникулы Петрова и Васечкина»</w:t>
            </w:r>
          </w:p>
          <w:p w:rsidR="006A71CF" w:rsidRPr="00CB6DA5" w:rsidRDefault="00E7202E" w:rsidP="006A71C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A71CF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httDs://www.voutube.com/watch?v=EFOa4c</w:t>
              </w:r>
            </w:hyperlink>
          </w:p>
          <w:p w:rsidR="006A71CF" w:rsidRPr="00CB6DA5" w:rsidRDefault="00E7202E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A71CF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7aozc</w:t>
              </w:r>
            </w:hyperlink>
          </w:p>
          <w:p w:rsidR="00F86F06" w:rsidRPr="00CB6DA5" w:rsidRDefault="00F86F06" w:rsidP="00AD0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посмотреть фильм и нарисовать </w:t>
            </w:r>
            <w:r w:rsidR="002F6E5E" w:rsidRPr="00CB6DA5">
              <w:rPr>
                <w:rFonts w:ascii="Times New Roman" w:hAnsi="Times New Roman" w:cs="Times New Roman"/>
                <w:sz w:val="24"/>
                <w:szCs w:val="24"/>
              </w:rPr>
              <w:t>самый смешной</w:t>
            </w:r>
            <w:r w:rsidR="00767C77" w:rsidRPr="00CB6DA5">
              <w:rPr>
                <w:rFonts w:ascii="Times New Roman" w:hAnsi="Times New Roman" w:cs="Times New Roman"/>
                <w:sz w:val="24"/>
                <w:szCs w:val="24"/>
              </w:rPr>
              <w:t>, на ваш взгляд,</w:t>
            </w:r>
            <w:r w:rsidR="002F6E5E"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 персонаж</w:t>
            </w: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3" w:type="dxa"/>
          </w:tcPr>
          <w:p w:rsidR="006A71CF" w:rsidRDefault="006A71CF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2F07E0" w:rsidRPr="00CB6DA5" w:rsidRDefault="002F07E0" w:rsidP="004846EA">
            <w:pPr>
              <w:spacing w:line="280" w:lineRule="exact"/>
              <w:rPr>
                <w:rStyle w:val="214pt"/>
                <w:rFonts w:eastAsia="Arial Unicode MS"/>
                <w:sz w:val="24"/>
                <w:szCs w:val="24"/>
              </w:rPr>
            </w:pPr>
          </w:p>
          <w:p w:rsidR="002F07E0" w:rsidRPr="00CB6DA5" w:rsidRDefault="002F07E0" w:rsidP="002F07E0">
            <w:pPr>
              <w:rPr>
                <w:rFonts w:ascii="Times New Roman" w:hAnsi="Times New Roman" w:cs="Times New Roman"/>
              </w:rPr>
            </w:pPr>
            <w:r>
              <w:rPr>
                <w:rStyle w:val="214pt"/>
                <w:rFonts w:eastAsia="Arial Unicode MS"/>
                <w:sz w:val="24"/>
                <w:szCs w:val="24"/>
              </w:rPr>
              <w:t xml:space="preserve">          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Шолохова</w:t>
            </w:r>
          </w:p>
          <w:p w:rsidR="002F07E0" w:rsidRPr="00CB6DA5" w:rsidRDefault="002F07E0" w:rsidP="002F07E0">
            <w:pPr>
              <w:rPr>
                <w:rFonts w:ascii="Times New Roman" w:hAnsi="Times New Roman" w:cs="Times New Roman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>
              <w:rPr>
                <w:rStyle w:val="214pt"/>
                <w:rFonts w:eastAsia="Arial Unicode MS"/>
                <w:sz w:val="24"/>
                <w:szCs w:val="24"/>
              </w:rPr>
              <w:t xml:space="preserve">    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Валентина</w:t>
            </w:r>
          </w:p>
          <w:p w:rsidR="002F07E0" w:rsidRPr="00CB6DA5" w:rsidRDefault="002F07E0" w:rsidP="002F07E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    Владимировна</w:t>
            </w:r>
          </w:p>
        </w:tc>
      </w:tr>
      <w:tr w:rsidR="006A71CF" w:rsidRPr="00CB6DA5" w:rsidTr="0013638C">
        <w:trPr>
          <w:trHeight w:hRule="exact" w:val="2248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12-00</w:t>
            </w:r>
          </w:p>
        </w:tc>
        <w:tc>
          <w:tcPr>
            <w:tcW w:w="5914" w:type="dxa"/>
          </w:tcPr>
          <w:p w:rsidR="00DD0A89" w:rsidRDefault="006A71CF" w:rsidP="006B7D5D">
            <w:pPr>
              <w:pStyle w:val="1"/>
              <w:shd w:val="clear" w:color="auto" w:fill="F9F9F9"/>
              <w:spacing w:before="0"/>
              <w:outlineLvl w:val="0"/>
              <w:rPr>
                <w:rStyle w:val="213pt"/>
                <w:rFonts w:eastAsia="Arial Unicode MS"/>
                <w:b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Творческая </w:t>
            </w:r>
            <w:r w:rsidR="00AD7A08">
              <w:rPr>
                <w:rStyle w:val="213pt"/>
                <w:rFonts w:eastAsia="Arial Unicode MS"/>
                <w:b/>
                <w:sz w:val="24"/>
                <w:szCs w:val="24"/>
              </w:rPr>
              <w:t xml:space="preserve"> мастерская</w:t>
            </w:r>
          </w:p>
          <w:p w:rsidR="00AD7A08" w:rsidRPr="00AD7A08" w:rsidRDefault="00AD7A08" w:rsidP="00AD7A08">
            <w:pPr>
              <w:rPr>
                <w:rFonts w:ascii="Times New Roman" w:hAnsi="Times New Roman" w:cs="Times New Roman"/>
              </w:rPr>
            </w:pPr>
            <w:r w:rsidRPr="00AD7A08">
              <w:rPr>
                <w:rFonts w:ascii="Times New Roman" w:hAnsi="Times New Roman" w:cs="Times New Roman"/>
              </w:rPr>
              <w:t>«Умелые руки не знают скуки».</w:t>
            </w:r>
          </w:p>
          <w:p w:rsidR="00DF6EF5" w:rsidRPr="00CB6DA5" w:rsidRDefault="00AB5135" w:rsidP="006B7D5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 xml:space="preserve"> </w:t>
            </w:r>
            <w:r w:rsidRPr="00CB6D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«Веселый пластелин»</w:t>
            </w:r>
            <w:r w:rsidR="006B7D5D" w:rsidRPr="00CB6D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6B7D5D" w:rsidRPr="00CB6DA5" w:rsidRDefault="00477703" w:rsidP="006B7D5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(лепим вместе с наставником</w:t>
            </w:r>
            <w:r w:rsidR="006B7D5D" w:rsidRPr="00CB6D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);</w:t>
            </w:r>
          </w:p>
          <w:p w:rsidR="006B7D5D" w:rsidRPr="00CB6DA5" w:rsidRDefault="00E7202E" w:rsidP="006B7D5D">
            <w:pPr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hyperlink r:id="rId29" w:history="1">
              <w:r w:rsidR="006B7D5D" w:rsidRPr="00CB6DA5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https://youtu.be/Fc9LMqpu3a0</w:t>
              </w:r>
            </w:hyperlink>
          </w:p>
          <w:p w:rsidR="006B7D5D" w:rsidRPr="00CB6DA5" w:rsidRDefault="006B7D5D" w:rsidP="006B7D5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перерыве</w:t>
            </w:r>
            <w:r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="00CA3DB6"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занятия лепкой физминутка  </w:t>
            </w:r>
            <w:r w:rsidR="00361413"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(Чударики - Самолет</w:t>
            </w:r>
            <w:proofErr w:type="gramStart"/>
            <w:r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CB6DA5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 </w:t>
            </w:r>
          </w:p>
          <w:p w:rsidR="006B7D5D" w:rsidRPr="00CB6DA5" w:rsidRDefault="00E7202E" w:rsidP="006B7D5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hyperlink r:id="rId30" w:history="1">
              <w:r w:rsidR="006B7D5D" w:rsidRPr="00CB6DA5">
                <w:rPr>
                  <w:rStyle w:val="aa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https://youtu.be/ZnZSAx0lFHg</w:t>
              </w:r>
            </w:hyperlink>
            <w:r w:rsidR="006B7D5D" w:rsidRPr="00CB6D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AB5135" w:rsidRPr="00CB6DA5" w:rsidRDefault="00AB5135" w:rsidP="00AB5135">
            <w:pPr>
              <w:contextualSpacing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C172A4" w:rsidRPr="00CB6DA5" w:rsidRDefault="00C172A4" w:rsidP="006B7D5D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C172A4" w:rsidRPr="00CB6DA5" w:rsidRDefault="00C172A4" w:rsidP="00C172A4">
            <w:pPr>
              <w:pStyle w:val="1"/>
              <w:shd w:val="clear" w:color="auto" w:fill="F9F9F9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A71CF" w:rsidRPr="00CB6DA5" w:rsidRDefault="006A71CF" w:rsidP="006A71CF">
            <w:pPr>
              <w:spacing w:line="260" w:lineRule="exac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C172A4" w:rsidRPr="00CB6DA5" w:rsidRDefault="00C172A4" w:rsidP="006A71CF">
            <w:pPr>
              <w:spacing w:line="260" w:lineRule="exac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C172A4" w:rsidRPr="00CB6DA5" w:rsidRDefault="00C172A4" w:rsidP="006A71CF">
            <w:pPr>
              <w:spacing w:line="260" w:lineRule="exac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u w:val="single"/>
              </w:rPr>
            </w:pPr>
          </w:p>
          <w:p w:rsidR="00C172A4" w:rsidRPr="00CB6DA5" w:rsidRDefault="00C172A4" w:rsidP="006A71CF">
            <w:pPr>
              <w:spacing w:line="260" w:lineRule="exact"/>
              <w:rPr>
                <w:rStyle w:val="213pt"/>
                <w:rFonts w:eastAsia="Arial Unicode MS"/>
                <w:b w:val="0"/>
                <w:sz w:val="24"/>
                <w:szCs w:val="24"/>
              </w:rPr>
            </w:pPr>
          </w:p>
          <w:p w:rsidR="002C35F8" w:rsidRPr="00CB6DA5" w:rsidRDefault="002C35F8" w:rsidP="006A71CF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AB5135" w:rsidRDefault="006A71CF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  <w:p w:rsidR="00832EE9" w:rsidRDefault="002F07E0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Шолохо</w:t>
            </w:r>
            <w:r w:rsidR="00832EE9">
              <w:rPr>
                <w:rStyle w:val="214pt"/>
                <w:rFonts w:eastAsia="Arial Unicode MS"/>
                <w:sz w:val="24"/>
                <w:szCs w:val="24"/>
              </w:rPr>
              <w:t>ва</w:t>
            </w:r>
          </w:p>
          <w:p w:rsidR="00832EE9" w:rsidRDefault="002F07E0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Валентин</w:t>
            </w:r>
            <w:r w:rsidR="00832EE9">
              <w:rPr>
                <w:rStyle w:val="214pt"/>
                <w:rFonts w:eastAsia="Arial Unicode MS"/>
                <w:sz w:val="24"/>
                <w:szCs w:val="24"/>
              </w:rPr>
              <w:t>а</w:t>
            </w:r>
          </w:p>
          <w:p w:rsidR="002F07E0" w:rsidRPr="00832EE9" w:rsidRDefault="002F07E0" w:rsidP="0013638C">
            <w:pPr>
              <w:jc w:val="center"/>
              <w:rPr>
                <w:rStyle w:val="214pt"/>
                <w:rFonts w:eastAsia="Arial Unicode MS"/>
                <w:sz w:val="22"/>
                <w:szCs w:val="22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  <w:p w:rsidR="00AC0FB2" w:rsidRPr="00CB6DA5" w:rsidRDefault="00AC0FB2" w:rsidP="00136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425" w:rsidRDefault="002F07E0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Сбитнева</w:t>
            </w:r>
          </w:p>
          <w:p w:rsidR="003E3416" w:rsidRPr="00CB6DA5" w:rsidRDefault="002F07E0" w:rsidP="0013638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 xml:space="preserve">Юлия </w:t>
            </w:r>
            <w:r>
              <w:rPr>
                <w:rStyle w:val="214pt"/>
                <w:rFonts w:eastAsia="Arial Unicode MS"/>
                <w:sz w:val="24"/>
                <w:szCs w:val="24"/>
              </w:rPr>
              <w:t xml:space="preserve">    </w:t>
            </w:r>
            <w:r w:rsidR="00301425">
              <w:rPr>
                <w:rStyle w:val="214pt"/>
                <w:rFonts w:eastAsia="Arial Unicode MS"/>
                <w:sz w:val="24"/>
                <w:szCs w:val="24"/>
              </w:rPr>
              <w:t xml:space="preserve"> </w:t>
            </w:r>
            <w:r w:rsidRPr="00CB6DA5">
              <w:rPr>
                <w:rStyle w:val="214pt"/>
                <w:rFonts w:eastAsia="Arial Unicode MS"/>
                <w:sz w:val="24"/>
                <w:szCs w:val="24"/>
              </w:rPr>
              <w:t>Владимировна</w:t>
            </w:r>
          </w:p>
        </w:tc>
      </w:tr>
      <w:tr w:rsidR="006A71CF" w:rsidRPr="00CB6DA5" w:rsidTr="00DC07F6">
        <w:trPr>
          <w:trHeight w:hRule="exact" w:val="637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5914" w:type="dxa"/>
          </w:tcPr>
          <w:p w:rsidR="006A71CF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Обед</w:t>
            </w:r>
            <w:r w:rsidR="00864FE1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DC07F6" w:rsidRPr="00CB6DA5" w:rsidRDefault="00DC07F6" w:rsidP="00DC07F6">
            <w:pPr>
              <w:rPr>
                <w:rStyle w:val="213pt"/>
                <w:rFonts w:eastAsia="Arial Unicode MS"/>
                <w:sz w:val="24"/>
                <w:szCs w:val="24"/>
              </w:rPr>
            </w:pPr>
            <w:r>
              <w:rPr>
                <w:rStyle w:val="213pt"/>
                <w:rFonts w:eastAsia="Arial Unicode MS"/>
                <w:sz w:val="24"/>
                <w:szCs w:val="24"/>
              </w:rPr>
              <w:t>Приятного аппетита!</w:t>
            </w:r>
          </w:p>
          <w:p w:rsidR="00DC07F6" w:rsidRPr="00CB6DA5" w:rsidRDefault="00DC07F6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</w:p>
          <w:p w:rsidR="00D91CFE" w:rsidRPr="00CB6DA5" w:rsidRDefault="00D91CFE" w:rsidP="00664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5B73CB" w:rsidRPr="00CB6DA5" w:rsidTr="0013638C">
        <w:trPr>
          <w:trHeight w:hRule="exact" w:val="888"/>
        </w:trPr>
        <w:tc>
          <w:tcPr>
            <w:tcW w:w="1286" w:type="dxa"/>
          </w:tcPr>
          <w:p w:rsidR="005B73CB" w:rsidRPr="00CB6DA5" w:rsidRDefault="005B73CB" w:rsidP="006A71CF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15-00</w:t>
            </w:r>
          </w:p>
        </w:tc>
        <w:tc>
          <w:tcPr>
            <w:tcW w:w="5914" w:type="dxa"/>
          </w:tcPr>
          <w:p w:rsidR="00C07D86" w:rsidRPr="00CB6DA5" w:rsidRDefault="00C07D86" w:rsidP="006A71CF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лекции.</w:t>
            </w:r>
          </w:p>
          <w:p w:rsidR="00C07D86" w:rsidRPr="00CB6DA5" w:rsidRDefault="00C07D86" w:rsidP="006A71CF">
            <w:pPr>
              <w:spacing w:line="260" w:lineRule="exact"/>
              <w:rPr>
                <w:rStyle w:val="213pt"/>
                <w:rFonts w:eastAsia="Arial Unicode MS"/>
                <w:color w:val="1F497D" w:themeColor="text2"/>
                <w:sz w:val="24"/>
                <w:szCs w:val="24"/>
                <w:u w:val="single"/>
              </w:rPr>
            </w:pPr>
            <w:r w:rsidRPr="00CB6DA5">
              <w:rPr>
                <w:rFonts w:ascii="Times New Roman" w:hAnsi="Times New Roman" w:cs="Times New Roman"/>
                <w:sz w:val="24"/>
                <w:szCs w:val="24"/>
              </w:rPr>
              <w:t xml:space="preserve"> - 7 химических экспериментов в домашних условиях</w:t>
            </w:r>
          </w:p>
          <w:p w:rsidR="005B73CB" w:rsidRPr="00CB6DA5" w:rsidRDefault="00F21A0A" w:rsidP="006A71CF">
            <w:pPr>
              <w:spacing w:line="260" w:lineRule="exact"/>
              <w:rPr>
                <w:rStyle w:val="213pt"/>
                <w:rFonts w:eastAsia="Arial Unicode MS"/>
                <w:b w:val="0"/>
                <w:color w:val="4F81BD" w:themeColor="accent1"/>
                <w:sz w:val="24"/>
                <w:szCs w:val="24"/>
                <w:u w:val="single"/>
              </w:rPr>
            </w:pPr>
            <w:r w:rsidRPr="00CB6DA5">
              <w:rPr>
                <w:rStyle w:val="213pt"/>
                <w:rFonts w:eastAsia="Arial Unicode MS"/>
                <w:b w:val="0"/>
                <w:color w:val="4F81BD" w:themeColor="accent1"/>
                <w:sz w:val="24"/>
                <w:szCs w:val="24"/>
                <w:u w:val="single"/>
              </w:rPr>
              <w:t>https://youtu.be/xWo758WftMk</w:t>
            </w:r>
          </w:p>
        </w:tc>
        <w:tc>
          <w:tcPr>
            <w:tcW w:w="2443" w:type="dxa"/>
            <w:vAlign w:val="center"/>
          </w:tcPr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Бекарева</w:t>
            </w:r>
          </w:p>
          <w:p w:rsidR="00AB1363" w:rsidRPr="00A44937" w:rsidRDefault="00AB1363" w:rsidP="0013638C">
            <w:pPr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Ольга</w:t>
            </w:r>
          </w:p>
          <w:p w:rsidR="005B73CB" w:rsidRPr="00CB6DA5" w:rsidRDefault="00AB1363" w:rsidP="0013638C">
            <w:pPr>
              <w:spacing w:line="280" w:lineRule="exact"/>
              <w:jc w:val="center"/>
              <w:rPr>
                <w:rStyle w:val="214pt"/>
                <w:rFonts w:eastAsia="Arial Unicode MS"/>
                <w:sz w:val="24"/>
                <w:szCs w:val="24"/>
              </w:rPr>
            </w:pPr>
            <w:r w:rsidRPr="00A44937">
              <w:rPr>
                <w:rStyle w:val="214pt"/>
                <w:rFonts w:eastAsia="Arial Unicode MS"/>
                <w:sz w:val="24"/>
                <w:szCs w:val="24"/>
              </w:rPr>
              <w:t>Сергеевна</w:t>
            </w:r>
          </w:p>
        </w:tc>
      </w:tr>
      <w:tr w:rsidR="006A71CF" w:rsidRPr="00CB6DA5" w:rsidTr="00E8473C">
        <w:trPr>
          <w:trHeight w:hRule="exact" w:val="765"/>
        </w:trPr>
        <w:tc>
          <w:tcPr>
            <w:tcW w:w="1286" w:type="dxa"/>
          </w:tcPr>
          <w:p w:rsidR="006A71CF" w:rsidRPr="00CB6DA5" w:rsidRDefault="005B73CB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16</w:t>
            </w:r>
            <w:r w:rsidR="006A71CF" w:rsidRPr="00CB6DA5">
              <w:rPr>
                <w:rStyle w:val="214pt"/>
                <w:rFonts w:eastAsia="Arial Unicode MS"/>
                <w:sz w:val="24"/>
                <w:szCs w:val="24"/>
              </w:rPr>
              <w:t>-00</w:t>
            </w:r>
          </w:p>
        </w:tc>
        <w:tc>
          <w:tcPr>
            <w:tcW w:w="5914" w:type="dxa"/>
          </w:tcPr>
          <w:p w:rsidR="006A71CF" w:rsidRPr="00CB6DA5" w:rsidRDefault="006A71CF" w:rsidP="006A71CF">
            <w:pPr>
              <w:spacing w:line="260" w:lineRule="exact"/>
              <w:rPr>
                <w:rStyle w:val="213pt"/>
                <w:rFonts w:eastAsia="Arial Unicode MS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Прогулка на свежем воздухе</w:t>
            </w:r>
            <w:r w:rsidR="0084673F" w:rsidRPr="00CB6DA5">
              <w:rPr>
                <w:rStyle w:val="213pt"/>
                <w:rFonts w:eastAsia="Arial Unicode MS"/>
                <w:sz w:val="24"/>
                <w:szCs w:val="24"/>
              </w:rPr>
              <w:t>.</w:t>
            </w:r>
          </w:p>
          <w:p w:rsidR="00B21997" w:rsidRPr="00CB6DA5" w:rsidRDefault="00E8473C" w:rsidP="006A71CF">
            <w:pPr>
              <w:spacing w:line="26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Идём на прогулку</w:t>
            </w:r>
            <w:r w:rsidR="00674627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и делаем фото </w:t>
            </w:r>
            <w:r w:rsidR="00D30F1B" w:rsidRPr="00CB6DA5">
              <w:rPr>
                <w:rFonts w:ascii="Times New Roman" w:hAnsi="Times New Roman" w:cs="Times New Roman"/>
                <w:sz w:val="24"/>
                <w:szCs w:val="24"/>
              </w:rPr>
              <w:t>на тему:</w:t>
            </w:r>
            <w:r w:rsidR="00D30F1B" w:rsidRPr="00CB6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4627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«</w:t>
            </w:r>
            <w:r w:rsidR="00685F34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Мы это Россия</w:t>
            </w:r>
            <w:r w:rsidR="004F2E60">
              <w:rPr>
                <w:rStyle w:val="213pt"/>
                <w:rFonts w:eastAsia="Arial Unicode MS"/>
                <w:b w:val="0"/>
                <w:sz w:val="24"/>
                <w:szCs w:val="24"/>
              </w:rPr>
              <w:t>!</w:t>
            </w:r>
            <w:r w:rsidR="00674627"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>»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Родители</w:t>
            </w:r>
          </w:p>
        </w:tc>
      </w:tr>
      <w:tr w:rsidR="006A71CF" w:rsidRPr="00CB6DA5" w:rsidTr="006A71CF">
        <w:trPr>
          <w:trHeight w:hRule="exact" w:val="989"/>
        </w:trPr>
        <w:tc>
          <w:tcPr>
            <w:tcW w:w="1286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18-00</w:t>
            </w:r>
          </w:p>
        </w:tc>
        <w:tc>
          <w:tcPr>
            <w:tcW w:w="5914" w:type="dxa"/>
          </w:tcPr>
          <w:p w:rsidR="006A71CF" w:rsidRPr="00CB6DA5" w:rsidRDefault="006A71CF" w:rsidP="006A71CF">
            <w:pPr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3pt"/>
                <w:rFonts w:eastAsia="Arial Unicode MS"/>
                <w:sz w:val="24"/>
                <w:szCs w:val="24"/>
              </w:rPr>
              <w:t>Итоги смены</w:t>
            </w:r>
            <w:r w:rsidRPr="00CB6DA5">
              <w:rPr>
                <w:rStyle w:val="213pt"/>
                <w:rFonts w:eastAsia="Arial Unicode MS"/>
                <w:b w:val="0"/>
                <w:sz w:val="24"/>
                <w:szCs w:val="24"/>
              </w:rPr>
              <w:t xml:space="preserve"> (в чате в группе), награждение активных участников смены.</w:t>
            </w:r>
          </w:p>
        </w:tc>
        <w:tc>
          <w:tcPr>
            <w:tcW w:w="2443" w:type="dxa"/>
          </w:tcPr>
          <w:p w:rsidR="006A71CF" w:rsidRPr="00CB6DA5" w:rsidRDefault="006A71CF" w:rsidP="006A71CF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A5">
              <w:rPr>
                <w:rStyle w:val="214pt"/>
                <w:rFonts w:eastAsia="Arial Unicode MS"/>
                <w:sz w:val="24"/>
                <w:szCs w:val="24"/>
              </w:rPr>
              <w:t>Педагоги</w:t>
            </w:r>
          </w:p>
        </w:tc>
      </w:tr>
    </w:tbl>
    <w:p w:rsidR="006A71CF" w:rsidRPr="00CB6DA5" w:rsidRDefault="006A71CF" w:rsidP="00E642D7">
      <w:pPr>
        <w:ind w:firstLine="851"/>
        <w:jc w:val="both"/>
        <w:rPr>
          <w:rFonts w:ascii="Times New Roman" w:hAnsi="Times New Roman" w:cs="Times New Roman"/>
          <w:b/>
        </w:rPr>
      </w:pPr>
    </w:p>
    <w:p w:rsidR="001C090E" w:rsidRPr="00CB6DA5" w:rsidRDefault="000F4A71" w:rsidP="00E642D7">
      <w:pPr>
        <w:ind w:firstLine="851"/>
        <w:jc w:val="both"/>
        <w:rPr>
          <w:rFonts w:ascii="Times New Roman" w:hAnsi="Times New Roman" w:cs="Times New Roman"/>
        </w:rPr>
      </w:pPr>
      <w:r w:rsidRPr="00CB6DA5">
        <w:rPr>
          <w:rFonts w:ascii="Times New Roman" w:hAnsi="Times New Roman" w:cs="Times New Roman"/>
          <w:b/>
        </w:rPr>
        <w:t>Кадровое обеспечение онлайн-лагеря</w:t>
      </w:r>
      <w:r w:rsidRPr="00CB6DA5">
        <w:rPr>
          <w:rFonts w:ascii="Times New Roman" w:hAnsi="Times New Roman" w:cs="Times New Roman"/>
        </w:rPr>
        <w:t>:</w:t>
      </w:r>
    </w:p>
    <w:p w:rsidR="001C090E" w:rsidRPr="00CB6DA5" w:rsidRDefault="000F4A71" w:rsidP="006A71CF">
      <w:pPr>
        <w:jc w:val="both"/>
        <w:rPr>
          <w:rFonts w:ascii="Times New Roman" w:hAnsi="Times New Roman" w:cs="Times New Roman"/>
        </w:rPr>
      </w:pPr>
      <w:r w:rsidRPr="00CB6DA5">
        <w:rPr>
          <w:rFonts w:ascii="Times New Roman" w:hAnsi="Times New Roman" w:cs="Times New Roman"/>
        </w:rPr>
        <w:t>Руководитель программы;</w:t>
      </w:r>
      <w:r w:rsidR="001C090E" w:rsidRPr="00CB6DA5">
        <w:rPr>
          <w:rFonts w:ascii="Times New Roman" w:hAnsi="Times New Roman" w:cs="Times New Roman"/>
        </w:rPr>
        <w:t xml:space="preserve"> </w:t>
      </w:r>
      <w:r w:rsidRPr="00CB6DA5">
        <w:rPr>
          <w:rFonts w:ascii="Times New Roman" w:hAnsi="Times New Roman" w:cs="Times New Roman"/>
        </w:rPr>
        <w:t>Педагоги дополнительного образования;</w:t>
      </w:r>
    </w:p>
    <w:p w:rsidR="000F4A71" w:rsidRPr="00CB6DA5" w:rsidRDefault="000F4A71" w:rsidP="006A71CF">
      <w:pPr>
        <w:jc w:val="both"/>
        <w:rPr>
          <w:rFonts w:ascii="Times New Roman" w:hAnsi="Times New Roman" w:cs="Times New Roman"/>
        </w:rPr>
      </w:pPr>
      <w:r w:rsidRPr="00CB6DA5">
        <w:rPr>
          <w:rFonts w:ascii="Times New Roman" w:hAnsi="Times New Roman" w:cs="Times New Roman"/>
        </w:rPr>
        <w:t>Технический редактор.</w:t>
      </w:r>
    </w:p>
    <w:p w:rsidR="000F4A71" w:rsidRPr="00CB6DA5" w:rsidRDefault="000F4A71" w:rsidP="006A71CF">
      <w:pPr>
        <w:ind w:firstLine="851"/>
        <w:jc w:val="both"/>
        <w:rPr>
          <w:rFonts w:ascii="Times New Roman" w:hAnsi="Times New Roman" w:cs="Times New Roman"/>
        </w:rPr>
      </w:pPr>
    </w:p>
    <w:p w:rsidR="006500E0" w:rsidRPr="00CB6DA5" w:rsidRDefault="000F4A71" w:rsidP="006A71CF">
      <w:pPr>
        <w:ind w:firstLine="851"/>
        <w:jc w:val="both"/>
        <w:rPr>
          <w:rFonts w:ascii="Times New Roman" w:hAnsi="Times New Roman" w:cs="Times New Roman"/>
        </w:rPr>
      </w:pPr>
      <w:r w:rsidRPr="00CB6DA5">
        <w:rPr>
          <w:rFonts w:ascii="Times New Roman" w:hAnsi="Times New Roman" w:cs="Times New Roman"/>
          <w:b/>
        </w:rPr>
        <w:t>Материально-техническое обеспечение:</w:t>
      </w:r>
      <w:r w:rsidRPr="00CB6DA5">
        <w:rPr>
          <w:rFonts w:ascii="Times New Roman" w:hAnsi="Times New Roman" w:cs="Times New Roman"/>
        </w:rPr>
        <w:t xml:space="preserve"> Наличие ноутбука или </w:t>
      </w:r>
    </w:p>
    <w:p w:rsidR="000F4A71" w:rsidRPr="00CB6DA5" w:rsidRDefault="000F4A71" w:rsidP="006A71CF">
      <w:pPr>
        <w:ind w:firstLine="851"/>
        <w:jc w:val="both"/>
        <w:rPr>
          <w:rFonts w:ascii="Times New Roman" w:hAnsi="Times New Roman" w:cs="Times New Roman"/>
        </w:rPr>
      </w:pPr>
      <w:r w:rsidRPr="00CB6DA5">
        <w:rPr>
          <w:rFonts w:ascii="Times New Roman" w:hAnsi="Times New Roman" w:cs="Times New Roman"/>
        </w:rPr>
        <w:t>компьютера, планшета или сотового телефона с Web-камерой; Наличие подключения к сети Интернет.</w:t>
      </w:r>
    </w:p>
    <w:p w:rsidR="000F4A71" w:rsidRDefault="000F4A71" w:rsidP="006A71CF">
      <w:pPr>
        <w:ind w:firstLine="851"/>
        <w:rPr>
          <w:rFonts w:ascii="Arial" w:hAnsi="Arial" w:cs="Arial"/>
          <w:sz w:val="29"/>
          <w:szCs w:val="29"/>
        </w:rPr>
      </w:pPr>
    </w:p>
    <w:p w:rsidR="006A71CF" w:rsidRDefault="006A71CF" w:rsidP="00CB6DA5">
      <w:pPr>
        <w:rPr>
          <w:rFonts w:ascii="Times New Roman" w:hAnsi="Times New Roman" w:cs="Times New Roman"/>
          <w:b/>
          <w:sz w:val="28"/>
          <w:szCs w:val="28"/>
        </w:rPr>
      </w:pPr>
    </w:p>
    <w:p w:rsidR="000F4A71" w:rsidRPr="001C090E" w:rsidRDefault="000F4A71" w:rsidP="006A71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90E">
        <w:rPr>
          <w:rFonts w:ascii="Times New Roman" w:hAnsi="Times New Roman" w:cs="Times New Roman"/>
          <w:b/>
          <w:sz w:val="28"/>
          <w:szCs w:val="28"/>
        </w:rPr>
        <w:t>Риски реализации программы врежиме он лайн и способы их преодоления</w:t>
      </w:r>
    </w:p>
    <w:p w:rsidR="000F4A71" w:rsidRDefault="000F4A71" w:rsidP="006A71CF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500E0" w:rsidRPr="001C090E" w:rsidRDefault="006500E0" w:rsidP="006A71CF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F4A71" w:rsidRPr="001C090E" w:rsidTr="000F4A71">
        <w:tc>
          <w:tcPr>
            <w:tcW w:w="4785" w:type="dxa"/>
          </w:tcPr>
          <w:p w:rsidR="000F4A71" w:rsidRPr="001C090E" w:rsidRDefault="000F4A71" w:rsidP="006A7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Риски</w:t>
            </w:r>
          </w:p>
        </w:tc>
        <w:tc>
          <w:tcPr>
            <w:tcW w:w="4786" w:type="dxa"/>
          </w:tcPr>
          <w:p w:rsidR="000F4A71" w:rsidRPr="001C090E" w:rsidRDefault="000F4A71" w:rsidP="006A71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Способы их преодоления</w:t>
            </w:r>
          </w:p>
        </w:tc>
      </w:tr>
      <w:tr w:rsidR="000F4A71" w:rsidRPr="001C090E" w:rsidTr="000F4A71">
        <w:tc>
          <w:tcPr>
            <w:tcW w:w="4785" w:type="dxa"/>
          </w:tcPr>
          <w:p w:rsid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Интернет и гаджеты обладают большим аддиктогенным потенциалом. Неконтролируемое использование интернета и гаджетов приводит к развитию особой формы психологической зависимости. Ц.П.Короленко и Н.В.Дмитриева монография «Психосоциальная аддиктология»https:</w:t>
            </w:r>
          </w:p>
          <w:p w:rsidR="001C090E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//www.b17.ru/blog/67052/</w:t>
            </w:r>
          </w:p>
        </w:tc>
        <w:tc>
          <w:tcPr>
            <w:tcW w:w="4786" w:type="dxa"/>
          </w:tcPr>
          <w:p w:rsidR="000F4A71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Обучение и общение происходит под контролем педагогов доп. образования с соблюдением требований СанПиН 2.4.4.3172-14 от 4 июля 2014 года N 41</w:t>
            </w:r>
          </w:p>
        </w:tc>
      </w:tr>
      <w:tr w:rsidR="000F4A71" w:rsidRPr="001C090E" w:rsidTr="000F4A71">
        <w:tc>
          <w:tcPr>
            <w:tcW w:w="4785" w:type="dxa"/>
          </w:tcPr>
          <w:p w:rsidR="000F4A71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Длительное пребывание детей перед монитором или экраном гаджета и как следствие ухудшение соматического здоровья, в частности, гиподинамия</w:t>
            </w:r>
          </w:p>
        </w:tc>
        <w:tc>
          <w:tcPr>
            <w:tcW w:w="4786" w:type="dxa"/>
          </w:tcPr>
          <w:p w:rsidR="000F4A71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СанПиН 2.4.4.3172-14 от 4 июля 2014 года N 41. Наличие занятий, направленных на двигательную активность: зарядка, </w:t>
            </w:r>
            <w:proofErr w:type="gramStart"/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танцевальные</w:t>
            </w:r>
            <w:proofErr w:type="gramEnd"/>
            <w:r w:rsidRPr="001C090E">
              <w:rPr>
                <w:rFonts w:ascii="Times New Roman" w:hAnsi="Times New Roman" w:cs="Times New Roman"/>
                <w:sz w:val="28"/>
                <w:szCs w:val="28"/>
              </w:rPr>
              <w:t xml:space="preserve"> флешмобы. Наличие в программе времени на прогулку на свежем воздухе</w:t>
            </w:r>
          </w:p>
        </w:tc>
      </w:tr>
      <w:tr w:rsidR="000F4A71" w:rsidRPr="001C090E" w:rsidTr="000F4A71">
        <w:tc>
          <w:tcPr>
            <w:tcW w:w="4785" w:type="dxa"/>
          </w:tcPr>
          <w:p w:rsidR="000F4A71" w:rsidRPr="001C090E" w:rsidRDefault="000F4A71" w:rsidP="006A71C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F4A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Сокращение времени на общение </w:t>
            </w:r>
            <w:proofErr w:type="gramStart"/>
            <w:r w:rsidRPr="000F4A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  <w:r w:rsidRPr="000F4A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0F4A71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 родителями</w:t>
            </w:r>
          </w:p>
        </w:tc>
        <w:tc>
          <w:tcPr>
            <w:tcW w:w="4786" w:type="dxa"/>
          </w:tcPr>
          <w:p w:rsidR="000F4A71" w:rsidRPr="000F4A71" w:rsidRDefault="000F4A71" w:rsidP="006A71C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F4A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Часть заданий и подготовка к ним предполагают совместную </w:t>
            </w:r>
          </w:p>
          <w:p w:rsidR="000F4A71" w:rsidRPr="001C090E" w:rsidRDefault="000F4A71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деятельность</w:t>
            </w:r>
            <w:r w:rsidR="007A466F" w:rsidRPr="001C090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с родителями</w:t>
            </w:r>
          </w:p>
        </w:tc>
      </w:tr>
      <w:tr w:rsidR="000F4A71" w:rsidRPr="001C090E" w:rsidTr="000F4A71">
        <w:tc>
          <w:tcPr>
            <w:tcW w:w="4785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 xml:space="preserve">Избыток информации, получаемой </w:t>
            </w:r>
            <w:r w:rsidRPr="001C0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ребенком из сети Интернет</w:t>
            </w:r>
          </w:p>
        </w:tc>
        <w:tc>
          <w:tcPr>
            <w:tcW w:w="4786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Строгий подход к отбору </w:t>
            </w:r>
            <w:r w:rsidRPr="001C0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информации, дозированная подача информации</w:t>
            </w:r>
          </w:p>
        </w:tc>
      </w:tr>
      <w:tr w:rsidR="000F4A71" w:rsidRPr="001C090E" w:rsidTr="000F4A71">
        <w:tc>
          <w:tcPr>
            <w:tcW w:w="4785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интернет-аддиктивной личности</w:t>
            </w:r>
          </w:p>
        </w:tc>
        <w:tc>
          <w:tcPr>
            <w:tcW w:w="4786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Обучение основам конструктивного использования информационно-технологических достижений</w:t>
            </w:r>
          </w:p>
        </w:tc>
      </w:tr>
      <w:tr w:rsidR="000F4A71" w:rsidRPr="001C090E" w:rsidTr="000F4A71">
        <w:tc>
          <w:tcPr>
            <w:tcW w:w="4785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не соответствующей возрасту ребенка</w:t>
            </w:r>
          </w:p>
        </w:tc>
        <w:tc>
          <w:tcPr>
            <w:tcW w:w="4786" w:type="dxa"/>
          </w:tcPr>
          <w:p w:rsidR="000F4A71" w:rsidRPr="001C090E" w:rsidRDefault="007A466F" w:rsidP="006A7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90E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навыков безопасного поведения в системе интернет</w:t>
            </w:r>
          </w:p>
        </w:tc>
      </w:tr>
    </w:tbl>
    <w:p w:rsidR="000F4A71" w:rsidRDefault="000F4A71" w:rsidP="006A71CF">
      <w:pPr>
        <w:rPr>
          <w:rStyle w:val="21"/>
          <w:rFonts w:eastAsia="Arial Unicode MS"/>
          <w:sz w:val="28"/>
          <w:szCs w:val="28"/>
        </w:rPr>
      </w:pPr>
    </w:p>
    <w:p w:rsidR="000F4A71" w:rsidRDefault="000F4A71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0F4A71" w:rsidRDefault="000F4A71" w:rsidP="006A71CF">
      <w:pPr>
        <w:ind w:firstLine="851"/>
        <w:rPr>
          <w:rStyle w:val="21"/>
          <w:rFonts w:eastAsia="Arial Unicode MS"/>
          <w:sz w:val="28"/>
          <w:szCs w:val="28"/>
        </w:rPr>
      </w:pPr>
      <w:r w:rsidRPr="008A4125">
        <w:rPr>
          <w:rStyle w:val="21"/>
          <w:rFonts w:eastAsia="Arial Unicode MS"/>
          <w:sz w:val="28"/>
          <w:szCs w:val="28"/>
        </w:rPr>
        <w:t xml:space="preserve">Технические требования: любое устройство с возможностью выхода в Интернет и съемки фото и видео (компьютер, смартфон или планшет), приложение </w:t>
      </w:r>
      <w:r w:rsidRPr="008A4125">
        <w:rPr>
          <w:rStyle w:val="21"/>
          <w:rFonts w:eastAsia="Arial Unicode MS"/>
          <w:sz w:val="28"/>
          <w:szCs w:val="28"/>
          <w:lang w:val="en-US" w:eastAsia="en-US" w:bidi="en-US"/>
        </w:rPr>
        <w:t>WhatsApp</w:t>
      </w:r>
      <w:r w:rsidRPr="008A4125">
        <w:rPr>
          <w:rStyle w:val="21"/>
          <w:rFonts w:eastAsia="Arial Unicode MS"/>
          <w:sz w:val="28"/>
          <w:szCs w:val="28"/>
          <w:lang w:eastAsia="en-US" w:bidi="en-US"/>
        </w:rPr>
        <w:t xml:space="preserve"> </w:t>
      </w:r>
      <w:r w:rsidRPr="008A4125">
        <w:rPr>
          <w:rStyle w:val="21"/>
          <w:rFonts w:eastAsia="Arial Unicode MS"/>
          <w:sz w:val="28"/>
          <w:szCs w:val="28"/>
        </w:rPr>
        <w:t>или электронная почта, а также заявление родителей о зачислении ребенка в онлайн-лагерь</w:t>
      </w:r>
    </w:p>
    <w:p w:rsidR="008A4125" w:rsidRDefault="008A4125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Default="00595EE8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Default="00595EE8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Default="00595EE8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Default="00595EE8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Default="00595EE8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13638C" w:rsidRDefault="0013638C" w:rsidP="006A71CF">
      <w:pPr>
        <w:ind w:firstLine="851"/>
        <w:rPr>
          <w:rStyle w:val="21"/>
          <w:rFonts w:eastAsia="Arial Unicode MS"/>
          <w:sz w:val="28"/>
          <w:szCs w:val="28"/>
        </w:rPr>
      </w:pPr>
    </w:p>
    <w:p w:rsidR="008A4125" w:rsidRDefault="008A4125" w:rsidP="00E642D7">
      <w:pPr>
        <w:ind w:firstLine="851"/>
        <w:rPr>
          <w:rStyle w:val="21"/>
          <w:rFonts w:eastAsia="Arial Unicode MS"/>
          <w:sz w:val="28"/>
          <w:szCs w:val="28"/>
        </w:rPr>
      </w:pPr>
    </w:p>
    <w:p w:rsidR="00595EE8" w:rsidRPr="00C953BA" w:rsidRDefault="00595EE8" w:rsidP="00595EE8">
      <w:pPr>
        <w:pStyle w:val="Style14"/>
        <w:widowControl/>
        <w:jc w:val="center"/>
        <w:rPr>
          <w:rStyle w:val="a8"/>
          <w:b/>
          <w:i w:val="0"/>
          <w:sz w:val="28"/>
          <w:szCs w:val="28"/>
        </w:rPr>
      </w:pPr>
      <w:r w:rsidRPr="0018005F">
        <w:rPr>
          <w:rStyle w:val="FontStyle27"/>
          <w:b/>
          <w:sz w:val="28"/>
          <w:szCs w:val="28"/>
        </w:rPr>
        <w:t xml:space="preserve">Муниципальное бюджетное учреждение </w:t>
      </w:r>
      <w:r w:rsidRPr="00C953BA">
        <w:rPr>
          <w:rStyle w:val="a8"/>
          <w:b/>
          <w:i w:val="0"/>
          <w:sz w:val="28"/>
          <w:szCs w:val="28"/>
        </w:rPr>
        <w:t xml:space="preserve">дополнительного образования </w:t>
      </w:r>
    </w:p>
    <w:p w:rsidR="00595EE8" w:rsidRPr="009F0BA2" w:rsidRDefault="00595EE8" w:rsidP="00595EE8">
      <w:pPr>
        <w:pStyle w:val="Style14"/>
        <w:widowControl/>
        <w:jc w:val="center"/>
        <w:rPr>
          <w:b/>
          <w:i/>
          <w:sz w:val="28"/>
          <w:szCs w:val="28"/>
        </w:rPr>
      </w:pPr>
      <w:r w:rsidRPr="00C953BA">
        <w:rPr>
          <w:rStyle w:val="a8"/>
          <w:b/>
          <w:sz w:val="28"/>
          <w:szCs w:val="28"/>
        </w:rPr>
        <w:t>«</w:t>
      </w:r>
      <w:r w:rsidRPr="00C953BA">
        <w:rPr>
          <w:b/>
          <w:sz w:val="28"/>
          <w:szCs w:val="28"/>
        </w:rPr>
        <w:t>Баевский</w:t>
      </w:r>
      <w:r w:rsidRPr="00C953BA">
        <w:rPr>
          <w:b/>
          <w:i/>
          <w:sz w:val="28"/>
          <w:szCs w:val="28"/>
        </w:rPr>
        <w:t xml:space="preserve"> </w:t>
      </w:r>
      <w:r w:rsidRPr="00C953BA">
        <w:rPr>
          <w:rStyle w:val="a8"/>
          <w:b/>
          <w:i w:val="0"/>
          <w:sz w:val="28"/>
          <w:szCs w:val="28"/>
        </w:rPr>
        <w:t xml:space="preserve">Центр детского творчества и профессионального обучения Алтайского края» </w:t>
      </w:r>
      <w:r w:rsidRPr="00C953BA">
        <w:rPr>
          <w:b/>
          <w:i/>
          <w:color w:val="000000"/>
          <w:sz w:val="28"/>
          <w:szCs w:val="28"/>
        </w:rPr>
        <w:t xml:space="preserve"> </w:t>
      </w:r>
    </w:p>
    <w:p w:rsidR="00595EE8" w:rsidRPr="009138D5" w:rsidRDefault="00595EE8" w:rsidP="00595EE8">
      <w:pPr>
        <w:pStyle w:val="a6"/>
        <w:ind w:left="543"/>
        <w:jc w:val="center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595EE8" w:rsidRPr="009138D5" w:rsidRDefault="00E7202E" w:rsidP="00595EE8">
      <w:pPr>
        <w:pStyle w:val="ConsPlusNormal"/>
        <w:widowControl/>
        <w:spacing w:after="120"/>
        <w:ind w:left="5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20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5.3pt;margin-top:7.65pt;width:255.4pt;height:120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" stroked="f">
            <v:textbox style="mso-next-textbox:#_x0000_s1028">
              <w:txbxContent>
                <w:p w:rsidR="00647E7D" w:rsidRDefault="00647E7D" w:rsidP="00595EE8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Утверждена </w:t>
                  </w:r>
                </w:p>
                <w:p w:rsidR="00647E7D" w:rsidRDefault="00647E7D" w:rsidP="00595EE8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Приказом  МБУ ДО «Баевский ЦДТиПО» №  17 от «29» мая  2020  г.</w:t>
                  </w:r>
                </w:p>
                <w:p w:rsidR="00647E7D" w:rsidRDefault="00647E7D" w:rsidP="00595EE8">
                  <w:pPr>
                    <w:shd w:val="clear" w:color="auto" w:fill="FFFFFF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_________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Кормич</w:t>
                  </w:r>
                  <w:r w:rsidRPr="005A142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Е.В.</w:t>
                  </w:r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</w:rPr>
                  </w:pPr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 w:rsidRPr="00E7202E">
        <w:rPr>
          <w:noProof/>
        </w:rPr>
        <w:pict>
          <v:shape id="_x0000_s1029" type="#_x0000_t202" style="position:absolute;left:0;text-align:left;margin-left:-18.1pt;margin-top:7.65pt;width:273.4pt;height:120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" stroked="f">
            <v:textbox style="mso-next-textbox:#_x0000_s1029">
              <w:txbxContent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Calibri" w:hAnsi="Calibri" w:cs="Times New Roman"/>
                      <w:sz w:val="28"/>
                      <w:szCs w:val="28"/>
                      <w:lang w:eastAsia="en-US"/>
                    </w:rPr>
                    <w:t xml:space="preserve">                      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Принята</w:t>
                  </w:r>
                  <w:proofErr w:type="gramEnd"/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МБУ ДО «Баевский ЦДТиПО». </w:t>
                  </w:r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 № 12  </w:t>
                  </w:r>
                </w:p>
                <w:p w:rsidR="00647E7D" w:rsidRDefault="00647E7D" w:rsidP="00595EE8">
                  <w:pPr>
                    <w:tabs>
                      <w:tab w:val="left" w:pos="4253"/>
                      <w:tab w:val="left" w:pos="4820"/>
                    </w:tabs>
                    <w:outlineLvl w:val="0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«29» мая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2020 г</w:t>
                    </w:r>
                  </w:smartTag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47E7D" w:rsidRDefault="00647E7D" w:rsidP="00595EE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5EE8" w:rsidRPr="009138D5" w:rsidRDefault="00595EE8" w:rsidP="00595EE8">
      <w:pPr>
        <w:pStyle w:val="ConsPlusNormal"/>
        <w:widowControl/>
        <w:spacing w:after="120"/>
        <w:ind w:left="5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EE8" w:rsidRPr="009138D5" w:rsidRDefault="00595EE8" w:rsidP="00595EE8">
      <w:pPr>
        <w:pStyle w:val="ConsPlusNormal"/>
        <w:widowControl/>
        <w:spacing w:after="120"/>
        <w:ind w:left="5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5EE8" w:rsidRPr="009138D5" w:rsidRDefault="00595EE8" w:rsidP="00595EE8">
      <w:pPr>
        <w:ind w:left="543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ind w:left="543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pStyle w:val="a5"/>
        <w:spacing w:after="0"/>
        <w:ind w:left="543" w:firstLine="0"/>
        <w:jc w:val="center"/>
        <w:rPr>
          <w:rStyle w:val="a4"/>
          <w:color w:val="FF0000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ind w:left="543"/>
        <w:jc w:val="center"/>
        <w:rPr>
          <w:sz w:val="28"/>
          <w:szCs w:val="28"/>
        </w:rPr>
      </w:pPr>
    </w:p>
    <w:p w:rsidR="00595EE8" w:rsidRPr="009138D5" w:rsidRDefault="00595EE8" w:rsidP="00595EE8">
      <w:pPr>
        <w:ind w:left="5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5EE8" w:rsidRPr="009138D5" w:rsidRDefault="00595EE8" w:rsidP="00595EE8">
      <w:pPr>
        <w:ind w:left="5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5EE8" w:rsidRPr="00C953BA" w:rsidRDefault="00595EE8" w:rsidP="00595EE8">
      <w:pPr>
        <w:ind w:left="543"/>
        <w:jc w:val="center"/>
        <w:rPr>
          <w:rFonts w:ascii="Times New Roman" w:hAnsi="Times New Roman"/>
          <w:b/>
          <w:bCs/>
          <w:sz w:val="28"/>
          <w:szCs w:val="28"/>
        </w:rPr>
      </w:pPr>
      <w:r w:rsidRPr="00C953BA">
        <w:rPr>
          <w:rFonts w:ascii="Times New Roman" w:hAnsi="Times New Roman"/>
          <w:b/>
          <w:bCs/>
          <w:sz w:val="28"/>
          <w:szCs w:val="28"/>
        </w:rPr>
        <w:t>Дополнительная общеобразовательная (общеразвивающая) программа</w:t>
      </w:r>
      <w:r w:rsidRPr="00C95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53BA">
        <w:rPr>
          <w:rFonts w:ascii="Times New Roman" w:hAnsi="Times New Roman" w:cs="Times New Roman"/>
          <w:b/>
          <w:sz w:val="28"/>
          <w:szCs w:val="28"/>
        </w:rPr>
        <w:t>летнего</w:t>
      </w:r>
      <w:proofErr w:type="gramEnd"/>
      <w:r w:rsidRPr="00C95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3BA">
        <w:rPr>
          <w:rStyle w:val="21"/>
          <w:rFonts w:eastAsia="Arial Unicode MS"/>
          <w:b/>
          <w:sz w:val="28"/>
          <w:szCs w:val="28"/>
        </w:rPr>
        <w:t>онлайн-лагеря «Радуга талантов» художественной, социально-педагогической направленности</w:t>
      </w:r>
    </w:p>
    <w:p w:rsidR="00595EE8" w:rsidRDefault="00595EE8" w:rsidP="00595EE8">
      <w:pPr>
        <w:ind w:left="54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95EE8" w:rsidRPr="00C953BA" w:rsidRDefault="00595EE8" w:rsidP="00595EE8">
      <w:pPr>
        <w:ind w:left="543"/>
        <w:jc w:val="center"/>
        <w:rPr>
          <w:rFonts w:ascii="Times New Roman" w:hAnsi="Times New Roman"/>
          <w:bCs/>
          <w:sz w:val="28"/>
          <w:szCs w:val="28"/>
        </w:rPr>
      </w:pPr>
      <w:r w:rsidRPr="00C953BA">
        <w:rPr>
          <w:rFonts w:ascii="Times New Roman" w:hAnsi="Times New Roman"/>
          <w:bCs/>
          <w:sz w:val="28"/>
          <w:szCs w:val="28"/>
        </w:rPr>
        <w:t>Возраст обучающихся - 7 - 14 лет</w:t>
      </w:r>
    </w:p>
    <w:p w:rsidR="00595EE8" w:rsidRPr="00C953BA" w:rsidRDefault="00595EE8" w:rsidP="00595EE8">
      <w:pPr>
        <w:ind w:left="543"/>
        <w:jc w:val="center"/>
        <w:rPr>
          <w:rFonts w:ascii="Times New Roman" w:hAnsi="Times New Roman"/>
          <w:sz w:val="28"/>
          <w:szCs w:val="28"/>
        </w:rPr>
      </w:pPr>
      <w:r w:rsidRPr="00C953BA">
        <w:rPr>
          <w:rFonts w:ascii="Times New Roman" w:hAnsi="Times New Roman"/>
          <w:bCs/>
          <w:sz w:val="28"/>
          <w:szCs w:val="28"/>
        </w:rPr>
        <w:t>Срок реализации – 5  дней</w:t>
      </w: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</w:p>
    <w:p w:rsidR="00595EE8" w:rsidRPr="009138D5" w:rsidRDefault="00595EE8" w:rsidP="00595EE8">
      <w:pPr>
        <w:ind w:left="543"/>
        <w:jc w:val="center"/>
        <w:rPr>
          <w:sz w:val="28"/>
          <w:szCs w:val="28"/>
        </w:rPr>
      </w:pPr>
    </w:p>
    <w:p w:rsidR="00595EE8" w:rsidRPr="009138D5" w:rsidRDefault="00595EE8" w:rsidP="00595EE8">
      <w:pPr>
        <w:pStyle w:val="3"/>
        <w:tabs>
          <w:tab w:val="left" w:pos="-142"/>
        </w:tabs>
        <w:ind w:left="543" w:firstLine="0"/>
        <w:rPr>
          <w:rFonts w:eastAsia="Arial Unicode MS"/>
          <w:b w:val="0"/>
          <w:bCs/>
          <w:szCs w:val="28"/>
          <w:u w:val="single"/>
        </w:rPr>
      </w:pPr>
      <w:r w:rsidRPr="009138D5">
        <w:rPr>
          <w:rFonts w:eastAsia="Arial Unicode MS"/>
          <w:b w:val="0"/>
          <w:bCs/>
          <w:szCs w:val="28"/>
        </w:rPr>
        <w:t xml:space="preserve">                                </w:t>
      </w:r>
      <w:r>
        <w:rPr>
          <w:rFonts w:eastAsia="Arial Unicode MS"/>
          <w:b w:val="0"/>
          <w:bCs/>
          <w:szCs w:val="28"/>
        </w:rPr>
        <w:t xml:space="preserve">           </w:t>
      </w:r>
      <w:r w:rsidRPr="009138D5">
        <w:rPr>
          <w:rFonts w:eastAsia="Arial Unicode MS"/>
          <w:b w:val="0"/>
          <w:bCs/>
          <w:szCs w:val="28"/>
          <w:u w:val="single"/>
        </w:rPr>
        <w:t>Автор-составитель:</w:t>
      </w:r>
    </w:p>
    <w:p w:rsidR="00595EE8" w:rsidRPr="009138D5" w:rsidRDefault="00595EE8" w:rsidP="00595EE8">
      <w:pPr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138D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Сбитнева Юлия Владимировна</w:t>
      </w:r>
      <w:r w:rsidRPr="009138D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педагог          </w:t>
      </w:r>
    </w:p>
    <w:p w:rsidR="00595EE8" w:rsidRPr="009138D5" w:rsidRDefault="00595EE8" w:rsidP="00595EE8">
      <w:pPr>
        <w:jc w:val="center"/>
        <w:rPr>
          <w:sz w:val="28"/>
          <w:szCs w:val="28"/>
        </w:rPr>
      </w:pPr>
      <w:r w:rsidRPr="009138D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</w:t>
      </w:r>
      <w:r w:rsidRPr="009138D5">
        <w:rPr>
          <w:rFonts w:ascii="Times New Roman" w:hAnsi="Times New Roman" w:cs="Times New Roman"/>
          <w:bCs/>
          <w:color w:val="auto"/>
          <w:sz w:val="28"/>
          <w:szCs w:val="28"/>
        </w:rPr>
        <w:t>дополнительного образования</w:t>
      </w:r>
    </w:p>
    <w:p w:rsidR="00595EE8" w:rsidRPr="009138D5" w:rsidRDefault="00595EE8" w:rsidP="00595EE8">
      <w:pPr>
        <w:autoSpaceDE w:val="0"/>
        <w:autoSpaceDN w:val="0"/>
        <w:adjustRightInd w:val="0"/>
        <w:ind w:left="543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ind w:left="543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ind w:left="543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95EE8" w:rsidRPr="009138D5" w:rsidRDefault="00595EE8" w:rsidP="00595EE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95EE8" w:rsidRDefault="00595EE8" w:rsidP="00595EE8">
      <w:pPr>
        <w:ind w:firstLine="851"/>
        <w:rPr>
          <w:rFonts w:ascii="Times New Roman" w:hAnsi="Times New Roman"/>
          <w:sz w:val="28"/>
          <w:szCs w:val="28"/>
        </w:rPr>
      </w:pPr>
    </w:p>
    <w:p w:rsidR="00595EE8" w:rsidRDefault="00595EE8" w:rsidP="00595EE8">
      <w:pPr>
        <w:ind w:firstLine="851"/>
        <w:rPr>
          <w:rFonts w:ascii="Times New Roman" w:hAnsi="Times New Roman"/>
          <w:sz w:val="28"/>
          <w:szCs w:val="28"/>
        </w:rPr>
      </w:pPr>
    </w:p>
    <w:p w:rsidR="00595EE8" w:rsidRDefault="00595EE8" w:rsidP="00595EE8">
      <w:pPr>
        <w:rPr>
          <w:rFonts w:ascii="Times New Roman" w:hAnsi="Times New Roman"/>
          <w:sz w:val="28"/>
          <w:szCs w:val="28"/>
        </w:rPr>
      </w:pPr>
    </w:p>
    <w:p w:rsidR="00595EE8" w:rsidRDefault="00595EE8" w:rsidP="00595EE8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Баево 2020</w:t>
      </w:r>
    </w:p>
    <w:p w:rsidR="008A4125" w:rsidRDefault="008A4125" w:rsidP="006A71CF">
      <w:pPr>
        <w:rPr>
          <w:rStyle w:val="21"/>
          <w:rFonts w:eastAsia="Arial Unicode MS"/>
          <w:sz w:val="28"/>
          <w:szCs w:val="28"/>
        </w:rPr>
      </w:pPr>
    </w:p>
    <w:sectPr w:rsidR="008A4125" w:rsidSect="00346B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4125"/>
    <w:rsid w:val="0002093B"/>
    <w:rsid w:val="0003232D"/>
    <w:rsid w:val="00045F73"/>
    <w:rsid w:val="00051538"/>
    <w:rsid w:val="00053FE9"/>
    <w:rsid w:val="00066E95"/>
    <w:rsid w:val="00076ACB"/>
    <w:rsid w:val="00087BDC"/>
    <w:rsid w:val="0009681D"/>
    <w:rsid w:val="00097EDB"/>
    <w:rsid w:val="000A2BA5"/>
    <w:rsid w:val="000C4E6E"/>
    <w:rsid w:val="000D0E80"/>
    <w:rsid w:val="000D6299"/>
    <w:rsid w:val="000D6871"/>
    <w:rsid w:val="000F4A71"/>
    <w:rsid w:val="00101DB3"/>
    <w:rsid w:val="001024C7"/>
    <w:rsid w:val="00107E2E"/>
    <w:rsid w:val="00117F49"/>
    <w:rsid w:val="001246A2"/>
    <w:rsid w:val="0013638C"/>
    <w:rsid w:val="00136EA7"/>
    <w:rsid w:val="001372E1"/>
    <w:rsid w:val="00143E5C"/>
    <w:rsid w:val="001559A8"/>
    <w:rsid w:val="001808C4"/>
    <w:rsid w:val="001923DC"/>
    <w:rsid w:val="001966F7"/>
    <w:rsid w:val="001A0463"/>
    <w:rsid w:val="001B664F"/>
    <w:rsid w:val="001C0607"/>
    <w:rsid w:val="001C090E"/>
    <w:rsid w:val="001D2461"/>
    <w:rsid w:val="001D24EF"/>
    <w:rsid w:val="001D3887"/>
    <w:rsid w:val="001D4A37"/>
    <w:rsid w:val="001F000C"/>
    <w:rsid w:val="001F0459"/>
    <w:rsid w:val="001F2B65"/>
    <w:rsid w:val="002016FE"/>
    <w:rsid w:val="002161E7"/>
    <w:rsid w:val="002455B5"/>
    <w:rsid w:val="00250C5B"/>
    <w:rsid w:val="00255992"/>
    <w:rsid w:val="00260FED"/>
    <w:rsid w:val="002668CA"/>
    <w:rsid w:val="00271B80"/>
    <w:rsid w:val="002766D8"/>
    <w:rsid w:val="00276ADB"/>
    <w:rsid w:val="00276E42"/>
    <w:rsid w:val="00282C73"/>
    <w:rsid w:val="00287CD8"/>
    <w:rsid w:val="00292581"/>
    <w:rsid w:val="00292FF4"/>
    <w:rsid w:val="00295E6B"/>
    <w:rsid w:val="002B77F9"/>
    <w:rsid w:val="002C12D1"/>
    <w:rsid w:val="002C2086"/>
    <w:rsid w:val="002C35F8"/>
    <w:rsid w:val="002E05DB"/>
    <w:rsid w:val="002E2D07"/>
    <w:rsid w:val="002F07E0"/>
    <w:rsid w:val="002F6E5E"/>
    <w:rsid w:val="002F6F78"/>
    <w:rsid w:val="00301425"/>
    <w:rsid w:val="0032092E"/>
    <w:rsid w:val="0032140F"/>
    <w:rsid w:val="00346BF2"/>
    <w:rsid w:val="00355F1F"/>
    <w:rsid w:val="00361413"/>
    <w:rsid w:val="003725CF"/>
    <w:rsid w:val="00372B7A"/>
    <w:rsid w:val="00396223"/>
    <w:rsid w:val="003B2AF4"/>
    <w:rsid w:val="003E2540"/>
    <w:rsid w:val="003E3416"/>
    <w:rsid w:val="003F15B9"/>
    <w:rsid w:val="003F768F"/>
    <w:rsid w:val="003F7A63"/>
    <w:rsid w:val="004025A4"/>
    <w:rsid w:val="00404163"/>
    <w:rsid w:val="00410E9F"/>
    <w:rsid w:val="00436C2F"/>
    <w:rsid w:val="00457059"/>
    <w:rsid w:val="00461E6E"/>
    <w:rsid w:val="00467695"/>
    <w:rsid w:val="0047209E"/>
    <w:rsid w:val="00473006"/>
    <w:rsid w:val="00477703"/>
    <w:rsid w:val="004846EA"/>
    <w:rsid w:val="00495789"/>
    <w:rsid w:val="004A30A5"/>
    <w:rsid w:val="004B0421"/>
    <w:rsid w:val="004E0880"/>
    <w:rsid w:val="004E6B0B"/>
    <w:rsid w:val="004F2E60"/>
    <w:rsid w:val="004F636F"/>
    <w:rsid w:val="005034F7"/>
    <w:rsid w:val="0052472E"/>
    <w:rsid w:val="00525BBB"/>
    <w:rsid w:val="00534DD8"/>
    <w:rsid w:val="00536731"/>
    <w:rsid w:val="00541ACD"/>
    <w:rsid w:val="005547F6"/>
    <w:rsid w:val="005553BB"/>
    <w:rsid w:val="00572818"/>
    <w:rsid w:val="0057716E"/>
    <w:rsid w:val="00595D2C"/>
    <w:rsid w:val="00595E9C"/>
    <w:rsid w:val="00595EE8"/>
    <w:rsid w:val="005A32E1"/>
    <w:rsid w:val="005B73CB"/>
    <w:rsid w:val="005D4219"/>
    <w:rsid w:val="006057E4"/>
    <w:rsid w:val="00607242"/>
    <w:rsid w:val="00607EF1"/>
    <w:rsid w:val="00623387"/>
    <w:rsid w:val="00633EB9"/>
    <w:rsid w:val="006372FF"/>
    <w:rsid w:val="00647E7D"/>
    <w:rsid w:val="006500E0"/>
    <w:rsid w:val="0066488D"/>
    <w:rsid w:val="00671EB5"/>
    <w:rsid w:val="00674627"/>
    <w:rsid w:val="0067657D"/>
    <w:rsid w:val="00681241"/>
    <w:rsid w:val="00685F34"/>
    <w:rsid w:val="00694191"/>
    <w:rsid w:val="006A71CF"/>
    <w:rsid w:val="006B4CA8"/>
    <w:rsid w:val="006B7D5D"/>
    <w:rsid w:val="006D7EE3"/>
    <w:rsid w:val="00703AF7"/>
    <w:rsid w:val="00706305"/>
    <w:rsid w:val="0070709A"/>
    <w:rsid w:val="00725209"/>
    <w:rsid w:val="00733F80"/>
    <w:rsid w:val="007615F4"/>
    <w:rsid w:val="00763BEB"/>
    <w:rsid w:val="00765F96"/>
    <w:rsid w:val="00767C77"/>
    <w:rsid w:val="007758AF"/>
    <w:rsid w:val="0077671F"/>
    <w:rsid w:val="007808B1"/>
    <w:rsid w:val="0078331B"/>
    <w:rsid w:val="007866C7"/>
    <w:rsid w:val="0079433E"/>
    <w:rsid w:val="007A05D8"/>
    <w:rsid w:val="007A2070"/>
    <w:rsid w:val="007A23CC"/>
    <w:rsid w:val="007A466F"/>
    <w:rsid w:val="007B10AA"/>
    <w:rsid w:val="007B275C"/>
    <w:rsid w:val="007D0234"/>
    <w:rsid w:val="007D3499"/>
    <w:rsid w:val="007D3AD5"/>
    <w:rsid w:val="007D3EBD"/>
    <w:rsid w:val="007E0228"/>
    <w:rsid w:val="007E2281"/>
    <w:rsid w:val="007E4C6E"/>
    <w:rsid w:val="007F418E"/>
    <w:rsid w:val="00804E08"/>
    <w:rsid w:val="00806474"/>
    <w:rsid w:val="00825C19"/>
    <w:rsid w:val="00832EE9"/>
    <w:rsid w:val="00843E0A"/>
    <w:rsid w:val="0084673F"/>
    <w:rsid w:val="00864FE1"/>
    <w:rsid w:val="00883256"/>
    <w:rsid w:val="0088722A"/>
    <w:rsid w:val="008920A0"/>
    <w:rsid w:val="008A4125"/>
    <w:rsid w:val="008D2893"/>
    <w:rsid w:val="008E7B79"/>
    <w:rsid w:val="008F7FF0"/>
    <w:rsid w:val="00920287"/>
    <w:rsid w:val="009228C3"/>
    <w:rsid w:val="00931D4E"/>
    <w:rsid w:val="00963F67"/>
    <w:rsid w:val="00966730"/>
    <w:rsid w:val="00994159"/>
    <w:rsid w:val="009A4284"/>
    <w:rsid w:val="009E552E"/>
    <w:rsid w:val="00A07D67"/>
    <w:rsid w:val="00A11E88"/>
    <w:rsid w:val="00A44557"/>
    <w:rsid w:val="00A44937"/>
    <w:rsid w:val="00A45363"/>
    <w:rsid w:val="00A47ABD"/>
    <w:rsid w:val="00A649A2"/>
    <w:rsid w:val="00A74254"/>
    <w:rsid w:val="00AA0A6B"/>
    <w:rsid w:val="00AA39F6"/>
    <w:rsid w:val="00AB0B0A"/>
    <w:rsid w:val="00AB1363"/>
    <w:rsid w:val="00AB21BD"/>
    <w:rsid w:val="00AB3CF9"/>
    <w:rsid w:val="00AB5135"/>
    <w:rsid w:val="00AC0FB2"/>
    <w:rsid w:val="00AC2E6C"/>
    <w:rsid w:val="00AD060E"/>
    <w:rsid w:val="00AD7A08"/>
    <w:rsid w:val="00AE2624"/>
    <w:rsid w:val="00AE556E"/>
    <w:rsid w:val="00B03216"/>
    <w:rsid w:val="00B14C5B"/>
    <w:rsid w:val="00B20896"/>
    <w:rsid w:val="00B21997"/>
    <w:rsid w:val="00B24801"/>
    <w:rsid w:val="00B24B75"/>
    <w:rsid w:val="00B35B62"/>
    <w:rsid w:val="00B3680F"/>
    <w:rsid w:val="00B5306D"/>
    <w:rsid w:val="00B5488B"/>
    <w:rsid w:val="00B5768D"/>
    <w:rsid w:val="00B7192E"/>
    <w:rsid w:val="00B73E6B"/>
    <w:rsid w:val="00BA14C7"/>
    <w:rsid w:val="00BD023D"/>
    <w:rsid w:val="00BE69FD"/>
    <w:rsid w:val="00C07D86"/>
    <w:rsid w:val="00C1022C"/>
    <w:rsid w:val="00C11E70"/>
    <w:rsid w:val="00C172A4"/>
    <w:rsid w:val="00C266FA"/>
    <w:rsid w:val="00C323B5"/>
    <w:rsid w:val="00C43986"/>
    <w:rsid w:val="00C51C37"/>
    <w:rsid w:val="00C67C26"/>
    <w:rsid w:val="00C778AB"/>
    <w:rsid w:val="00C8134C"/>
    <w:rsid w:val="00C92939"/>
    <w:rsid w:val="00C953BA"/>
    <w:rsid w:val="00CA3DB6"/>
    <w:rsid w:val="00CB6DA5"/>
    <w:rsid w:val="00CC3E19"/>
    <w:rsid w:val="00CD1756"/>
    <w:rsid w:val="00CE2E44"/>
    <w:rsid w:val="00CE5D2C"/>
    <w:rsid w:val="00CE7936"/>
    <w:rsid w:val="00CF39DA"/>
    <w:rsid w:val="00D04EF5"/>
    <w:rsid w:val="00D14765"/>
    <w:rsid w:val="00D17E72"/>
    <w:rsid w:val="00D30F1B"/>
    <w:rsid w:val="00D35414"/>
    <w:rsid w:val="00D56507"/>
    <w:rsid w:val="00D56675"/>
    <w:rsid w:val="00D66034"/>
    <w:rsid w:val="00D91CFE"/>
    <w:rsid w:val="00D91D59"/>
    <w:rsid w:val="00DA16F5"/>
    <w:rsid w:val="00DA1EF8"/>
    <w:rsid w:val="00DA6249"/>
    <w:rsid w:val="00DB5231"/>
    <w:rsid w:val="00DC07F6"/>
    <w:rsid w:val="00DD0A89"/>
    <w:rsid w:val="00DD4CCB"/>
    <w:rsid w:val="00DF6EF5"/>
    <w:rsid w:val="00E169D1"/>
    <w:rsid w:val="00E21610"/>
    <w:rsid w:val="00E25A41"/>
    <w:rsid w:val="00E32BA7"/>
    <w:rsid w:val="00E37681"/>
    <w:rsid w:val="00E4136B"/>
    <w:rsid w:val="00E6418A"/>
    <w:rsid w:val="00E642D7"/>
    <w:rsid w:val="00E71707"/>
    <w:rsid w:val="00E7202E"/>
    <w:rsid w:val="00E72CE2"/>
    <w:rsid w:val="00E75E1A"/>
    <w:rsid w:val="00E75EE0"/>
    <w:rsid w:val="00E77380"/>
    <w:rsid w:val="00E8473C"/>
    <w:rsid w:val="00E90CF6"/>
    <w:rsid w:val="00E9778E"/>
    <w:rsid w:val="00EB1310"/>
    <w:rsid w:val="00EB5EA9"/>
    <w:rsid w:val="00EC4FD7"/>
    <w:rsid w:val="00EF7C7B"/>
    <w:rsid w:val="00F21A0A"/>
    <w:rsid w:val="00F25A97"/>
    <w:rsid w:val="00F27435"/>
    <w:rsid w:val="00F3765C"/>
    <w:rsid w:val="00F40B9C"/>
    <w:rsid w:val="00F62CAC"/>
    <w:rsid w:val="00F757C4"/>
    <w:rsid w:val="00F76517"/>
    <w:rsid w:val="00F8319B"/>
    <w:rsid w:val="00F86C97"/>
    <w:rsid w:val="00F86F06"/>
    <w:rsid w:val="00F91BAB"/>
    <w:rsid w:val="00F9383A"/>
    <w:rsid w:val="00F97896"/>
    <w:rsid w:val="00FA5192"/>
    <w:rsid w:val="00FB233C"/>
    <w:rsid w:val="00FC429D"/>
    <w:rsid w:val="00FD7A67"/>
    <w:rsid w:val="00FE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412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C172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23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953BA"/>
    <w:pPr>
      <w:keepNext/>
      <w:widowControl/>
      <w:ind w:firstLine="720"/>
      <w:jc w:val="center"/>
      <w:outlineLvl w:val="2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rsid w:val="008A4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table" w:styleId="a3">
    <w:name w:val="Table Grid"/>
    <w:basedOn w:val="a1"/>
    <w:uiPriority w:val="59"/>
    <w:rsid w:val="000F4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C953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Strong"/>
    <w:basedOn w:val="a0"/>
    <w:uiPriority w:val="99"/>
    <w:qFormat/>
    <w:rsid w:val="00C953BA"/>
    <w:rPr>
      <w:rFonts w:ascii="Times New Roman" w:hAnsi="Times New Roman" w:cs="Times New Roman"/>
      <w:b/>
      <w:bCs/>
    </w:rPr>
  </w:style>
  <w:style w:type="paragraph" w:styleId="a5">
    <w:name w:val="Normal (Web)"/>
    <w:basedOn w:val="a"/>
    <w:uiPriority w:val="99"/>
    <w:rsid w:val="00C953BA"/>
    <w:pPr>
      <w:widowControl/>
      <w:suppressAutoHyphens/>
      <w:spacing w:after="225"/>
      <w:ind w:firstLine="567"/>
    </w:pPr>
    <w:rPr>
      <w:rFonts w:ascii="Times New Roman" w:hAnsi="Times New Roman" w:cs="Times New Roman"/>
      <w:color w:val="auto"/>
      <w:lang w:eastAsia="ar-SA" w:bidi="ar-SA"/>
    </w:rPr>
  </w:style>
  <w:style w:type="paragraph" w:styleId="a6">
    <w:name w:val="Plain Text"/>
    <w:basedOn w:val="a"/>
    <w:link w:val="a7"/>
    <w:uiPriority w:val="99"/>
    <w:semiHidden/>
    <w:rsid w:val="00C953BA"/>
    <w:pPr>
      <w:widowControl/>
      <w:autoSpaceDE w:val="0"/>
      <w:autoSpaceDN w:val="0"/>
    </w:pPr>
    <w:rPr>
      <w:rFonts w:ascii="Courier New" w:hAnsi="Courier New" w:cs="Courier New"/>
      <w:color w:val="auto"/>
      <w:sz w:val="20"/>
      <w:szCs w:val="20"/>
      <w:lang w:val="en-US" w:bidi="ar-SA"/>
    </w:rPr>
  </w:style>
  <w:style w:type="character" w:customStyle="1" w:styleId="a7">
    <w:name w:val="Текст Знак"/>
    <w:basedOn w:val="a0"/>
    <w:link w:val="a6"/>
    <w:uiPriority w:val="99"/>
    <w:semiHidden/>
    <w:rsid w:val="00C953BA"/>
    <w:rPr>
      <w:rFonts w:ascii="Courier New" w:eastAsia="Arial Unicode MS" w:hAnsi="Courier New" w:cs="Courier New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C953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ru-RU"/>
    </w:rPr>
  </w:style>
  <w:style w:type="character" w:customStyle="1" w:styleId="FontStyle27">
    <w:name w:val="Font Style27"/>
    <w:basedOn w:val="a0"/>
    <w:uiPriority w:val="99"/>
    <w:rsid w:val="00C953BA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semiHidden/>
    <w:rsid w:val="00C953B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Emphasis"/>
    <w:basedOn w:val="a0"/>
    <w:uiPriority w:val="99"/>
    <w:qFormat/>
    <w:rsid w:val="00C953BA"/>
    <w:rPr>
      <w:rFonts w:cs="Times New Roman"/>
      <w:i/>
      <w:iCs/>
    </w:rPr>
  </w:style>
  <w:style w:type="character" w:customStyle="1" w:styleId="22">
    <w:name w:val="Заголовок №2_"/>
    <w:basedOn w:val="a0"/>
    <w:link w:val="210"/>
    <w:uiPriority w:val="99"/>
    <w:locked/>
    <w:rsid w:val="00C953BA"/>
    <w:rPr>
      <w:rFonts w:cs="Times New Roman"/>
      <w:b/>
      <w:sz w:val="28"/>
      <w:szCs w:val="28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C953BA"/>
    <w:pPr>
      <w:shd w:val="clear" w:color="auto" w:fill="FFFFFF"/>
      <w:spacing w:after="720" w:line="240" w:lineRule="atLeast"/>
      <w:jc w:val="center"/>
      <w:outlineLvl w:val="1"/>
    </w:pPr>
    <w:rPr>
      <w:rFonts w:asciiTheme="minorHAnsi" w:eastAsiaTheme="minorHAnsi" w:hAnsiTheme="minorHAnsi" w:cs="Times New Roman"/>
      <w:b/>
      <w:color w:val="auto"/>
      <w:sz w:val="28"/>
      <w:szCs w:val="28"/>
      <w:lang w:eastAsia="en-US" w:bidi="ar-SA"/>
    </w:rPr>
  </w:style>
  <w:style w:type="character" w:customStyle="1" w:styleId="23">
    <w:name w:val="Основной текст (2) + Полужирный"/>
    <w:basedOn w:val="a0"/>
    <w:uiPriority w:val="99"/>
    <w:rsid w:val="00C953BA"/>
    <w:rPr>
      <w:rFonts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9">
    <w:name w:val="No Spacing"/>
    <w:uiPriority w:val="1"/>
    <w:qFormat/>
    <w:rsid w:val="00E642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rsid w:val="00E642D7"/>
    <w:rPr>
      <w:color w:val="0066CC"/>
      <w:u w:val="single"/>
    </w:rPr>
  </w:style>
  <w:style w:type="character" w:customStyle="1" w:styleId="24">
    <w:name w:val="Основной текст (2)_"/>
    <w:basedOn w:val="a0"/>
    <w:rsid w:val="00E64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4pt">
    <w:name w:val="Основной текст (2) + 14 pt"/>
    <w:basedOn w:val="24"/>
    <w:rsid w:val="00E642D7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;Полужирный"/>
    <w:basedOn w:val="24"/>
    <w:rsid w:val="00E642D7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95EE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95EE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17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D56675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B2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pathseparator">
    <w:name w:val="path__separator"/>
    <w:basedOn w:val="a0"/>
    <w:rsid w:val="00FB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51889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-r9XNmqQHk" TargetMode="External"/><Relationship Id="rId13" Type="http://schemas.openxmlformats.org/officeDocument/2006/relationships/hyperlink" Target="https://yandex.ru/video/preview/?filmId=5762650757571961518&amp;text=%D0%B2%D0%B5%D1%81%D0%B5%D0%BB%D1%8B%D0%B5+%D0%B4%D0%B5%D1%82%D1%81%D0%BA%D0%B8%D0%B5+%D0%BF%D0%B5%D1%81%D0%B5%D0%BD%D0%BA%D0%B8+%D0%BF%D1%80%D0%BE+%D0%BB%D0%B5%D1%82%D0%BE&amp;path=wizard&amp;parent-reqid=1593338673477204-30048217031006448000305-production-app-host-man-web-yp-335&amp;redircnt=1593339922.1" TargetMode="External"/><Relationship Id="rId18" Type="http://schemas.openxmlformats.org/officeDocument/2006/relationships/hyperlink" Target="https://www.youtube.com/watch?v=qKB9w3jHGPk" TargetMode="External"/><Relationship Id="rId26" Type="http://schemas.openxmlformats.org/officeDocument/2006/relationships/hyperlink" Target="https://youtu.be/ZcN4exzMdi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-8HWmQ_W-Zk" TargetMode="External"/><Relationship Id="rId7" Type="http://schemas.openxmlformats.org/officeDocument/2006/relationships/hyperlink" Target="https://www.youtube.com/watch?v=e-r9XNmqQHk" TargetMode="External"/><Relationship Id="rId12" Type="http://schemas.openxmlformats.org/officeDocument/2006/relationships/hyperlink" Target="https://youtu.be/aIP1oH1wysY" TargetMode="External"/><Relationship Id="rId17" Type="http://schemas.openxmlformats.org/officeDocument/2006/relationships/hyperlink" Target="https://www.youtube.com/watch?v=sx3xaO3nm34&amp;pbjreload=101" TargetMode="External"/><Relationship Id="rId25" Type="http://schemas.openxmlformats.org/officeDocument/2006/relationships/hyperlink" Target="https://go.mail.ru/search_video?gp=813028&amp;fm=1&amp;rf=110445&amp;q=%D0%B4%D0%B5%D1%82%D1%81%D0%BA%D0%B8%D0%B5%20%D0%BC%D1%83%D0%B7%D1%8B%D0%BA%D0%B0%D0%BB%D1%8C%D0%BD%D1%8B%D0%B5%20%D0%BC%D1%83%D0%BB%D1%8C%D1%82%D0%B8%D0%BA%D0%B8&amp;frm=ws_p&amp;d=3083070315240654401&amp;s=youtube&amp;sig=569ebeffdd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Nus2Kk9BWX4" TargetMode="External"/><Relationship Id="rId20" Type="http://schemas.openxmlformats.org/officeDocument/2006/relationships/hyperlink" Target="https://www.youtube.com/watch?v=v5fPvTsbxMw" TargetMode="External"/><Relationship Id="rId29" Type="http://schemas.openxmlformats.org/officeDocument/2006/relationships/hyperlink" Target="https://youtu.be/Fc9LMqpu3a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?filmId=11109740564375686815&amp;text=%D0%B2%D0%B8%D0%B4%D0%B5%D0%BE%D1%80%D0%BE%D0%BB%D0%B8%D0%BA%20%D0%B7%D0%B4%D1%80%D0%B0%D0%B2%D1%81%D1%82%D0%B2%D1%83%D0%B9%20%D0%BB%D0%B5%D1%82%D0%BE%20%D0%BA%D1%80%D0%B0%D1%81%D0%BD%D0%BE%D0%B5%20%D0%BB%D0%B5%D1%82%D0%BE%20%D0%B1%D0%B5%D0%B7%D0%BE%D0%BF%D0%B0%D1%81%D0%BD%D0%BE%D0%B5&amp;path=wizard&amp;parent-reqid=1593141895044222-225258018324003617521526-production-app-host-vla-web-yp-203&amp;redircnt=1593142395.1" TargetMode="External"/><Relationship Id="rId11" Type="http://schemas.openxmlformats.org/officeDocument/2006/relationships/hyperlink" Target="https://youtu.be/88eCE5SD-Go" TargetMode="External"/><Relationship Id="rId24" Type="http://schemas.openxmlformats.org/officeDocument/2006/relationships/hyperlink" Target="https://youtu.be/aGB5IdBbxh8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filmId=13196746093949226974&amp;text=%D0%B2%D0%B5%D1%81%D0%B5%D0%BB%D1%8B%D0%B5+%D0%B4%D0%B5%D1%82%D1%81%D0%BA%D0%B8%D0%B5+%D0%BF%D0%B5%D1%81%D0%B5%D0%BD%D0%BA%D0%B8+%D0%BF%D1%80%D0%BE+%D0%BB%D0%B5%D1%82%D0%BE&amp;path=wizard&amp;parent-reqid=1593338673477204-30048217031006448000305-production-app-host-man-web-yp-335&amp;redircnt=1593338680.1" TargetMode="External"/><Relationship Id="rId23" Type="http://schemas.openxmlformats.org/officeDocument/2006/relationships/hyperlink" Target="https://www.youtube.com/watch?v=Y-h7WvX65bE" TargetMode="External"/><Relationship Id="rId28" Type="http://schemas.openxmlformats.org/officeDocument/2006/relationships/hyperlink" Target="https://www.youtube.com/watch?v=EFQq4c7aozc" TargetMode="External"/><Relationship Id="rId10" Type="http://schemas.openxmlformats.org/officeDocument/2006/relationships/hyperlink" Target="https://www.youtube.com/watch?v=C84BaGhn3Q4" TargetMode="External"/><Relationship Id="rId19" Type="http://schemas.openxmlformats.org/officeDocument/2006/relationships/hyperlink" Target="https://www.youtube.com/watch?v=3wICDXuVycw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84BaGhn3Q4" TargetMode="External"/><Relationship Id="rId14" Type="http://schemas.openxmlformats.org/officeDocument/2006/relationships/hyperlink" Target="https://yandex.ru/video/preview?filmId=16394835168726001559&amp;text=%D0%B2%D0%B5%D1%81%D0%B5%D0%BB%D1%8B%D0%B5%20%D0%B4%D0%B5%D1%82%D1%81%D0%BA%D0%B8%D0%B5%20%D0%BF%D0%B5%D1%81%D0%B5%D0%BD%D0%BA%D0%B8%20%D0%BF%D1%80%D0%BE%20%D0%BB%D0%B5%D1%82%D0%BE&amp;path=wizard&amp;parent-reqid=1593338673477204-30048217031006448000305-production-app-host-man-web-yp-335&amp;redircnt=1593338680.1" TargetMode="External"/><Relationship Id="rId22" Type="http://schemas.openxmlformats.org/officeDocument/2006/relationships/hyperlink" Target="https://www.youtube.com/watch?v=Y-h7WvX65bE" TargetMode="External"/><Relationship Id="rId27" Type="http://schemas.openxmlformats.org/officeDocument/2006/relationships/hyperlink" Target="https://www.youtube.com/watch?v=EFQq4c7aozc" TargetMode="External"/><Relationship Id="rId30" Type="http://schemas.openxmlformats.org/officeDocument/2006/relationships/hyperlink" Target="https://youtu.be/ZnZSAx0lFH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556A-3308-447E-87EB-96A5FC16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2020-06-29T07:42:00Z</cp:lastPrinted>
  <dcterms:created xsi:type="dcterms:W3CDTF">2020-07-20T03:43:00Z</dcterms:created>
  <dcterms:modified xsi:type="dcterms:W3CDTF">2020-07-20T03:43:00Z</dcterms:modified>
</cp:coreProperties>
</file>