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03" w:rsidRPr="0034701D" w:rsidRDefault="00745271" w:rsidP="00347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01D">
        <w:rPr>
          <w:rFonts w:ascii="Times New Roman" w:hAnsi="Times New Roman" w:cs="Times New Roman"/>
          <w:b/>
          <w:sz w:val="28"/>
          <w:szCs w:val="28"/>
        </w:rPr>
        <w:t>Досуговая площадка</w:t>
      </w:r>
    </w:p>
    <w:p w:rsidR="00C51EF8" w:rsidRPr="00101709" w:rsidRDefault="00C51EF8" w:rsidP="00D17A90">
      <w:pPr>
        <w:rPr>
          <w:rFonts w:ascii="Times New Roman" w:hAnsi="Times New Roman" w:cs="Times New Roman"/>
          <w:sz w:val="28"/>
          <w:szCs w:val="28"/>
        </w:rPr>
      </w:pPr>
      <w:r w:rsidRPr="00101709">
        <w:rPr>
          <w:rFonts w:ascii="Times New Roman" w:hAnsi="Times New Roman" w:cs="Times New Roman"/>
          <w:sz w:val="28"/>
          <w:szCs w:val="28"/>
        </w:rPr>
        <w:t>Наименование муниципалитета                              Баевский район</w:t>
      </w:r>
    </w:p>
    <w:p w:rsidR="00C51EF8" w:rsidRPr="00101709" w:rsidRDefault="00C51EF8" w:rsidP="00D17A90">
      <w:pPr>
        <w:rPr>
          <w:rFonts w:ascii="Times New Roman" w:hAnsi="Times New Roman" w:cs="Times New Roman"/>
          <w:sz w:val="28"/>
          <w:szCs w:val="28"/>
        </w:rPr>
      </w:pPr>
      <w:r w:rsidRPr="00101709">
        <w:rPr>
          <w:rFonts w:ascii="Times New Roman" w:hAnsi="Times New Roman" w:cs="Times New Roman"/>
          <w:sz w:val="28"/>
          <w:szCs w:val="28"/>
        </w:rPr>
        <w:t>Образовательное учреждение                                  МБУ ДО «Бае</w:t>
      </w:r>
      <w:r w:rsidR="004F38AD" w:rsidRPr="00101709">
        <w:rPr>
          <w:rFonts w:ascii="Times New Roman" w:hAnsi="Times New Roman" w:cs="Times New Roman"/>
          <w:sz w:val="28"/>
          <w:szCs w:val="28"/>
        </w:rPr>
        <w:t>в</w:t>
      </w:r>
      <w:r w:rsidRPr="00101709">
        <w:rPr>
          <w:rFonts w:ascii="Times New Roman" w:hAnsi="Times New Roman" w:cs="Times New Roman"/>
          <w:sz w:val="28"/>
          <w:szCs w:val="28"/>
        </w:rPr>
        <w:t>ский ЦДТ и ПО»</w:t>
      </w:r>
    </w:p>
    <w:p w:rsidR="00687803" w:rsidRPr="00881287" w:rsidRDefault="00687803" w:rsidP="006878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1418"/>
        <w:gridCol w:w="1417"/>
        <w:gridCol w:w="1560"/>
        <w:gridCol w:w="1014"/>
        <w:gridCol w:w="1014"/>
        <w:gridCol w:w="2508"/>
        <w:gridCol w:w="2783"/>
      </w:tblGrid>
      <w:tr w:rsidR="00745271" w:rsidRPr="00074625" w:rsidTr="0034701D">
        <w:tc>
          <w:tcPr>
            <w:tcW w:w="1809" w:type="dxa"/>
          </w:tcPr>
          <w:p w:rsidR="00745271" w:rsidRPr="00074625" w:rsidRDefault="00745271" w:rsidP="00294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418" w:type="dxa"/>
          </w:tcPr>
          <w:p w:rsidR="00745271" w:rsidRPr="00074625" w:rsidRDefault="00745271" w:rsidP="00294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417" w:type="dxa"/>
          </w:tcPr>
          <w:p w:rsidR="00745271" w:rsidRPr="00074625" w:rsidRDefault="00745271" w:rsidP="00294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60" w:type="dxa"/>
          </w:tcPr>
          <w:p w:rsidR="00745271" w:rsidRPr="00074625" w:rsidRDefault="00745271" w:rsidP="00294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014" w:type="dxa"/>
          </w:tcPr>
          <w:p w:rsidR="00745271" w:rsidRPr="00074625" w:rsidRDefault="00745271" w:rsidP="00294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Количество ПДО</w:t>
            </w:r>
          </w:p>
        </w:tc>
        <w:tc>
          <w:tcPr>
            <w:tcW w:w="1014" w:type="dxa"/>
          </w:tcPr>
          <w:p w:rsidR="00745271" w:rsidRPr="00074625" w:rsidRDefault="00745271" w:rsidP="00294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Количество часов в день</w:t>
            </w:r>
          </w:p>
        </w:tc>
        <w:tc>
          <w:tcPr>
            <w:tcW w:w="2508" w:type="dxa"/>
          </w:tcPr>
          <w:p w:rsidR="00745271" w:rsidRPr="00074625" w:rsidRDefault="00745271" w:rsidP="00294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Итого (к-во человека/часов)</w:t>
            </w:r>
          </w:p>
        </w:tc>
        <w:tc>
          <w:tcPr>
            <w:tcW w:w="2783" w:type="dxa"/>
          </w:tcPr>
          <w:p w:rsidR="00745271" w:rsidRPr="00074625" w:rsidRDefault="00745271" w:rsidP="00294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«Информ. след»</w:t>
            </w:r>
          </w:p>
        </w:tc>
      </w:tr>
      <w:tr w:rsidR="00745271" w:rsidRPr="00074625" w:rsidTr="0034701D">
        <w:tc>
          <w:tcPr>
            <w:tcW w:w="1809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Онлайн  –лагерь «Радуга талантов»</w:t>
            </w:r>
          </w:p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с 13.07.2020</w:t>
            </w:r>
          </w:p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17.07.2020</w:t>
            </w:r>
          </w:p>
        </w:tc>
        <w:tc>
          <w:tcPr>
            <w:tcW w:w="1417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Онлайн - лагерь</w:t>
            </w:r>
          </w:p>
        </w:tc>
        <w:tc>
          <w:tcPr>
            <w:tcW w:w="1014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 xml:space="preserve">         8</w:t>
            </w:r>
          </w:p>
        </w:tc>
        <w:tc>
          <w:tcPr>
            <w:tcW w:w="2508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4 *5*8=160</w:t>
            </w:r>
          </w:p>
        </w:tc>
        <w:tc>
          <w:tcPr>
            <w:tcW w:w="2783" w:type="dxa"/>
          </w:tcPr>
          <w:p w:rsidR="00745271" w:rsidRDefault="0034701D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93A0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baevoupk.edu22.info/%d0%b2%d0%be%d1%81%d0%bf%d0%b8%d1%82%d0%b0%d1%82%d0%b5%d0%bb%d1%8c%d0%bd%d0%b0%d1%8f-%d1%80%d0%b0%d0%b1%d0%be%d1%82%d0%b0/%d0%ba%d0%b0%d0%bd%d0%b8%d0%ba%d1%83%d0%bb%d1%8b/%d0%be%d0%bd%d0%bb%d0%b0%d0%b9%d0%bd-%d0%bb%d0%b0%d0%b3%d0%b5%d1%80%d1%8c-%d1%80%d0%b0%d0%b4%d1%83%d0%b3%d0%b0-%d1%82%d0%b0%d0%bb%d0%b0%d0%bd%d1%82%d0%be%d0%b2/</w:t>
              </w:r>
            </w:hyperlink>
          </w:p>
          <w:p w:rsidR="0034701D" w:rsidRPr="00074625" w:rsidRDefault="0034701D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1" w:rsidRPr="00074625" w:rsidTr="0034701D">
        <w:tc>
          <w:tcPr>
            <w:tcW w:w="1809" w:type="dxa"/>
          </w:tcPr>
          <w:p w:rsidR="00745271" w:rsidRPr="00074625" w:rsidRDefault="00745271" w:rsidP="000C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 –лагерь «Радуга талантов»</w:t>
            </w:r>
          </w:p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с 20.07.2020</w:t>
            </w:r>
          </w:p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по 24.07.2020</w:t>
            </w:r>
          </w:p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Онлайн - лагерь</w:t>
            </w:r>
          </w:p>
        </w:tc>
        <w:tc>
          <w:tcPr>
            <w:tcW w:w="1014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 xml:space="preserve">         8</w:t>
            </w:r>
          </w:p>
        </w:tc>
        <w:tc>
          <w:tcPr>
            <w:tcW w:w="2508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4 *5*8=160</w:t>
            </w:r>
          </w:p>
        </w:tc>
        <w:tc>
          <w:tcPr>
            <w:tcW w:w="2783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1" w:rsidRPr="00074625" w:rsidTr="0034701D">
        <w:tc>
          <w:tcPr>
            <w:tcW w:w="1809" w:type="dxa"/>
          </w:tcPr>
          <w:p w:rsidR="00745271" w:rsidRPr="00074625" w:rsidRDefault="00745271" w:rsidP="000C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Онлайн  –лагерь «Радуга талантов»</w:t>
            </w:r>
          </w:p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с 27.07.2020</w:t>
            </w:r>
          </w:p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по 31.07.2020</w:t>
            </w:r>
          </w:p>
        </w:tc>
        <w:tc>
          <w:tcPr>
            <w:tcW w:w="1417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Онлайн - лагерь</w:t>
            </w:r>
          </w:p>
        </w:tc>
        <w:tc>
          <w:tcPr>
            <w:tcW w:w="1014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 xml:space="preserve">         8</w:t>
            </w:r>
          </w:p>
        </w:tc>
        <w:tc>
          <w:tcPr>
            <w:tcW w:w="2508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4 *5*8=160</w:t>
            </w:r>
          </w:p>
        </w:tc>
        <w:tc>
          <w:tcPr>
            <w:tcW w:w="2783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1" w:rsidRPr="00074625" w:rsidTr="0034701D">
        <w:tc>
          <w:tcPr>
            <w:tcW w:w="1809" w:type="dxa"/>
          </w:tcPr>
          <w:p w:rsidR="00745271" w:rsidRPr="00074625" w:rsidRDefault="00745271" w:rsidP="000C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Онлайн  –лагерь «Радуга талантов»</w:t>
            </w:r>
          </w:p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с 03.08.2020</w:t>
            </w:r>
          </w:p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по 07.08. 2020</w:t>
            </w:r>
          </w:p>
        </w:tc>
        <w:tc>
          <w:tcPr>
            <w:tcW w:w="1417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Онлайн - лагерь</w:t>
            </w:r>
          </w:p>
        </w:tc>
        <w:tc>
          <w:tcPr>
            <w:tcW w:w="1014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 xml:space="preserve">         8</w:t>
            </w:r>
          </w:p>
        </w:tc>
        <w:tc>
          <w:tcPr>
            <w:tcW w:w="2508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4 *5*8=160</w:t>
            </w:r>
          </w:p>
        </w:tc>
        <w:tc>
          <w:tcPr>
            <w:tcW w:w="2783" w:type="dxa"/>
          </w:tcPr>
          <w:p w:rsidR="00745271" w:rsidRPr="00074625" w:rsidRDefault="00687803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803">
              <w:rPr>
                <w:rFonts w:ascii="Times New Roman" w:hAnsi="Times New Roman" w:cs="Times New Roman"/>
                <w:sz w:val="24"/>
                <w:szCs w:val="24"/>
              </w:rPr>
              <w:t>http://baevoupk.edu22.info/%d0%b4%d0%be%d1%81%d1%83%d0%b3%d0%be%d0%b2%d0%b0%d1%8f-%d0%bf%d0%bb%d0%be%d1%89%d0%b0%d0%b4%d0%ba%d0%b0/</w:t>
            </w:r>
          </w:p>
        </w:tc>
      </w:tr>
      <w:tr w:rsidR="00745271" w:rsidRPr="00745271" w:rsidTr="0034701D">
        <w:tc>
          <w:tcPr>
            <w:tcW w:w="1809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Квест- игра «Веселые каникулы»</w:t>
            </w:r>
          </w:p>
        </w:tc>
        <w:tc>
          <w:tcPr>
            <w:tcW w:w="1418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</w:tc>
        <w:tc>
          <w:tcPr>
            <w:tcW w:w="1417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560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квест -игра</w:t>
            </w:r>
          </w:p>
        </w:tc>
        <w:tc>
          <w:tcPr>
            <w:tcW w:w="1014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2508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4*1.30*3 =15.6</w:t>
            </w:r>
          </w:p>
        </w:tc>
        <w:tc>
          <w:tcPr>
            <w:tcW w:w="2783" w:type="dxa"/>
          </w:tcPr>
          <w:p w:rsidR="00687803" w:rsidRPr="00881287" w:rsidRDefault="00687803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803" w:rsidRPr="00881287" w:rsidRDefault="00E82C48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87803" w:rsidRPr="007559C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87803" w:rsidRPr="0088128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87803" w:rsidRPr="007559C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687803" w:rsidRPr="0088128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87803" w:rsidRPr="007559C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87803" w:rsidRPr="0088128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87803" w:rsidRPr="007559C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687803" w:rsidRPr="0088128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533740446_98</w:t>
              </w:r>
            </w:hyperlink>
            <w:r w:rsidR="00687803" w:rsidRPr="00881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803" w:rsidRPr="00881287" w:rsidRDefault="00687803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271" w:rsidRPr="00881287" w:rsidRDefault="00E82C48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45271" w:rsidRPr="007559C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45271" w:rsidRPr="0088128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45271" w:rsidRPr="007559C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r w:rsidR="00745271" w:rsidRPr="0088128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45271" w:rsidRPr="007559C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45271" w:rsidRPr="0088128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45271" w:rsidRPr="007559C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745271" w:rsidRPr="0088128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533740446_101</w:t>
              </w:r>
            </w:hyperlink>
            <w:r w:rsidR="00745271" w:rsidRPr="00881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271" w:rsidRPr="00881287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271" w:rsidRDefault="00E82C48" w:rsidP="0074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87803" w:rsidRPr="007559C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87803" w:rsidRPr="00687803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687803" w:rsidRPr="007559C5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vk.com/wall533740446_100</w:t>
              </w:r>
            </w:hyperlink>
            <w:r w:rsidR="00745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4701D" w:rsidRPr="0034701D" w:rsidRDefault="0034701D" w:rsidP="0074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271" w:rsidRPr="00745271" w:rsidRDefault="00745271" w:rsidP="002941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45271" w:rsidRPr="00074625" w:rsidTr="0034701D">
        <w:tc>
          <w:tcPr>
            <w:tcW w:w="1809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Экскурсия парк Победы</w:t>
            </w:r>
          </w:p>
        </w:tc>
        <w:tc>
          <w:tcPr>
            <w:tcW w:w="1418" w:type="dxa"/>
          </w:tcPr>
          <w:p w:rsidR="00745271" w:rsidRPr="00074625" w:rsidRDefault="00745271" w:rsidP="001B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  <w:p w:rsidR="00745271" w:rsidRPr="00074625" w:rsidRDefault="00745271" w:rsidP="001B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  <w:p w:rsidR="00745271" w:rsidRPr="00074625" w:rsidRDefault="00745271" w:rsidP="001B7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24.07.2020</w:t>
            </w:r>
          </w:p>
        </w:tc>
        <w:tc>
          <w:tcPr>
            <w:tcW w:w="1417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парк Победы</w:t>
            </w:r>
          </w:p>
        </w:tc>
        <w:tc>
          <w:tcPr>
            <w:tcW w:w="1560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014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2508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1*1.30*3=3.9</w:t>
            </w:r>
          </w:p>
        </w:tc>
        <w:tc>
          <w:tcPr>
            <w:tcW w:w="2783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1" w:rsidRPr="00074625" w:rsidTr="0034701D">
        <w:tc>
          <w:tcPr>
            <w:tcW w:w="1809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Ролевая игра «Планета друзей»</w:t>
            </w:r>
          </w:p>
        </w:tc>
        <w:tc>
          <w:tcPr>
            <w:tcW w:w="1418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1417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560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1014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2508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4*1.30*3 =15.6</w:t>
            </w:r>
          </w:p>
        </w:tc>
        <w:tc>
          <w:tcPr>
            <w:tcW w:w="2783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1" w:rsidRPr="00074625" w:rsidTr="0034701D">
        <w:tc>
          <w:tcPr>
            <w:tcW w:w="1809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Игра «Зарница»</w:t>
            </w:r>
          </w:p>
        </w:tc>
        <w:tc>
          <w:tcPr>
            <w:tcW w:w="1418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05.08.2020</w:t>
            </w:r>
          </w:p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07.08.2020</w:t>
            </w:r>
          </w:p>
        </w:tc>
        <w:tc>
          <w:tcPr>
            <w:tcW w:w="1417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560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спортивная игра</w:t>
            </w:r>
          </w:p>
        </w:tc>
        <w:tc>
          <w:tcPr>
            <w:tcW w:w="1014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8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4*2*3=24</w:t>
            </w:r>
          </w:p>
        </w:tc>
        <w:tc>
          <w:tcPr>
            <w:tcW w:w="2783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1" w:rsidRPr="00074625" w:rsidTr="0034701D">
        <w:tc>
          <w:tcPr>
            <w:tcW w:w="1809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Танцевальный флеш-моб</w:t>
            </w:r>
          </w:p>
        </w:tc>
        <w:tc>
          <w:tcPr>
            <w:tcW w:w="1418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12.08.2020</w:t>
            </w:r>
          </w:p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14.08.2020</w:t>
            </w:r>
          </w:p>
        </w:tc>
        <w:tc>
          <w:tcPr>
            <w:tcW w:w="1417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560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флеш-моб</w:t>
            </w:r>
          </w:p>
        </w:tc>
        <w:tc>
          <w:tcPr>
            <w:tcW w:w="1014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8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4*2*3=24</w:t>
            </w:r>
          </w:p>
        </w:tc>
        <w:tc>
          <w:tcPr>
            <w:tcW w:w="2783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1" w:rsidRPr="00074625" w:rsidTr="0034701D">
        <w:tc>
          <w:tcPr>
            <w:tcW w:w="1809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Игра «В поисках сокровищ»</w:t>
            </w:r>
          </w:p>
        </w:tc>
        <w:tc>
          <w:tcPr>
            <w:tcW w:w="1418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17.08.2020</w:t>
            </w:r>
          </w:p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21.08.2020</w:t>
            </w:r>
          </w:p>
        </w:tc>
        <w:tc>
          <w:tcPr>
            <w:tcW w:w="1417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парк отдыха</w:t>
            </w:r>
          </w:p>
        </w:tc>
        <w:tc>
          <w:tcPr>
            <w:tcW w:w="1560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игрв</w:t>
            </w:r>
          </w:p>
        </w:tc>
        <w:tc>
          <w:tcPr>
            <w:tcW w:w="1014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2508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4*1.30*3 =15.6</w:t>
            </w:r>
          </w:p>
        </w:tc>
        <w:tc>
          <w:tcPr>
            <w:tcW w:w="2783" w:type="dxa"/>
          </w:tcPr>
          <w:p w:rsidR="00745271" w:rsidRPr="00687803" w:rsidRDefault="00687803" w:rsidP="002941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 «Голос хлебороба»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pdf.)</w:t>
            </w:r>
          </w:p>
        </w:tc>
      </w:tr>
      <w:tr w:rsidR="00745271" w:rsidRPr="00074625" w:rsidTr="0034701D">
        <w:tc>
          <w:tcPr>
            <w:tcW w:w="1809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 xml:space="preserve">Игра «Веселый калейдоскоп» </w:t>
            </w:r>
          </w:p>
        </w:tc>
        <w:tc>
          <w:tcPr>
            <w:tcW w:w="1418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26.08.2020</w:t>
            </w:r>
          </w:p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</w:tc>
        <w:tc>
          <w:tcPr>
            <w:tcW w:w="1417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560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014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4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2508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4*1.30*3 =15.6</w:t>
            </w:r>
          </w:p>
        </w:tc>
        <w:tc>
          <w:tcPr>
            <w:tcW w:w="2783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271" w:rsidRPr="00074625" w:rsidTr="0034701D">
        <w:tc>
          <w:tcPr>
            <w:tcW w:w="1809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Пленэр «Баевские пейзажи</w:t>
            </w:r>
          </w:p>
        </w:tc>
        <w:tc>
          <w:tcPr>
            <w:tcW w:w="1418" w:type="dxa"/>
          </w:tcPr>
          <w:p w:rsidR="00745271" w:rsidRPr="00074625" w:rsidRDefault="00745271" w:rsidP="00C7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  <w:p w:rsidR="00745271" w:rsidRPr="00074625" w:rsidRDefault="00745271" w:rsidP="00C7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  <w:p w:rsidR="00745271" w:rsidRPr="00074625" w:rsidRDefault="00745271" w:rsidP="00C73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1417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 xml:space="preserve">парк  </w:t>
            </w:r>
          </w:p>
        </w:tc>
        <w:tc>
          <w:tcPr>
            <w:tcW w:w="1560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пленэр</w:t>
            </w:r>
          </w:p>
        </w:tc>
        <w:tc>
          <w:tcPr>
            <w:tcW w:w="1014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2508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625">
              <w:rPr>
                <w:rFonts w:ascii="Times New Roman" w:hAnsi="Times New Roman" w:cs="Times New Roman"/>
                <w:sz w:val="24"/>
                <w:szCs w:val="24"/>
              </w:rPr>
              <w:t>1*1.30*3=3.9</w:t>
            </w:r>
          </w:p>
        </w:tc>
        <w:tc>
          <w:tcPr>
            <w:tcW w:w="2783" w:type="dxa"/>
          </w:tcPr>
          <w:p w:rsidR="00745271" w:rsidRPr="00074625" w:rsidRDefault="0074527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EF8" w:rsidRDefault="0034701D" w:rsidP="00475AC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63500" distR="63500" simplePos="0" relativeHeight="251662336" behindDoc="1" locked="0" layoutInCell="1" allowOverlap="1">
            <wp:simplePos x="0" y="0"/>
            <wp:positionH relativeFrom="margin">
              <wp:posOffset>4337685</wp:posOffset>
            </wp:positionH>
            <wp:positionV relativeFrom="paragraph">
              <wp:posOffset>24765</wp:posOffset>
            </wp:positionV>
            <wp:extent cx="847725" cy="1028700"/>
            <wp:effectExtent l="19050" t="0" r="9525" b="0"/>
            <wp:wrapNone/>
            <wp:docPr id="6" name="Рисунок 6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3284855</wp:posOffset>
            </wp:positionH>
            <wp:positionV relativeFrom="paragraph">
              <wp:posOffset>4974590</wp:posOffset>
            </wp:positionV>
            <wp:extent cx="843280" cy="1029335"/>
            <wp:effectExtent l="19050" t="0" r="0" b="0"/>
            <wp:wrapNone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102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3664" w:rsidRDefault="00347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3284855</wp:posOffset>
            </wp:positionH>
            <wp:positionV relativeFrom="paragraph">
              <wp:posOffset>4974590</wp:posOffset>
            </wp:positionV>
            <wp:extent cx="843280" cy="1029335"/>
            <wp:effectExtent l="19050" t="0" r="0" b="0"/>
            <wp:wrapNone/>
            <wp:docPr id="4" name="Рисунок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102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3284855</wp:posOffset>
            </wp:positionH>
            <wp:positionV relativeFrom="paragraph">
              <wp:posOffset>4974590</wp:posOffset>
            </wp:positionV>
            <wp:extent cx="843280" cy="1029335"/>
            <wp:effectExtent l="19050" t="0" r="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102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81287">
        <w:rPr>
          <w:rFonts w:ascii="Times New Roman" w:hAnsi="Times New Roman" w:cs="Times New Roman"/>
          <w:sz w:val="24"/>
          <w:szCs w:val="24"/>
        </w:rPr>
        <w:t>Руководитель МОЦ                                                  Е.В. Кормич</w:t>
      </w:r>
    </w:p>
    <w:sectPr w:rsidR="00D63664" w:rsidSect="0034701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000" w:rsidRDefault="003B7000" w:rsidP="00A866E7">
      <w:pPr>
        <w:spacing w:after="0" w:line="240" w:lineRule="auto"/>
      </w:pPr>
      <w:r>
        <w:separator/>
      </w:r>
    </w:p>
  </w:endnote>
  <w:endnote w:type="continuationSeparator" w:id="0">
    <w:p w:rsidR="003B7000" w:rsidRDefault="003B7000" w:rsidP="00A8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000" w:rsidRDefault="003B7000" w:rsidP="00A866E7">
      <w:pPr>
        <w:spacing w:after="0" w:line="240" w:lineRule="auto"/>
      </w:pPr>
      <w:r>
        <w:separator/>
      </w:r>
    </w:p>
  </w:footnote>
  <w:footnote w:type="continuationSeparator" w:id="0">
    <w:p w:rsidR="003B7000" w:rsidRDefault="003B7000" w:rsidP="00A86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219"/>
    <w:rsid w:val="00001164"/>
    <w:rsid w:val="00001406"/>
    <w:rsid w:val="000347BC"/>
    <w:rsid w:val="00074625"/>
    <w:rsid w:val="000C3279"/>
    <w:rsid w:val="00101709"/>
    <w:rsid w:val="001A13CF"/>
    <w:rsid w:val="001B7B78"/>
    <w:rsid w:val="00313AB1"/>
    <w:rsid w:val="003244EF"/>
    <w:rsid w:val="0034701D"/>
    <w:rsid w:val="00363ED0"/>
    <w:rsid w:val="003B7000"/>
    <w:rsid w:val="00402ED9"/>
    <w:rsid w:val="00475AC8"/>
    <w:rsid w:val="004F38AD"/>
    <w:rsid w:val="0051080C"/>
    <w:rsid w:val="00536039"/>
    <w:rsid w:val="005E198E"/>
    <w:rsid w:val="006502EB"/>
    <w:rsid w:val="0068167E"/>
    <w:rsid w:val="00687803"/>
    <w:rsid w:val="00737093"/>
    <w:rsid w:val="00745271"/>
    <w:rsid w:val="00786335"/>
    <w:rsid w:val="00787226"/>
    <w:rsid w:val="007B71F8"/>
    <w:rsid w:val="00826BF4"/>
    <w:rsid w:val="0085437E"/>
    <w:rsid w:val="00881287"/>
    <w:rsid w:val="0089363A"/>
    <w:rsid w:val="008F74F8"/>
    <w:rsid w:val="009A0964"/>
    <w:rsid w:val="00A321B6"/>
    <w:rsid w:val="00A45566"/>
    <w:rsid w:val="00A866E7"/>
    <w:rsid w:val="00AB3097"/>
    <w:rsid w:val="00BA567C"/>
    <w:rsid w:val="00BC35BD"/>
    <w:rsid w:val="00BC5914"/>
    <w:rsid w:val="00C271C3"/>
    <w:rsid w:val="00C51EF8"/>
    <w:rsid w:val="00C66364"/>
    <w:rsid w:val="00C734A4"/>
    <w:rsid w:val="00D17A90"/>
    <w:rsid w:val="00D24BC6"/>
    <w:rsid w:val="00D63664"/>
    <w:rsid w:val="00D92219"/>
    <w:rsid w:val="00E17F40"/>
    <w:rsid w:val="00E82C48"/>
    <w:rsid w:val="00EA6B3D"/>
    <w:rsid w:val="00FA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86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66E7"/>
  </w:style>
  <w:style w:type="paragraph" w:styleId="a6">
    <w:name w:val="footer"/>
    <w:basedOn w:val="a"/>
    <w:link w:val="a7"/>
    <w:uiPriority w:val="99"/>
    <w:semiHidden/>
    <w:unhideWhenUsed/>
    <w:rsid w:val="00A86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66E7"/>
  </w:style>
  <w:style w:type="paragraph" w:styleId="a8">
    <w:name w:val="Normal (Web)"/>
    <w:basedOn w:val="a"/>
    <w:uiPriority w:val="99"/>
    <w:semiHidden/>
    <w:unhideWhenUsed/>
    <w:rsid w:val="00BC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tscontent">
    <w:name w:val="cts__content"/>
    <w:basedOn w:val="a0"/>
    <w:rsid w:val="00BC35BD"/>
  </w:style>
  <w:style w:type="character" w:styleId="a9">
    <w:name w:val="Hyperlink"/>
    <w:basedOn w:val="a0"/>
    <w:uiPriority w:val="99"/>
    <w:unhideWhenUsed/>
    <w:rsid w:val="007452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8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5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533740446_1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533740446_9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evoupk.edu22.info/%d0%b2%d0%be%d1%81%d0%bf%d0%b8%d1%82%d0%b0%d1%82%d0%b5%d0%bb%d1%8c%d0%bd%d0%b0%d1%8f-%d1%80%d0%b0%d0%b1%d0%be%d1%82%d0%b0/%d0%ba%d0%b0%d0%bd%d0%b8%d0%ba%d1%83%d0%bb%d1%8b/%d0%be%d0%bd%d0%bb%d0%b0%d0%b9%d0%bd-%d0%bb%d0%b0%d0%b3%d0%b5%d1%80%d1%8c-%d1%80%d0%b0%d0%b4%d1%83%d0%b3%d0%b0-%d1%82%d0%b0%d0%bb%d0%b0%d0%bd%d1%82%d0%be%d0%b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s://vk.com/wall533740446_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2020-08-04T02:57:00Z</cp:lastPrinted>
  <dcterms:created xsi:type="dcterms:W3CDTF">2020-08-24T05:24:00Z</dcterms:created>
  <dcterms:modified xsi:type="dcterms:W3CDTF">2020-08-24T05:40:00Z</dcterms:modified>
</cp:coreProperties>
</file>