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56" w:rsidRPr="00C01E8E" w:rsidRDefault="00323656" w:rsidP="00AE64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1E8E">
        <w:rPr>
          <w:rFonts w:ascii="Times New Roman" w:hAnsi="Times New Roman"/>
          <w:b/>
          <w:sz w:val="28"/>
          <w:szCs w:val="28"/>
        </w:rPr>
        <w:t>Муниципальное бюджетное учреждение  дополнительного образования</w:t>
      </w:r>
    </w:p>
    <w:p w:rsidR="00323656" w:rsidRDefault="00323656" w:rsidP="00AE64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1E8E">
        <w:rPr>
          <w:rFonts w:ascii="Times New Roman" w:hAnsi="Times New Roman"/>
          <w:b/>
          <w:sz w:val="28"/>
          <w:szCs w:val="28"/>
        </w:rPr>
        <w:t xml:space="preserve"> «Баевский Центр детского творчества и профессионального обучения»</w:t>
      </w:r>
    </w:p>
    <w:p w:rsidR="00C01E8E" w:rsidRPr="00C01E8E" w:rsidRDefault="00C01E8E" w:rsidP="00AE64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3656" w:rsidRDefault="001C583B" w:rsidP="00AE6445">
      <w:pPr>
        <w:spacing w:after="0"/>
        <w:jc w:val="center"/>
        <w:rPr>
          <w:b/>
          <w:noProof/>
        </w:rPr>
      </w:pPr>
      <w:r w:rsidRPr="001C583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mce-13656" o:spid="_x0000_i1025" type="#_x0000_t75" alt="Эмблема Центра" style="width:140.65pt;height:139pt;visibility:visible">
            <v:imagedata r:id="rId4" o:title=""/>
          </v:shape>
        </w:pict>
      </w:r>
    </w:p>
    <w:p w:rsidR="00323656" w:rsidRDefault="00323656" w:rsidP="00AE64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3656" w:rsidRPr="0042533A" w:rsidRDefault="00323656" w:rsidP="00AE6445">
      <w:pPr>
        <w:spacing w:after="0"/>
        <w:jc w:val="center"/>
        <w:rPr>
          <w:rFonts w:ascii="Times New Roman" w:hAnsi="Times New Roman"/>
          <w:b/>
          <w:i/>
          <w:color w:val="C0504D" w:themeColor="accent2"/>
          <w:sz w:val="28"/>
          <w:szCs w:val="28"/>
        </w:rPr>
      </w:pPr>
      <w:r w:rsidRPr="0042533A">
        <w:rPr>
          <w:rFonts w:ascii="Times New Roman" w:hAnsi="Times New Roman"/>
          <w:b/>
          <w:color w:val="C0504D" w:themeColor="accent2"/>
          <w:sz w:val="28"/>
          <w:szCs w:val="28"/>
        </w:rPr>
        <w:t>Количество вакантных мест на обучение по дополнительным общеобразовательным программам на  20</w:t>
      </w:r>
      <w:r w:rsidR="006F35F8">
        <w:rPr>
          <w:rFonts w:ascii="Times New Roman" w:hAnsi="Times New Roman"/>
          <w:b/>
          <w:color w:val="C0504D" w:themeColor="accent2"/>
          <w:sz w:val="28"/>
          <w:szCs w:val="28"/>
        </w:rPr>
        <w:t>20</w:t>
      </w:r>
      <w:r w:rsidRPr="0042533A">
        <w:rPr>
          <w:rFonts w:ascii="Times New Roman" w:hAnsi="Times New Roman"/>
          <w:b/>
          <w:color w:val="C0504D" w:themeColor="accent2"/>
          <w:sz w:val="28"/>
          <w:szCs w:val="28"/>
        </w:rPr>
        <w:t xml:space="preserve"> -20</w:t>
      </w:r>
      <w:r w:rsidR="00C01E8E" w:rsidRPr="0042533A">
        <w:rPr>
          <w:rFonts w:ascii="Times New Roman" w:hAnsi="Times New Roman"/>
          <w:b/>
          <w:color w:val="C0504D" w:themeColor="accent2"/>
          <w:sz w:val="28"/>
          <w:szCs w:val="28"/>
        </w:rPr>
        <w:t>2</w:t>
      </w:r>
      <w:r w:rsidR="006F35F8">
        <w:rPr>
          <w:rFonts w:ascii="Times New Roman" w:hAnsi="Times New Roman"/>
          <w:b/>
          <w:color w:val="C0504D" w:themeColor="accent2"/>
          <w:sz w:val="28"/>
          <w:szCs w:val="28"/>
        </w:rPr>
        <w:t>1</w:t>
      </w:r>
      <w:r w:rsidRPr="0042533A">
        <w:rPr>
          <w:rFonts w:ascii="Times New Roman" w:hAnsi="Times New Roman"/>
          <w:b/>
          <w:color w:val="C0504D" w:themeColor="accent2"/>
          <w:sz w:val="28"/>
          <w:szCs w:val="28"/>
        </w:rPr>
        <w:t xml:space="preserve"> учебный год</w:t>
      </w:r>
      <w:r w:rsidR="0042533A" w:rsidRPr="0042533A">
        <w:rPr>
          <w:color w:val="C0504D" w:themeColor="accent2"/>
        </w:rPr>
        <w:t xml:space="preserve"> </w:t>
      </w:r>
      <w:proofErr w:type="gramStart"/>
      <w:r w:rsidR="0042533A" w:rsidRPr="0042533A">
        <w:rPr>
          <w:rStyle w:val="a4"/>
          <w:rFonts w:ascii="Times New Roman" w:hAnsi="Times New Roman"/>
          <w:b/>
          <w:i w:val="0"/>
          <w:color w:val="C0504D" w:themeColor="accent2"/>
          <w:sz w:val="28"/>
          <w:szCs w:val="28"/>
        </w:rPr>
        <w:t>финансируемые</w:t>
      </w:r>
      <w:proofErr w:type="gramEnd"/>
      <w:r w:rsidR="0042533A" w:rsidRPr="0042533A">
        <w:rPr>
          <w:rStyle w:val="a4"/>
          <w:rFonts w:ascii="Times New Roman" w:hAnsi="Times New Roman"/>
          <w:b/>
          <w:i w:val="0"/>
          <w:color w:val="C0504D" w:themeColor="accent2"/>
          <w:sz w:val="28"/>
          <w:szCs w:val="28"/>
        </w:rPr>
        <w:t xml:space="preserve"> за счет бюджетных ассигнований местного бюджета</w:t>
      </w:r>
    </w:p>
    <w:p w:rsidR="00323656" w:rsidRPr="0042533A" w:rsidRDefault="00323656" w:rsidP="00AE6445">
      <w:pPr>
        <w:spacing w:after="0"/>
        <w:jc w:val="center"/>
        <w:rPr>
          <w:b/>
          <w:color w:val="C0504D" w:themeColor="accent2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969"/>
        <w:gridCol w:w="1134"/>
        <w:gridCol w:w="993"/>
        <w:gridCol w:w="1134"/>
        <w:gridCol w:w="1134"/>
        <w:gridCol w:w="1134"/>
      </w:tblGrid>
      <w:tr w:rsidR="00263D0B" w:rsidRPr="00AE6445" w:rsidTr="00263D0B">
        <w:tc>
          <w:tcPr>
            <w:tcW w:w="567" w:type="dxa"/>
            <w:vAlign w:val="center"/>
          </w:tcPr>
          <w:p w:rsidR="00263D0B" w:rsidRPr="009A401D" w:rsidRDefault="00263D0B" w:rsidP="00AE6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3D0B" w:rsidRPr="009A401D" w:rsidRDefault="00263D0B" w:rsidP="00AE6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0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40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263D0B" w:rsidRPr="009A401D" w:rsidRDefault="00263D0B" w:rsidP="00AE6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134" w:type="dxa"/>
            <w:vAlign w:val="center"/>
          </w:tcPr>
          <w:p w:rsidR="00263D0B" w:rsidRPr="009A401D" w:rsidRDefault="00263D0B" w:rsidP="00AE6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proofErr w:type="gramStart"/>
            <w:r w:rsidRPr="009A401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Align w:val="center"/>
          </w:tcPr>
          <w:p w:rsidR="00263D0B" w:rsidRPr="009A401D" w:rsidRDefault="00263D0B" w:rsidP="00AE6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Кол-во групп</w:t>
            </w:r>
          </w:p>
        </w:tc>
        <w:tc>
          <w:tcPr>
            <w:tcW w:w="1134" w:type="dxa"/>
            <w:vAlign w:val="center"/>
          </w:tcPr>
          <w:p w:rsidR="00263D0B" w:rsidRPr="009A401D" w:rsidRDefault="00263D0B" w:rsidP="00AE6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Максимальное кол-во об-ся в группе</w:t>
            </w:r>
          </w:p>
        </w:tc>
        <w:tc>
          <w:tcPr>
            <w:tcW w:w="1134" w:type="dxa"/>
            <w:vAlign w:val="center"/>
          </w:tcPr>
          <w:p w:rsidR="00263D0B" w:rsidRPr="009A401D" w:rsidRDefault="00263D0B" w:rsidP="00AE6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Кол-во об-ся (по факту)</w:t>
            </w:r>
          </w:p>
        </w:tc>
        <w:tc>
          <w:tcPr>
            <w:tcW w:w="1134" w:type="dxa"/>
            <w:vAlign w:val="center"/>
          </w:tcPr>
          <w:p w:rsidR="00263D0B" w:rsidRPr="009A401D" w:rsidRDefault="00263D0B" w:rsidP="00AE6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Кол-во вакант</w:t>
            </w:r>
          </w:p>
          <w:p w:rsidR="00263D0B" w:rsidRPr="009A401D" w:rsidRDefault="00263D0B" w:rsidP="00AE6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ных мест</w:t>
            </w:r>
            <w:bookmarkStart w:id="0" w:name="_GoBack"/>
            <w:bookmarkEnd w:id="0"/>
          </w:p>
        </w:tc>
      </w:tr>
      <w:tr w:rsidR="00263D0B" w:rsidRPr="00AE6445" w:rsidTr="00263D0B">
        <w:tc>
          <w:tcPr>
            <w:tcW w:w="567" w:type="dxa"/>
          </w:tcPr>
          <w:p w:rsidR="00263D0B" w:rsidRPr="009A401D" w:rsidRDefault="00263D0B" w:rsidP="00AE64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63D0B" w:rsidRPr="00F40AA7" w:rsidRDefault="00263D0B" w:rsidP="003138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AA7">
              <w:rPr>
                <w:rFonts w:ascii="Times New Roman" w:hAnsi="Times New Roman"/>
                <w:sz w:val="24"/>
                <w:szCs w:val="24"/>
              </w:rPr>
              <w:t>«Дополнительная общеобразовательная (общеразвивающая) программа художественной направленности «Арабеск» хореографической студии «Ритм»</w:t>
            </w:r>
          </w:p>
        </w:tc>
        <w:tc>
          <w:tcPr>
            <w:tcW w:w="1134" w:type="dxa"/>
            <w:vAlign w:val="center"/>
          </w:tcPr>
          <w:p w:rsidR="00263D0B" w:rsidRPr="00F40AA7" w:rsidRDefault="00263D0B" w:rsidP="00313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A7">
              <w:rPr>
                <w:rFonts w:ascii="Times New Roman" w:hAnsi="Times New Roman"/>
                <w:sz w:val="24"/>
                <w:szCs w:val="24"/>
              </w:rPr>
              <w:t>6-17 лет</w:t>
            </w:r>
          </w:p>
        </w:tc>
        <w:tc>
          <w:tcPr>
            <w:tcW w:w="993" w:type="dxa"/>
            <w:vAlign w:val="center"/>
          </w:tcPr>
          <w:p w:rsidR="00263D0B" w:rsidRPr="009A401D" w:rsidRDefault="006F35F8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63D0B" w:rsidRPr="009A401D" w:rsidRDefault="00263D0B" w:rsidP="00263D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63D0B" w:rsidRPr="009A401D" w:rsidRDefault="006F35F8" w:rsidP="00263D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263D0B" w:rsidRPr="009A401D" w:rsidRDefault="006635DF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63D0B" w:rsidRPr="00AE6445" w:rsidTr="00263D0B">
        <w:tc>
          <w:tcPr>
            <w:tcW w:w="567" w:type="dxa"/>
          </w:tcPr>
          <w:p w:rsidR="00263D0B" w:rsidRPr="009A401D" w:rsidRDefault="00263D0B" w:rsidP="00AE64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63D0B" w:rsidRPr="00F40AA7" w:rsidRDefault="00263D0B" w:rsidP="003138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AA7">
              <w:rPr>
                <w:rFonts w:ascii="Times New Roman" w:hAnsi="Times New Roman"/>
                <w:sz w:val="24"/>
                <w:szCs w:val="24"/>
              </w:rPr>
              <w:t>«Дополнительная общеобразовательная (общеразвивающая) программа художественной направленности «Импульс»</w:t>
            </w:r>
          </w:p>
        </w:tc>
        <w:tc>
          <w:tcPr>
            <w:tcW w:w="1134" w:type="dxa"/>
            <w:vAlign w:val="center"/>
          </w:tcPr>
          <w:p w:rsidR="00263D0B" w:rsidRPr="00F40AA7" w:rsidRDefault="00263D0B" w:rsidP="00313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A7">
              <w:rPr>
                <w:rFonts w:ascii="Times New Roman" w:hAnsi="Times New Roman"/>
                <w:sz w:val="24"/>
                <w:szCs w:val="24"/>
              </w:rPr>
              <w:t>6-17 лет</w:t>
            </w:r>
          </w:p>
        </w:tc>
        <w:tc>
          <w:tcPr>
            <w:tcW w:w="993" w:type="dxa"/>
            <w:vAlign w:val="center"/>
          </w:tcPr>
          <w:p w:rsidR="00263D0B" w:rsidRPr="009A401D" w:rsidRDefault="00263D0B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63D0B" w:rsidRPr="009A401D" w:rsidRDefault="00263D0B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263D0B" w:rsidRPr="009A401D" w:rsidRDefault="006635DF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263D0B" w:rsidRPr="009A401D" w:rsidRDefault="006635DF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63D0B" w:rsidRPr="00AE6445" w:rsidTr="00263D0B">
        <w:tc>
          <w:tcPr>
            <w:tcW w:w="567" w:type="dxa"/>
          </w:tcPr>
          <w:p w:rsidR="00263D0B" w:rsidRPr="009A401D" w:rsidRDefault="00263D0B" w:rsidP="00AE64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63D0B" w:rsidRPr="00F40AA7" w:rsidRDefault="00263D0B" w:rsidP="00313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A7">
              <w:rPr>
                <w:rFonts w:ascii="Times New Roman" w:hAnsi="Times New Roman"/>
                <w:sz w:val="24"/>
                <w:szCs w:val="24"/>
              </w:rPr>
              <w:t>«Дополнительная общеобразовательная (общеразвивающая) программа художественной направленности «Современная хореография» хореографической студии «Импульс»</w:t>
            </w:r>
          </w:p>
        </w:tc>
        <w:tc>
          <w:tcPr>
            <w:tcW w:w="1134" w:type="dxa"/>
            <w:vAlign w:val="center"/>
          </w:tcPr>
          <w:p w:rsidR="00263D0B" w:rsidRPr="00F40AA7" w:rsidRDefault="00263D0B" w:rsidP="00313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A7">
              <w:rPr>
                <w:rFonts w:ascii="Times New Roman" w:hAnsi="Times New Roman"/>
                <w:sz w:val="24"/>
                <w:szCs w:val="24"/>
              </w:rPr>
              <w:t>12-17 лет</w:t>
            </w:r>
          </w:p>
        </w:tc>
        <w:tc>
          <w:tcPr>
            <w:tcW w:w="993" w:type="dxa"/>
            <w:vAlign w:val="center"/>
          </w:tcPr>
          <w:p w:rsidR="00263D0B" w:rsidRPr="009A401D" w:rsidRDefault="006F35F8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63D0B" w:rsidRPr="009A401D" w:rsidRDefault="00263D0B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263D0B" w:rsidRPr="009A401D" w:rsidRDefault="006635DF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263D0B" w:rsidRPr="009A401D" w:rsidRDefault="006635DF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3D0B" w:rsidRPr="00AE6445" w:rsidTr="00263D0B">
        <w:tc>
          <w:tcPr>
            <w:tcW w:w="567" w:type="dxa"/>
          </w:tcPr>
          <w:p w:rsidR="00263D0B" w:rsidRPr="009A401D" w:rsidRDefault="00263D0B" w:rsidP="00AE64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63D0B" w:rsidRDefault="00263D0B" w:rsidP="00313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A7">
              <w:rPr>
                <w:rFonts w:ascii="Times New Roman" w:hAnsi="Times New Roman"/>
                <w:sz w:val="24"/>
                <w:szCs w:val="24"/>
              </w:rPr>
              <w:t>«Дополнительная общеобразовательная (общеразвивающая) программа художественной направленности «Весёлый  микрофон» вокальной студии «Домисольки»</w:t>
            </w:r>
          </w:p>
          <w:p w:rsidR="00263D0B" w:rsidRDefault="00263D0B" w:rsidP="00313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D0B" w:rsidRPr="00F40AA7" w:rsidRDefault="00263D0B" w:rsidP="00313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3D0B" w:rsidRPr="00F40AA7" w:rsidRDefault="00263D0B" w:rsidP="00313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A7">
              <w:rPr>
                <w:rFonts w:ascii="Times New Roman" w:hAnsi="Times New Roman"/>
                <w:sz w:val="24"/>
                <w:szCs w:val="24"/>
              </w:rPr>
              <w:t>6-17 лет</w:t>
            </w:r>
          </w:p>
        </w:tc>
        <w:tc>
          <w:tcPr>
            <w:tcW w:w="993" w:type="dxa"/>
            <w:vAlign w:val="center"/>
          </w:tcPr>
          <w:p w:rsidR="00263D0B" w:rsidRPr="009A401D" w:rsidRDefault="006F35F8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63D0B" w:rsidRPr="009A401D" w:rsidRDefault="00263D0B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263D0B" w:rsidRPr="009A401D" w:rsidRDefault="006635DF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263D0B" w:rsidRPr="009A401D" w:rsidRDefault="006635DF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63D0B" w:rsidRPr="00AE6445" w:rsidTr="00263D0B">
        <w:tc>
          <w:tcPr>
            <w:tcW w:w="567" w:type="dxa"/>
          </w:tcPr>
          <w:p w:rsidR="00263D0B" w:rsidRPr="009A401D" w:rsidRDefault="00263D0B" w:rsidP="00AE64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263D0B" w:rsidRPr="00263D0B" w:rsidRDefault="00263D0B" w:rsidP="006F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0B">
              <w:rPr>
                <w:rFonts w:ascii="Times New Roman" w:hAnsi="Times New Roman"/>
                <w:sz w:val="24"/>
                <w:szCs w:val="24"/>
              </w:rPr>
              <w:t>«Дополнительная общеобразовательная (общеразвивающая) программа художественной направленности «</w:t>
            </w:r>
            <w:r w:rsidR="006F35F8">
              <w:rPr>
                <w:rFonts w:ascii="Times New Roman" w:hAnsi="Times New Roman"/>
                <w:sz w:val="24"/>
                <w:szCs w:val="24"/>
              </w:rPr>
              <w:t>Волшебная кисть</w:t>
            </w:r>
            <w:r w:rsidRPr="00263D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263D0B" w:rsidRPr="00263D0B" w:rsidRDefault="006F35F8" w:rsidP="006F3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63D0B" w:rsidRPr="00263D0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3D0B" w:rsidRPr="00263D0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3" w:type="dxa"/>
            <w:vAlign w:val="center"/>
          </w:tcPr>
          <w:p w:rsidR="00263D0B" w:rsidRPr="009A401D" w:rsidRDefault="006F35F8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63D0B" w:rsidRPr="009A401D" w:rsidRDefault="00263D0B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263D0B" w:rsidRPr="009A401D" w:rsidRDefault="006635DF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263D0B" w:rsidRPr="009A401D" w:rsidRDefault="006635DF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63D0B" w:rsidRPr="00AE6445" w:rsidTr="00263D0B">
        <w:tc>
          <w:tcPr>
            <w:tcW w:w="567" w:type="dxa"/>
          </w:tcPr>
          <w:p w:rsidR="00263D0B" w:rsidRPr="009A401D" w:rsidRDefault="00263D0B" w:rsidP="00AE64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63D0B" w:rsidRPr="00263D0B" w:rsidRDefault="00263D0B" w:rsidP="006F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0B">
              <w:rPr>
                <w:rFonts w:ascii="Times New Roman" w:hAnsi="Times New Roman"/>
                <w:sz w:val="24"/>
                <w:szCs w:val="24"/>
              </w:rPr>
              <w:t>«Дополнительная общеобразовательная (общеразвивающая) программа художественной направленности «</w:t>
            </w:r>
            <w:r w:rsidR="006F35F8">
              <w:rPr>
                <w:rFonts w:ascii="Times New Roman" w:hAnsi="Times New Roman"/>
                <w:sz w:val="24"/>
                <w:szCs w:val="24"/>
              </w:rPr>
              <w:t>Скульптура</w:t>
            </w:r>
            <w:r w:rsidRPr="00263D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263D0B" w:rsidRPr="00263D0B" w:rsidRDefault="006F35F8" w:rsidP="006F3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63D0B" w:rsidRPr="00263D0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3D0B" w:rsidRPr="00263D0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3" w:type="dxa"/>
            <w:vAlign w:val="center"/>
          </w:tcPr>
          <w:p w:rsidR="00263D0B" w:rsidRPr="009A401D" w:rsidRDefault="00263D0B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63D0B" w:rsidRPr="009A401D" w:rsidRDefault="00263D0B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263D0B" w:rsidRPr="009A401D" w:rsidRDefault="006635DF" w:rsidP="0066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63D0B" w:rsidRPr="009A401D" w:rsidRDefault="006635DF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F35F8" w:rsidRDefault="006F35F8" w:rsidP="009A401D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323656" w:rsidRPr="006F35F8" w:rsidRDefault="00323656" w:rsidP="009A401D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6F35F8">
        <w:rPr>
          <w:rFonts w:ascii="Times New Roman" w:hAnsi="Times New Roman"/>
          <w:b/>
          <w:color w:val="C00000"/>
          <w:sz w:val="28"/>
          <w:szCs w:val="28"/>
        </w:rPr>
        <w:t xml:space="preserve">Количество вакантных мест на </w:t>
      </w:r>
      <w:proofErr w:type="gramStart"/>
      <w:r w:rsidRPr="006F35F8">
        <w:rPr>
          <w:rFonts w:ascii="Times New Roman" w:hAnsi="Times New Roman"/>
          <w:b/>
          <w:color w:val="C00000"/>
          <w:sz w:val="28"/>
          <w:szCs w:val="28"/>
        </w:rPr>
        <w:t>обучение по</w:t>
      </w:r>
      <w:proofErr w:type="gramEnd"/>
      <w:r w:rsidRPr="006F35F8">
        <w:rPr>
          <w:rFonts w:ascii="Times New Roman" w:hAnsi="Times New Roman"/>
          <w:b/>
          <w:color w:val="C00000"/>
          <w:sz w:val="28"/>
          <w:szCs w:val="28"/>
        </w:rPr>
        <w:t xml:space="preserve"> основным программам профессионального обучения на 20</w:t>
      </w:r>
      <w:r w:rsidR="006F35F8">
        <w:rPr>
          <w:rFonts w:ascii="Times New Roman" w:hAnsi="Times New Roman"/>
          <w:b/>
          <w:color w:val="C00000"/>
          <w:sz w:val="28"/>
          <w:szCs w:val="28"/>
        </w:rPr>
        <w:t>20</w:t>
      </w:r>
      <w:r w:rsidRPr="006F35F8">
        <w:rPr>
          <w:rFonts w:ascii="Times New Roman" w:hAnsi="Times New Roman"/>
          <w:b/>
          <w:color w:val="C00000"/>
          <w:sz w:val="28"/>
          <w:szCs w:val="28"/>
        </w:rPr>
        <w:t>-20</w:t>
      </w:r>
      <w:r w:rsidR="00263D0B" w:rsidRPr="006F35F8">
        <w:rPr>
          <w:rFonts w:ascii="Times New Roman" w:hAnsi="Times New Roman"/>
          <w:b/>
          <w:color w:val="C00000"/>
          <w:sz w:val="28"/>
          <w:szCs w:val="28"/>
        </w:rPr>
        <w:t>2</w:t>
      </w:r>
      <w:r w:rsidR="006F35F8">
        <w:rPr>
          <w:rFonts w:ascii="Times New Roman" w:hAnsi="Times New Roman"/>
          <w:b/>
          <w:color w:val="C00000"/>
          <w:sz w:val="28"/>
          <w:szCs w:val="28"/>
        </w:rPr>
        <w:t>1</w:t>
      </w:r>
      <w:r w:rsidRPr="006F35F8">
        <w:rPr>
          <w:rFonts w:ascii="Times New Roman" w:hAnsi="Times New Roman"/>
          <w:b/>
          <w:color w:val="C00000"/>
          <w:sz w:val="28"/>
          <w:szCs w:val="28"/>
        </w:rPr>
        <w:t xml:space="preserve"> учебный год</w:t>
      </w:r>
      <w:r w:rsidR="0042533A" w:rsidRPr="006F35F8">
        <w:rPr>
          <w:rStyle w:val="a4"/>
          <w:rFonts w:ascii="Times New Roman" w:hAnsi="Times New Roman"/>
          <w:b/>
          <w:i w:val="0"/>
          <w:color w:val="C00000"/>
          <w:sz w:val="28"/>
          <w:szCs w:val="28"/>
        </w:rPr>
        <w:t xml:space="preserve"> финансируемые за счет бюджетных ассигнований местного бюджета</w:t>
      </w:r>
    </w:p>
    <w:p w:rsidR="00323656" w:rsidRDefault="00323656" w:rsidP="009A401D">
      <w:pPr>
        <w:spacing w:after="0"/>
        <w:jc w:val="center"/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402"/>
        <w:gridCol w:w="1134"/>
        <w:gridCol w:w="864"/>
        <w:gridCol w:w="1121"/>
        <w:gridCol w:w="992"/>
        <w:gridCol w:w="992"/>
        <w:gridCol w:w="1134"/>
      </w:tblGrid>
      <w:tr w:rsidR="00323656" w:rsidRPr="00AE6445" w:rsidTr="00E503EF">
        <w:tc>
          <w:tcPr>
            <w:tcW w:w="567" w:type="dxa"/>
            <w:vAlign w:val="center"/>
          </w:tcPr>
          <w:p w:rsidR="00323656" w:rsidRPr="009A401D" w:rsidRDefault="00323656" w:rsidP="00E50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3656" w:rsidRPr="009A401D" w:rsidRDefault="00323656" w:rsidP="00E50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0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40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323656" w:rsidRPr="009A401D" w:rsidRDefault="00323656" w:rsidP="00E50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134" w:type="dxa"/>
            <w:vAlign w:val="center"/>
          </w:tcPr>
          <w:p w:rsidR="00323656" w:rsidRPr="009A401D" w:rsidRDefault="00323656" w:rsidP="00E50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proofErr w:type="gramStart"/>
            <w:r w:rsidRPr="009A401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64" w:type="dxa"/>
            <w:vAlign w:val="center"/>
          </w:tcPr>
          <w:p w:rsidR="00323656" w:rsidRPr="009A401D" w:rsidRDefault="00323656" w:rsidP="00E50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Кол-во групп</w:t>
            </w:r>
          </w:p>
        </w:tc>
        <w:tc>
          <w:tcPr>
            <w:tcW w:w="1121" w:type="dxa"/>
            <w:vAlign w:val="center"/>
          </w:tcPr>
          <w:p w:rsidR="00323656" w:rsidRPr="009A401D" w:rsidRDefault="00323656" w:rsidP="00E50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Максимальное кол-во об-ся в группе</w:t>
            </w:r>
          </w:p>
        </w:tc>
        <w:tc>
          <w:tcPr>
            <w:tcW w:w="992" w:type="dxa"/>
            <w:vAlign w:val="center"/>
          </w:tcPr>
          <w:p w:rsidR="00323656" w:rsidRPr="009A401D" w:rsidRDefault="00323656" w:rsidP="00816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Кол-во об-ся в группе по пла</w:t>
            </w:r>
            <w:r w:rsidR="00816C50">
              <w:rPr>
                <w:rFonts w:ascii="Times New Roman" w:hAnsi="Times New Roman"/>
                <w:sz w:val="24"/>
                <w:szCs w:val="24"/>
              </w:rPr>
              <w:t>н</w:t>
            </w:r>
            <w:r w:rsidRPr="009A401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vAlign w:val="center"/>
          </w:tcPr>
          <w:p w:rsidR="00323656" w:rsidRPr="009A401D" w:rsidRDefault="00323656" w:rsidP="00E50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Кол-во об-ся (по факту)</w:t>
            </w:r>
          </w:p>
        </w:tc>
        <w:tc>
          <w:tcPr>
            <w:tcW w:w="1134" w:type="dxa"/>
            <w:vAlign w:val="center"/>
          </w:tcPr>
          <w:p w:rsidR="00323656" w:rsidRPr="009A401D" w:rsidRDefault="00323656" w:rsidP="00E50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Кол-во вакант</w:t>
            </w:r>
          </w:p>
          <w:p w:rsidR="00323656" w:rsidRPr="009A401D" w:rsidRDefault="00323656" w:rsidP="00E50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ных мест</w:t>
            </w:r>
          </w:p>
        </w:tc>
      </w:tr>
      <w:tr w:rsidR="00323656" w:rsidRPr="00AE6445" w:rsidTr="00E503EF">
        <w:tc>
          <w:tcPr>
            <w:tcW w:w="567" w:type="dxa"/>
          </w:tcPr>
          <w:p w:rsidR="00323656" w:rsidRPr="009A401D" w:rsidRDefault="00323656" w:rsidP="00E50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23656" w:rsidRPr="00980960" w:rsidRDefault="00323656" w:rsidP="00E50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0960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«Повар»</w:t>
            </w:r>
          </w:p>
        </w:tc>
        <w:tc>
          <w:tcPr>
            <w:tcW w:w="1134" w:type="dxa"/>
            <w:vAlign w:val="center"/>
          </w:tcPr>
          <w:p w:rsidR="00323656" w:rsidRPr="009A401D" w:rsidRDefault="00323656" w:rsidP="009809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A401D">
              <w:rPr>
                <w:rFonts w:ascii="Times New Roman" w:hAnsi="Times New Roman"/>
                <w:sz w:val="24"/>
                <w:szCs w:val="24"/>
              </w:rPr>
              <w:t>6-1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A401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64" w:type="dxa"/>
            <w:vAlign w:val="center"/>
          </w:tcPr>
          <w:p w:rsidR="00323656" w:rsidRPr="009A401D" w:rsidRDefault="00323656" w:rsidP="00E50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:rsidR="00323656" w:rsidRPr="009A401D" w:rsidRDefault="00323656" w:rsidP="00E50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323656" w:rsidRPr="009A401D" w:rsidRDefault="00323656" w:rsidP="00E50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323656" w:rsidRPr="009A401D" w:rsidRDefault="006635DF" w:rsidP="00263D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323656" w:rsidRPr="009A401D" w:rsidRDefault="00323656" w:rsidP="0066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35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23656" w:rsidRPr="00AE6445" w:rsidTr="00E503EF">
        <w:tc>
          <w:tcPr>
            <w:tcW w:w="567" w:type="dxa"/>
          </w:tcPr>
          <w:p w:rsidR="00323656" w:rsidRPr="009A401D" w:rsidRDefault="00323656" w:rsidP="00E50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3656" w:rsidRPr="00980960" w:rsidRDefault="00323656" w:rsidP="00E50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0960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Тракторист категории «С»</w:t>
            </w:r>
          </w:p>
        </w:tc>
        <w:tc>
          <w:tcPr>
            <w:tcW w:w="1134" w:type="dxa"/>
            <w:vAlign w:val="center"/>
          </w:tcPr>
          <w:p w:rsidR="00323656" w:rsidRPr="009A401D" w:rsidRDefault="00323656" w:rsidP="00E50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A401D">
              <w:rPr>
                <w:rFonts w:ascii="Times New Roman" w:hAnsi="Times New Roman"/>
                <w:sz w:val="24"/>
                <w:szCs w:val="24"/>
              </w:rPr>
              <w:t>6-1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A401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64" w:type="dxa"/>
            <w:vAlign w:val="center"/>
          </w:tcPr>
          <w:p w:rsidR="00323656" w:rsidRPr="009A401D" w:rsidRDefault="00323656" w:rsidP="00E50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:rsidR="00323656" w:rsidRPr="009A401D" w:rsidRDefault="00323656" w:rsidP="00263D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3D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23656" w:rsidRPr="009A401D" w:rsidRDefault="00263D0B" w:rsidP="00E50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323656" w:rsidRPr="009A401D" w:rsidRDefault="00263D0B" w:rsidP="0066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635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23656" w:rsidRPr="009A401D" w:rsidRDefault="006635DF" w:rsidP="00263D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323656" w:rsidRDefault="00323656" w:rsidP="009A401D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</w:p>
    <w:p w:rsidR="00323656" w:rsidRDefault="00323656" w:rsidP="00980960">
      <w:pPr>
        <w:spacing w:after="0"/>
        <w:rPr>
          <w:rFonts w:ascii="Times New Roman" w:hAnsi="Times New Roman"/>
          <w:sz w:val="24"/>
          <w:szCs w:val="24"/>
        </w:rPr>
      </w:pPr>
    </w:p>
    <w:p w:rsidR="00323656" w:rsidRPr="00C65793" w:rsidRDefault="00323656" w:rsidP="009A401D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C65793">
        <w:rPr>
          <w:rFonts w:ascii="Times New Roman" w:hAnsi="Times New Roman"/>
          <w:sz w:val="28"/>
          <w:szCs w:val="28"/>
        </w:rPr>
        <w:t xml:space="preserve">По вопросам приёма, перевода обучающихся, а так же о наличии вакантных мест можно узнать по </w:t>
      </w:r>
      <w:r w:rsidR="00263D0B">
        <w:rPr>
          <w:rFonts w:ascii="Times New Roman" w:hAnsi="Times New Roman"/>
          <w:sz w:val="28"/>
          <w:szCs w:val="28"/>
        </w:rPr>
        <w:t xml:space="preserve">адресу  Алтайский край, Баевский р-он, с. Баево, ул. Ленина д.45 </w:t>
      </w:r>
      <w:r w:rsidRPr="00C65793">
        <w:rPr>
          <w:rFonts w:ascii="Times New Roman" w:hAnsi="Times New Roman"/>
          <w:sz w:val="28"/>
          <w:szCs w:val="28"/>
        </w:rPr>
        <w:t>телефон (385 85) 22-6-10</w:t>
      </w:r>
    </w:p>
    <w:sectPr w:rsidR="00323656" w:rsidRPr="00C65793" w:rsidSect="000E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2A1"/>
    <w:rsid w:val="00061049"/>
    <w:rsid w:val="000E1FFB"/>
    <w:rsid w:val="00116CFF"/>
    <w:rsid w:val="00183090"/>
    <w:rsid w:val="001C583B"/>
    <w:rsid w:val="00263D0B"/>
    <w:rsid w:val="0026658D"/>
    <w:rsid w:val="00323656"/>
    <w:rsid w:val="00417BC6"/>
    <w:rsid w:val="0042533A"/>
    <w:rsid w:val="0049603E"/>
    <w:rsid w:val="00574A37"/>
    <w:rsid w:val="005B41D3"/>
    <w:rsid w:val="005D52A1"/>
    <w:rsid w:val="0060403B"/>
    <w:rsid w:val="00631709"/>
    <w:rsid w:val="006635DF"/>
    <w:rsid w:val="00683716"/>
    <w:rsid w:val="006C6464"/>
    <w:rsid w:val="006F35F8"/>
    <w:rsid w:val="00716729"/>
    <w:rsid w:val="007C6D97"/>
    <w:rsid w:val="00816C50"/>
    <w:rsid w:val="0084111A"/>
    <w:rsid w:val="00980960"/>
    <w:rsid w:val="009A401D"/>
    <w:rsid w:val="009A47A4"/>
    <w:rsid w:val="00AE6445"/>
    <w:rsid w:val="00B149DA"/>
    <w:rsid w:val="00B74E97"/>
    <w:rsid w:val="00C01E8E"/>
    <w:rsid w:val="00C021F7"/>
    <w:rsid w:val="00C65793"/>
    <w:rsid w:val="00D32151"/>
    <w:rsid w:val="00D42E5C"/>
    <w:rsid w:val="00D570D3"/>
    <w:rsid w:val="00D8302C"/>
    <w:rsid w:val="00D9332B"/>
    <w:rsid w:val="00DE0CD7"/>
    <w:rsid w:val="00E5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3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603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locked/>
    <w:rsid w:val="004253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255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UPK</dc:creator>
  <cp:keywords/>
  <dc:description/>
  <cp:lastModifiedBy>User</cp:lastModifiedBy>
  <cp:revision>19</cp:revision>
  <cp:lastPrinted>2020-02-07T04:52:00Z</cp:lastPrinted>
  <dcterms:created xsi:type="dcterms:W3CDTF">2017-03-20T02:46:00Z</dcterms:created>
  <dcterms:modified xsi:type="dcterms:W3CDTF">2020-10-26T08:46:00Z</dcterms:modified>
</cp:coreProperties>
</file>