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269"/>
        <w:gridCol w:w="1701"/>
        <w:gridCol w:w="1842"/>
        <w:gridCol w:w="1843"/>
        <w:gridCol w:w="1701"/>
        <w:gridCol w:w="1690"/>
        <w:gridCol w:w="1834"/>
        <w:gridCol w:w="1863"/>
      </w:tblGrid>
      <w:tr w:rsidR="00DD5FE5" w:rsidRPr="004A1AA7" w:rsidTr="004C497F">
        <w:trPr>
          <w:trHeight w:val="1120"/>
        </w:trPr>
        <w:tc>
          <w:tcPr>
            <w:tcW w:w="14743" w:type="dxa"/>
            <w:gridSpan w:val="8"/>
            <w:tcBorders>
              <w:top w:val="single" w:sz="8" w:space="0" w:color="FFFFFF"/>
              <w:bottom w:val="single" w:sz="24" w:space="0" w:color="FFFFFF"/>
            </w:tcBorders>
            <w:shd w:val="clear" w:color="auto" w:fill="C0504D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36"/>
                <w:szCs w:val="36"/>
              </w:rPr>
            </w:pP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 w:rsidRPr="004A1AA7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ХОРЕОГРАФИЧЕСКАЯ СТУДИЯ «ИМПУЛЬС»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4A1AA7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(кабинет № 8)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</w:pPr>
          </w:p>
        </w:tc>
      </w:tr>
      <w:tr w:rsidR="00DD5FE5" w:rsidRPr="004A1AA7" w:rsidTr="004C497F">
        <w:tc>
          <w:tcPr>
            <w:tcW w:w="2269" w:type="dxa"/>
            <w:tcBorders>
              <w:top w:val="single" w:sz="8" w:space="0" w:color="FFFFFF"/>
              <w:bottom w:val="nil"/>
              <w:right w:val="single" w:sz="24" w:space="0" w:color="FFFFFF"/>
              <w:tl2br w:val="single" w:sz="4" w:space="0" w:color="auto"/>
            </w:tcBorders>
            <w:shd w:val="clear" w:color="auto" w:fill="C0504D"/>
          </w:tcPr>
          <w:p w:rsidR="00DD5FE5" w:rsidRPr="004A1AA7" w:rsidRDefault="00DD5FE5" w:rsidP="004C497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                         день         </w:t>
            </w:r>
          </w:p>
          <w:p w:rsidR="00DD5FE5" w:rsidRPr="004A1AA7" w:rsidRDefault="00DD5FE5" w:rsidP="004C497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группа            недели  </w:t>
            </w:r>
          </w:p>
          <w:p w:rsidR="00DD5FE5" w:rsidRPr="004A1AA7" w:rsidRDefault="00DD5FE5" w:rsidP="004C497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год обучения      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Пн.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Вт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Ср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Чт.</w:t>
            </w: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Пт.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Сб.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1AA7">
              <w:rPr>
                <w:b/>
                <w:sz w:val="36"/>
                <w:szCs w:val="36"/>
              </w:rPr>
              <w:t xml:space="preserve">Педагог </w:t>
            </w:r>
            <w:proofErr w:type="gramStart"/>
            <w:r w:rsidRPr="004A1AA7">
              <w:rPr>
                <w:b/>
                <w:sz w:val="36"/>
                <w:szCs w:val="36"/>
              </w:rPr>
              <w:t>ДО</w:t>
            </w:r>
            <w:proofErr w:type="gramEnd"/>
          </w:p>
        </w:tc>
      </w:tr>
      <w:tr w:rsidR="00DD5FE5" w:rsidRPr="004A1AA7" w:rsidTr="004C497F">
        <w:trPr>
          <w:trHeight w:val="1047"/>
        </w:trPr>
        <w:tc>
          <w:tcPr>
            <w:tcW w:w="2269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bottom"/>
          </w:tcPr>
          <w:p w:rsidR="006A2653" w:rsidRPr="004A1AA7" w:rsidRDefault="00A30D79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3</w:t>
            </w:r>
            <w:r w:rsidR="006A2653"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(2 </w:t>
            </w:r>
            <w:proofErr w:type="spellStart"/>
            <w:r>
              <w:rPr>
                <w:b/>
                <w:bCs/>
                <w:color w:val="FFFFFF"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color w:val="FFFFFF"/>
                <w:sz w:val="28"/>
                <w:szCs w:val="28"/>
              </w:rPr>
              <w:t>.)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FD3D2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Default="002033BD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  <w:p w:rsidR="002033BD" w:rsidRPr="006A2653" w:rsidRDefault="002033BD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12.20-13.05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EFD3D2"/>
          </w:tcPr>
          <w:p w:rsidR="002033BD" w:rsidRDefault="002033BD" w:rsidP="002033BD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33BD" w:rsidRDefault="002033BD" w:rsidP="002033BD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  <w:p w:rsidR="00DD5FE5" w:rsidRPr="006A2653" w:rsidRDefault="002033BD" w:rsidP="002033B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12.20-13.05</w:t>
            </w:r>
          </w:p>
        </w:tc>
        <w:tc>
          <w:tcPr>
            <w:tcW w:w="1834" w:type="dxa"/>
            <w:shd w:val="clear" w:color="auto" w:fill="EFD3D2"/>
            <w:vAlign w:val="center"/>
          </w:tcPr>
          <w:p w:rsidR="00DD5FE5" w:rsidRPr="001D1E7B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shd w:val="clear" w:color="auto" w:fill="EFD3D2"/>
          </w:tcPr>
          <w:p w:rsidR="00DD5FE5" w:rsidRPr="001D1E7B" w:rsidRDefault="00DD5FE5" w:rsidP="004C4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DD5FE5" w:rsidRPr="001D1E7B" w:rsidRDefault="00DD5FE5" w:rsidP="004C497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D1E7B">
              <w:rPr>
                <w:rFonts w:asciiTheme="minorHAnsi" w:hAnsiTheme="minorHAnsi" w:cs="Arial"/>
                <w:b/>
                <w:sz w:val="28"/>
                <w:szCs w:val="28"/>
              </w:rPr>
              <w:t>Бекарева Ольга Сергеевна</w:t>
            </w:r>
          </w:p>
        </w:tc>
      </w:tr>
      <w:tr w:rsidR="00DD5FE5" w:rsidRPr="004A1AA7" w:rsidTr="004C497F">
        <w:tc>
          <w:tcPr>
            <w:tcW w:w="226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6A2653" w:rsidRPr="004A1AA7" w:rsidRDefault="006A2653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3 </w:t>
            </w:r>
            <w:r w:rsidRPr="004A1AA7">
              <w:rPr>
                <w:b/>
                <w:bCs/>
                <w:color w:val="FFFFFF"/>
                <w:sz w:val="28"/>
                <w:szCs w:val="28"/>
              </w:rPr>
              <w:t>год обучения</w:t>
            </w:r>
            <w:r w:rsidR="00A30D79">
              <w:rPr>
                <w:b/>
                <w:bCs/>
                <w:color w:val="FFFFFF"/>
                <w:sz w:val="28"/>
                <w:szCs w:val="28"/>
              </w:rPr>
              <w:t xml:space="preserve"> (3 </w:t>
            </w:r>
            <w:proofErr w:type="spellStart"/>
            <w:r w:rsidR="00A30D79">
              <w:rPr>
                <w:b/>
                <w:bCs/>
                <w:color w:val="FFFFFF"/>
                <w:sz w:val="28"/>
                <w:szCs w:val="28"/>
              </w:rPr>
              <w:t>кл</w:t>
            </w:r>
            <w:proofErr w:type="spellEnd"/>
            <w:r w:rsidR="00A30D79">
              <w:rPr>
                <w:b/>
                <w:bCs/>
                <w:color w:val="FFFFFF"/>
                <w:sz w:val="28"/>
                <w:szCs w:val="28"/>
              </w:rPr>
              <w:t>.)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15.20-16.05</w:t>
            </w:r>
          </w:p>
          <w:p w:rsidR="001D1E7B" w:rsidRPr="006A2653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16.10.-16.55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15.20-16.05</w:t>
            </w:r>
          </w:p>
          <w:p w:rsidR="001D1E7B" w:rsidRPr="006A2653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16.10-16.55</w:t>
            </w: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1D1E7B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1D1E7B" w:rsidRDefault="00DD5FE5" w:rsidP="004C49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5FE5" w:rsidRPr="004A1AA7" w:rsidTr="004C497F">
        <w:tc>
          <w:tcPr>
            <w:tcW w:w="2269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6A2653" w:rsidRPr="004A1AA7" w:rsidRDefault="006A2653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4</w:t>
            </w:r>
            <w:r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FD3D2"/>
            <w:vAlign w:val="center"/>
          </w:tcPr>
          <w:p w:rsidR="00DD5FE5" w:rsidRDefault="001D1E7B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  <w:p w:rsidR="001D1E7B" w:rsidRPr="006A2653" w:rsidRDefault="001D1E7B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12.20-13.05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1D1E7B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  <w:p w:rsidR="00DD5FE5" w:rsidRPr="006A2653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12.20-13.05</w:t>
            </w:r>
          </w:p>
        </w:tc>
        <w:tc>
          <w:tcPr>
            <w:tcW w:w="1690" w:type="dxa"/>
            <w:shd w:val="clear" w:color="auto" w:fill="EFD3D2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EFD3D2"/>
            <w:vAlign w:val="center"/>
          </w:tcPr>
          <w:p w:rsidR="00DD5FE5" w:rsidRPr="001D1E7B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EFD3D2"/>
          </w:tcPr>
          <w:p w:rsidR="00DD5FE5" w:rsidRPr="001D1E7B" w:rsidRDefault="00DD5FE5" w:rsidP="004C49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5FE5" w:rsidRPr="004A1AA7" w:rsidTr="004C497F">
        <w:tc>
          <w:tcPr>
            <w:tcW w:w="226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6A2653" w:rsidRPr="004A1AA7" w:rsidRDefault="006A2653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5</w:t>
            </w:r>
            <w:r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</w:p>
          <w:p w:rsidR="00DD5FE5" w:rsidRPr="004A1AA7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D5FE5" w:rsidRDefault="008A1854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14.00-14.45</w:t>
            </w:r>
          </w:p>
          <w:p w:rsidR="008A1854" w:rsidRPr="006A2653" w:rsidRDefault="008A1854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14.50-15.35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13.30-14.15</w:t>
            </w:r>
          </w:p>
          <w:p w:rsidR="001D1E7B" w:rsidRPr="006A2653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14.20-15.05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1D1E7B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D5FE5" w:rsidRPr="006A2653" w:rsidRDefault="00DD5FE5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1D1E7B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1D1E7B" w:rsidRDefault="00DD5FE5" w:rsidP="004C49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5FE5" w:rsidRPr="004A1AA7" w:rsidTr="004C497F">
        <w:trPr>
          <w:trHeight w:val="1107"/>
        </w:trPr>
        <w:tc>
          <w:tcPr>
            <w:tcW w:w="2269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Pr="004A1AA7" w:rsidRDefault="006A2653" w:rsidP="004C497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  </w:t>
            </w:r>
            <w:r w:rsidR="004C497F">
              <w:rPr>
                <w:b/>
                <w:bCs/>
                <w:color w:val="FFFFFF"/>
                <w:sz w:val="28"/>
                <w:szCs w:val="28"/>
              </w:rPr>
              <w:t xml:space="preserve">          </w:t>
            </w:r>
            <w:proofErr w:type="gramStart"/>
            <w:r w:rsidR="004C497F">
              <w:rPr>
                <w:b/>
                <w:bCs/>
                <w:color w:val="FFFFFF"/>
                <w:sz w:val="28"/>
                <w:szCs w:val="28"/>
              </w:rPr>
              <w:t>ДОП</w:t>
            </w:r>
            <w:proofErr w:type="gramEnd"/>
            <w:r w:rsidR="004C497F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D5FE5" w:rsidRPr="004A1AA7">
              <w:rPr>
                <w:b/>
                <w:bCs/>
                <w:color w:val="FFFFFF"/>
                <w:sz w:val="28"/>
                <w:szCs w:val="28"/>
              </w:rPr>
              <w:t>«Современная</w:t>
            </w:r>
          </w:p>
          <w:p w:rsidR="00A30D79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A1AA7">
              <w:rPr>
                <w:b/>
                <w:bCs/>
                <w:color w:val="FFFFFF"/>
                <w:sz w:val="28"/>
                <w:szCs w:val="28"/>
              </w:rPr>
              <w:t>хореография»</w:t>
            </w:r>
            <w:r w:rsidR="00A30D79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DD5FE5" w:rsidRPr="004A1AA7" w:rsidRDefault="00A30D79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( 1 г.о.)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FD3D2"/>
            <w:vAlign w:val="center"/>
          </w:tcPr>
          <w:p w:rsidR="001D1E7B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13.30-14.15</w:t>
            </w:r>
          </w:p>
          <w:p w:rsidR="00DD5FE5" w:rsidRPr="006A2653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14.20-15.05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bottom"/>
          </w:tcPr>
          <w:p w:rsidR="001D1E7B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13.30-14.15</w:t>
            </w:r>
          </w:p>
          <w:p w:rsidR="00DD5FE5" w:rsidRPr="006A2653" w:rsidRDefault="001D1E7B" w:rsidP="001D1E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14.20-15.05</w:t>
            </w:r>
          </w:p>
        </w:tc>
        <w:tc>
          <w:tcPr>
            <w:tcW w:w="1690" w:type="dxa"/>
            <w:shd w:val="clear" w:color="auto" w:fill="EFD3D2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EFD3D2"/>
            <w:vAlign w:val="center"/>
          </w:tcPr>
          <w:p w:rsidR="00DD5FE5" w:rsidRPr="001D1E7B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EFD3D2"/>
          </w:tcPr>
          <w:p w:rsidR="00DD5FE5" w:rsidRPr="001D1E7B" w:rsidRDefault="00DD5FE5" w:rsidP="004C49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5FE5" w:rsidRPr="004A1AA7" w:rsidTr="004C497F">
        <w:tc>
          <w:tcPr>
            <w:tcW w:w="226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</w:tcPr>
          <w:p w:rsidR="00DD5FE5" w:rsidRDefault="00DD5FE5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A30D79" w:rsidRPr="004A1AA7" w:rsidRDefault="00DD5FE5" w:rsidP="00A30D7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4A1AA7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A30D79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5B15BC">
              <w:rPr>
                <w:b/>
                <w:bCs/>
                <w:color w:val="FFFFFF"/>
                <w:sz w:val="28"/>
                <w:szCs w:val="28"/>
              </w:rPr>
              <w:t xml:space="preserve">          </w:t>
            </w:r>
            <w:r w:rsidR="00A30D79">
              <w:rPr>
                <w:b/>
                <w:bCs/>
                <w:color w:val="FFFFFF"/>
                <w:sz w:val="28"/>
                <w:szCs w:val="28"/>
              </w:rPr>
              <w:t xml:space="preserve">ДОП </w:t>
            </w:r>
            <w:r w:rsidR="00A30D79" w:rsidRPr="004A1AA7">
              <w:rPr>
                <w:b/>
                <w:bCs/>
                <w:color w:val="FFFFFF"/>
                <w:sz w:val="28"/>
                <w:szCs w:val="28"/>
              </w:rPr>
              <w:t>«Современная</w:t>
            </w:r>
          </w:p>
          <w:p w:rsidR="00DD5FE5" w:rsidRDefault="00A30D79" w:rsidP="00A30D7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A1AA7">
              <w:rPr>
                <w:b/>
                <w:bCs/>
                <w:color w:val="FFFFFF"/>
                <w:sz w:val="28"/>
                <w:szCs w:val="28"/>
              </w:rPr>
              <w:t>хореография»</w:t>
            </w:r>
          </w:p>
          <w:p w:rsidR="00DD5FE5" w:rsidRPr="004A1AA7" w:rsidRDefault="00A30D79" w:rsidP="004C49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(3 г.о.)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8A1854" w:rsidRDefault="008A1854" w:rsidP="008A185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16.30-17.15</w:t>
            </w:r>
          </w:p>
          <w:p w:rsidR="008A1854" w:rsidRPr="006A2653" w:rsidRDefault="008A1854" w:rsidP="008A185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17.20-18.05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D9036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Default="001D1E7B" w:rsidP="00EB1DA9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16.00-16.45</w:t>
            </w:r>
          </w:p>
          <w:p w:rsidR="001D1E7B" w:rsidRPr="006A2653" w:rsidRDefault="001D1E7B" w:rsidP="00EB1DA9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16.50-17.35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6A2653" w:rsidRDefault="00DD5FE5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1D1E7B" w:rsidRPr="001D1E7B" w:rsidRDefault="001D1E7B" w:rsidP="004C497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1D1E7B" w:rsidRDefault="00DD5FE5" w:rsidP="004C49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D5FE5" w:rsidRDefault="00DD5FE5" w:rsidP="0028698F"/>
    <w:p w:rsidR="00BB1BB9" w:rsidRDefault="00BB1BB9" w:rsidP="0028698F"/>
    <w:p w:rsidR="00D07B62" w:rsidRDefault="00D07B62" w:rsidP="0028698F"/>
    <w:p w:rsidR="00D07B62" w:rsidRDefault="00D07B62" w:rsidP="0028698F"/>
    <w:p w:rsidR="00922378" w:rsidRDefault="00922378" w:rsidP="0028698F"/>
    <w:p w:rsidR="00414506" w:rsidRDefault="00414506" w:rsidP="0028698F"/>
    <w:tbl>
      <w:tblPr>
        <w:tblpPr w:leftFromText="180" w:rightFromText="180" w:vertAnchor="text" w:horzAnchor="margin" w:tblpX="-176" w:tblpY="13"/>
        <w:tblW w:w="15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376"/>
        <w:gridCol w:w="1843"/>
        <w:gridCol w:w="1843"/>
        <w:gridCol w:w="1843"/>
        <w:gridCol w:w="1842"/>
        <w:gridCol w:w="1843"/>
        <w:gridCol w:w="1701"/>
        <w:gridCol w:w="1985"/>
      </w:tblGrid>
      <w:tr w:rsidR="00DD5FE5" w:rsidRPr="004A1AA7" w:rsidTr="00A22553">
        <w:tc>
          <w:tcPr>
            <w:tcW w:w="15276" w:type="dxa"/>
            <w:gridSpan w:val="8"/>
            <w:tcBorders>
              <w:top w:val="single" w:sz="8" w:space="0" w:color="FFFFFF"/>
              <w:bottom w:val="single" w:sz="24" w:space="0" w:color="FFFFFF"/>
            </w:tcBorders>
            <w:shd w:val="clear" w:color="auto" w:fill="C0504D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36"/>
                <w:szCs w:val="36"/>
              </w:rPr>
            </w:pPr>
          </w:p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 w:rsidRPr="004A1AA7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ВОКАЛЬНАЯ СТУДИЯ «ДОМИСОЛЬКИ»</w:t>
            </w:r>
          </w:p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A1AA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(кабинет № </w:t>
            </w: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4</w:t>
            </w:r>
            <w:r w:rsidRPr="004A1AA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)</w:t>
            </w:r>
          </w:p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</w:pPr>
          </w:p>
        </w:tc>
      </w:tr>
      <w:tr w:rsidR="00DD5FE5" w:rsidRPr="004A1AA7" w:rsidTr="00074EFE">
        <w:tc>
          <w:tcPr>
            <w:tcW w:w="2376" w:type="dxa"/>
            <w:tcBorders>
              <w:top w:val="single" w:sz="8" w:space="0" w:color="FFFFFF"/>
              <w:bottom w:val="nil"/>
              <w:right w:val="single" w:sz="24" w:space="0" w:color="FFFFFF"/>
              <w:tl2br w:val="single" w:sz="4" w:space="0" w:color="auto"/>
            </w:tcBorders>
            <w:shd w:val="clear" w:color="auto" w:fill="C0504D"/>
          </w:tcPr>
          <w:p w:rsidR="00DD5FE5" w:rsidRPr="004A1AA7" w:rsidRDefault="00DD5FE5" w:rsidP="00A22553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4A1AA7">
              <w:rPr>
                <w:rFonts w:cs="Arial"/>
                <w:b/>
                <w:bCs/>
                <w:color w:val="FFFFFF"/>
              </w:rPr>
              <w:t xml:space="preserve">                          день             группа             недели                        год обучения                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4A1AA7">
              <w:rPr>
                <w:rFonts w:cs="Arial"/>
                <w:b/>
                <w:sz w:val="36"/>
                <w:szCs w:val="36"/>
              </w:rPr>
              <w:t>Пн.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proofErr w:type="gramStart"/>
            <w:r w:rsidRPr="004A1AA7">
              <w:rPr>
                <w:rFonts w:cs="Arial"/>
                <w:b/>
                <w:sz w:val="36"/>
                <w:szCs w:val="36"/>
              </w:rPr>
              <w:t>Вт</w:t>
            </w:r>
            <w:proofErr w:type="gramEnd"/>
            <w:r w:rsidRPr="004A1AA7">
              <w:rPr>
                <w:rFonts w:cs="Arial"/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proofErr w:type="gramStart"/>
            <w:r w:rsidRPr="004A1AA7">
              <w:rPr>
                <w:rFonts w:cs="Arial"/>
                <w:b/>
                <w:sz w:val="36"/>
                <w:szCs w:val="36"/>
              </w:rPr>
              <w:t>Ср</w:t>
            </w:r>
            <w:proofErr w:type="gramEnd"/>
            <w:r w:rsidRPr="004A1AA7">
              <w:rPr>
                <w:rFonts w:cs="Arial"/>
                <w:b/>
                <w:sz w:val="36"/>
                <w:szCs w:val="36"/>
              </w:rPr>
              <w:t>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4A1AA7">
              <w:rPr>
                <w:rFonts w:cs="Arial"/>
                <w:b/>
                <w:sz w:val="36"/>
                <w:szCs w:val="36"/>
              </w:rPr>
              <w:t>Чт.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4A1AA7">
              <w:rPr>
                <w:rFonts w:cs="Arial"/>
                <w:b/>
                <w:sz w:val="36"/>
                <w:szCs w:val="36"/>
              </w:rPr>
              <w:t>Пт.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i/>
                <w:sz w:val="36"/>
                <w:szCs w:val="36"/>
              </w:rPr>
            </w:pPr>
            <w:r w:rsidRPr="004A1AA7">
              <w:rPr>
                <w:rFonts w:cs="Arial"/>
                <w:b/>
                <w:sz w:val="36"/>
                <w:szCs w:val="36"/>
              </w:rPr>
              <w:t>Сб.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A22553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A1AA7">
              <w:rPr>
                <w:rFonts w:cs="Arial"/>
                <w:b/>
                <w:sz w:val="36"/>
                <w:szCs w:val="36"/>
              </w:rPr>
              <w:t xml:space="preserve">Педагог </w:t>
            </w:r>
            <w:proofErr w:type="gramStart"/>
            <w:r w:rsidRPr="004A1AA7">
              <w:rPr>
                <w:rFonts w:cs="Arial"/>
                <w:b/>
                <w:sz w:val="36"/>
                <w:szCs w:val="36"/>
              </w:rPr>
              <w:t>ДО</w:t>
            </w:r>
            <w:proofErr w:type="gramEnd"/>
          </w:p>
        </w:tc>
      </w:tr>
      <w:tr w:rsidR="00DD5FE5" w:rsidRPr="004A1AA7" w:rsidTr="00074EFE">
        <w:tc>
          <w:tcPr>
            <w:tcW w:w="2376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074EFE" w:rsidRDefault="00074EFE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DD5FE5" w:rsidRDefault="00DD5FE5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</w:t>
            </w:r>
            <w:r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</w:p>
          <w:p w:rsidR="00D27A93" w:rsidRDefault="00D27A93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(1 класс)</w:t>
            </w:r>
          </w:p>
          <w:p w:rsidR="00074EFE" w:rsidRPr="004A1AA7" w:rsidRDefault="00074EFE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Default="00275ECF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E6442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E64421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-12</w:t>
            </w:r>
            <w:r w:rsidR="007C548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E64421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  <w:p w:rsidR="007C5487" w:rsidRPr="00D27A93" w:rsidRDefault="007C5487" w:rsidP="00E644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</w:t>
            </w:r>
            <w:r w:rsidR="00E64421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-13.</w:t>
            </w:r>
            <w:r w:rsidR="00E64421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E64421" w:rsidRDefault="00E64421" w:rsidP="00E644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11.35-12.20</w:t>
            </w:r>
          </w:p>
          <w:p w:rsidR="00DD5FE5" w:rsidRPr="00D27A93" w:rsidRDefault="00E64421" w:rsidP="00E644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12.30-13.15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Pr="00D27A93" w:rsidRDefault="00DD5FE5" w:rsidP="00D27A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FD3D2"/>
            <w:vAlign w:val="center"/>
          </w:tcPr>
          <w:p w:rsidR="00E64421" w:rsidRDefault="00E64421" w:rsidP="00E644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11.35-12.20</w:t>
            </w:r>
          </w:p>
          <w:p w:rsidR="00DD5FE5" w:rsidRPr="00D27A93" w:rsidRDefault="00E64421" w:rsidP="00E644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12.30-13.15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Pr="00D27A93" w:rsidRDefault="00DD5FE5" w:rsidP="00D27A9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DD5FE5" w:rsidRPr="00D27A93" w:rsidRDefault="00DD5FE5" w:rsidP="00D27A9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EFD3D2"/>
            <w:vAlign w:val="center"/>
          </w:tcPr>
          <w:p w:rsidR="00DD5FE5" w:rsidRPr="00D27A93" w:rsidRDefault="00DD5FE5" w:rsidP="00D27A93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DD5FE5" w:rsidRPr="00D27A93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7A93">
              <w:rPr>
                <w:rFonts w:asciiTheme="minorHAnsi" w:hAnsiTheme="minorHAnsi" w:cs="Arial"/>
                <w:b/>
                <w:sz w:val="28"/>
                <w:szCs w:val="28"/>
              </w:rPr>
              <w:t>Уварова Нина Викторовна</w:t>
            </w:r>
          </w:p>
          <w:p w:rsidR="00DD5FE5" w:rsidRPr="00D27A93" w:rsidRDefault="00DD5FE5" w:rsidP="00A225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D5FE5" w:rsidRPr="004A1AA7" w:rsidRDefault="00DD5FE5" w:rsidP="00D27A93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DD5FE5" w:rsidRPr="004A1AA7" w:rsidTr="00074EFE">
        <w:tc>
          <w:tcPr>
            <w:tcW w:w="237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Pr="004A1AA7" w:rsidRDefault="00275ECF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2</w:t>
            </w:r>
            <w:r w:rsidR="00DD5FE5"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</w:p>
          <w:p w:rsidR="00DD5FE5" w:rsidRDefault="00DD5FE5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(1 группа)</w:t>
            </w:r>
          </w:p>
          <w:p w:rsidR="00D27A93" w:rsidRPr="004A1AA7" w:rsidRDefault="00D27A93" w:rsidP="00D27A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Default="007C5487" w:rsidP="00D27A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09.30-10.15</w:t>
            </w:r>
          </w:p>
          <w:p w:rsidR="007C5487" w:rsidRPr="00D27A93" w:rsidRDefault="007C5487" w:rsidP="00D27A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10.25-11.10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7C5487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09.30-10.15</w:t>
            </w:r>
          </w:p>
          <w:p w:rsidR="00DD5FE5" w:rsidRPr="00D27A93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10.25-11.10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D27A93" w:rsidRDefault="00DD5FE5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7C5487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09.30-10.15</w:t>
            </w:r>
          </w:p>
          <w:p w:rsidR="00DD5FE5" w:rsidRPr="00D27A93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10.25-11.10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D27A93" w:rsidRDefault="00DD5FE5" w:rsidP="00D27A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  <w:vAlign w:val="center"/>
          </w:tcPr>
          <w:p w:rsidR="00DD5FE5" w:rsidRPr="00D27A93" w:rsidRDefault="00DD5FE5" w:rsidP="00D27A9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FA7A6"/>
            <w:vAlign w:val="center"/>
          </w:tcPr>
          <w:p w:rsidR="00DD5FE5" w:rsidRPr="004A1AA7" w:rsidRDefault="00DD5FE5" w:rsidP="007543D1">
            <w:pPr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3C58A4" w:rsidRPr="004A1AA7" w:rsidTr="00074EFE">
        <w:trPr>
          <w:trHeight w:val="1016"/>
        </w:trPr>
        <w:tc>
          <w:tcPr>
            <w:tcW w:w="2376" w:type="dxa"/>
            <w:tcBorders>
              <w:right w:val="single" w:sz="24" w:space="0" w:color="FFFFFF"/>
            </w:tcBorders>
            <w:shd w:val="clear" w:color="auto" w:fill="C0504D"/>
            <w:vAlign w:val="center"/>
          </w:tcPr>
          <w:p w:rsidR="003C58A4" w:rsidRDefault="00275ECF" w:rsidP="003C58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2</w:t>
            </w:r>
            <w:r w:rsidR="003C58A4" w:rsidRPr="004A1AA7">
              <w:rPr>
                <w:b/>
                <w:bCs/>
                <w:color w:val="FFFFFF"/>
                <w:sz w:val="28"/>
                <w:szCs w:val="28"/>
              </w:rPr>
              <w:t xml:space="preserve"> год обучения</w:t>
            </w:r>
          </w:p>
          <w:p w:rsidR="003C58A4" w:rsidRPr="004A1AA7" w:rsidRDefault="003C58A4" w:rsidP="00A7429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</w:t>
            </w:r>
            <w:r w:rsidR="00A74293">
              <w:rPr>
                <w:b/>
                <w:bCs/>
                <w:color w:val="FFFFFF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FFFFFF"/>
                <w:sz w:val="28"/>
                <w:szCs w:val="28"/>
              </w:rPr>
              <w:t>группа)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Pr="00D27A93" w:rsidRDefault="003C58A4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7C5487" w:rsidRDefault="007C5487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14.25-15.10</w:t>
            </w:r>
          </w:p>
          <w:p w:rsidR="003C58A4" w:rsidRPr="00D27A93" w:rsidRDefault="007C5487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Pr="00D27A93" w:rsidRDefault="007C5487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12.25-13.10</w:t>
            </w:r>
          </w:p>
        </w:tc>
        <w:tc>
          <w:tcPr>
            <w:tcW w:w="1842" w:type="dxa"/>
            <w:shd w:val="clear" w:color="auto" w:fill="EFD3D2"/>
            <w:vAlign w:val="center"/>
          </w:tcPr>
          <w:p w:rsidR="007C5487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14.25-15.10</w:t>
            </w:r>
          </w:p>
          <w:p w:rsidR="003C58A4" w:rsidRPr="00D27A93" w:rsidRDefault="007C5487" w:rsidP="007C54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Pr="00D27A93" w:rsidRDefault="007C5487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12.25-13.10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3C58A4" w:rsidRPr="00D27A93" w:rsidRDefault="003C58A4" w:rsidP="003C58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FD3D2"/>
          </w:tcPr>
          <w:p w:rsidR="003C58A4" w:rsidRPr="004A1AA7" w:rsidRDefault="003C58A4" w:rsidP="003C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8A4" w:rsidRPr="004A1AA7" w:rsidTr="00275ECF">
        <w:tc>
          <w:tcPr>
            <w:tcW w:w="2376" w:type="dxa"/>
            <w:tcBorders>
              <w:right w:val="single" w:sz="24" w:space="0" w:color="FFFFFF"/>
            </w:tcBorders>
            <w:shd w:val="clear" w:color="auto" w:fill="C0504D"/>
          </w:tcPr>
          <w:p w:rsidR="003C58A4" w:rsidRDefault="003C58A4" w:rsidP="003C58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275ECF" w:rsidRDefault="00275ECF" w:rsidP="003C58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4 год обучения </w:t>
            </w:r>
          </w:p>
          <w:p w:rsidR="003C58A4" w:rsidRDefault="003C58A4" w:rsidP="003C58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3C58A4" w:rsidRDefault="003C58A4" w:rsidP="003C58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Pr="00D27A93" w:rsidRDefault="00922378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15.00-15.45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Pr="00D27A93" w:rsidRDefault="003C58A4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Default="00922378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  <w:p w:rsidR="00922378" w:rsidRDefault="00922378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13.40-14.25</w:t>
            </w:r>
          </w:p>
          <w:p w:rsidR="00922378" w:rsidRPr="00D27A93" w:rsidRDefault="00922378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15.00-15.45</w:t>
            </w:r>
          </w:p>
        </w:tc>
        <w:tc>
          <w:tcPr>
            <w:tcW w:w="1842" w:type="dxa"/>
            <w:shd w:val="clear" w:color="auto" w:fill="EFD3D2"/>
            <w:vAlign w:val="center"/>
          </w:tcPr>
          <w:p w:rsidR="003C58A4" w:rsidRPr="00D27A93" w:rsidRDefault="003C58A4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3C58A4" w:rsidRDefault="00890AB5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10.30-11.15</w:t>
            </w:r>
          </w:p>
          <w:p w:rsidR="00890AB5" w:rsidRPr="00D27A93" w:rsidRDefault="00890AB5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11.30-12.15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3C58A4" w:rsidRPr="00D27A93" w:rsidRDefault="003C58A4" w:rsidP="003C58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FD3D2"/>
          </w:tcPr>
          <w:p w:rsidR="003C58A4" w:rsidRDefault="003C58A4" w:rsidP="003C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680" w:rsidRDefault="004E1680"/>
    <w:p w:rsidR="00922378" w:rsidRDefault="00922378"/>
    <w:p w:rsidR="00922378" w:rsidRDefault="00922378"/>
    <w:p w:rsidR="00922378" w:rsidRDefault="00922378"/>
    <w:p w:rsidR="00890AB5" w:rsidRDefault="00890AB5"/>
    <w:p w:rsidR="00890AB5" w:rsidRDefault="00890AB5"/>
    <w:tbl>
      <w:tblPr>
        <w:tblpPr w:leftFromText="180" w:rightFromText="180" w:vertAnchor="text" w:horzAnchor="margin" w:tblpX="-176" w:tblpY="72"/>
        <w:tblW w:w="153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235"/>
        <w:gridCol w:w="1910"/>
        <w:gridCol w:w="1701"/>
        <w:gridCol w:w="1843"/>
        <w:gridCol w:w="1701"/>
        <w:gridCol w:w="1843"/>
        <w:gridCol w:w="1701"/>
        <w:gridCol w:w="2409"/>
      </w:tblGrid>
      <w:tr w:rsidR="00DD5FE5" w:rsidRPr="004A1AA7" w:rsidTr="00770001">
        <w:trPr>
          <w:trHeight w:val="881"/>
        </w:trPr>
        <w:tc>
          <w:tcPr>
            <w:tcW w:w="15343" w:type="dxa"/>
            <w:gridSpan w:val="8"/>
            <w:tcBorders>
              <w:top w:val="single" w:sz="8" w:space="0" w:color="FFFFFF"/>
              <w:bottom w:val="single" w:sz="24" w:space="0" w:color="FFFFFF"/>
            </w:tcBorders>
            <w:shd w:val="clear" w:color="auto" w:fill="C0504D"/>
          </w:tcPr>
          <w:p w:rsidR="00D153E0" w:rsidRDefault="00DD5FE5" w:rsidP="00770001">
            <w:pPr>
              <w:tabs>
                <w:tab w:val="center" w:pos="7563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ab/>
            </w:r>
          </w:p>
          <w:p w:rsidR="00DD5FE5" w:rsidRPr="004A1AA7" w:rsidRDefault="00D153E0" w:rsidP="00770001">
            <w:pPr>
              <w:tabs>
                <w:tab w:val="center" w:pos="7563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 xml:space="preserve">                                         </w:t>
            </w:r>
            <w:r w:rsidR="00DD5FE5" w:rsidRPr="004A1AA7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Объединение «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Разноцветные искры</w:t>
            </w:r>
            <w:r w:rsidR="00DD5FE5" w:rsidRPr="004A1AA7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»</w:t>
            </w:r>
          </w:p>
          <w:p w:rsidR="00DD5FE5" w:rsidRPr="004A1AA7" w:rsidRDefault="00DD5FE5" w:rsidP="004A1A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 w:rsidRPr="004A1AA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(кабинет № 3)</w:t>
            </w:r>
          </w:p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DD5FE5" w:rsidRPr="004A1AA7" w:rsidTr="004A1AA7"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  <w:tl2br w:val="single" w:sz="4" w:space="0" w:color="auto"/>
            </w:tcBorders>
            <w:shd w:val="clear" w:color="auto" w:fill="C0504D"/>
          </w:tcPr>
          <w:p w:rsidR="00DD5FE5" w:rsidRPr="004A1AA7" w:rsidRDefault="00DD5FE5" w:rsidP="004A1AA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                          день          </w:t>
            </w:r>
          </w:p>
          <w:p w:rsidR="00DD5FE5" w:rsidRPr="004A1AA7" w:rsidRDefault="00DD5FE5" w:rsidP="004A1AA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группа             недели                                      </w:t>
            </w:r>
          </w:p>
          <w:p w:rsidR="00DD5FE5" w:rsidRPr="004A1AA7" w:rsidRDefault="00DD5FE5" w:rsidP="004A1AA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4A1AA7">
              <w:rPr>
                <w:b/>
                <w:bCs/>
                <w:color w:val="FFFFFF"/>
              </w:rPr>
              <w:t xml:space="preserve">год обучения                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Пн.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Вт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Ср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Чт.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Пт.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Сб.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4A1AA7" w:rsidRDefault="00DD5FE5" w:rsidP="004A1AA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 xml:space="preserve">Педагог </w:t>
            </w:r>
          </w:p>
          <w:p w:rsidR="00DD5FE5" w:rsidRPr="004A1AA7" w:rsidRDefault="00DD5FE5" w:rsidP="004A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AA7">
              <w:rPr>
                <w:b/>
                <w:sz w:val="36"/>
                <w:szCs w:val="36"/>
              </w:rPr>
              <w:t>ДО</w:t>
            </w:r>
          </w:p>
        </w:tc>
      </w:tr>
      <w:tr w:rsidR="004C497F" w:rsidRPr="004A1AA7" w:rsidTr="004C497F">
        <w:tc>
          <w:tcPr>
            <w:tcW w:w="2235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</w:tcPr>
          <w:p w:rsidR="007B1E87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Волшебная кисть</w:t>
            </w: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1 год обучения</w:t>
            </w:r>
          </w:p>
          <w:p w:rsidR="004C497F" w:rsidRDefault="004C497F" w:rsidP="004C497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      </w:t>
            </w: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( 1 группа)</w:t>
            </w:r>
          </w:p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8" w:space="0" w:color="FFFFFF"/>
            </w:tcBorders>
            <w:shd w:val="clear" w:color="auto" w:fill="EFD3D2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497F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90AB5">
              <w:rPr>
                <w:rFonts w:asciiTheme="minorHAnsi" w:hAnsiTheme="minorHAnsi"/>
                <w:b/>
                <w:sz w:val="28"/>
                <w:szCs w:val="28"/>
              </w:rPr>
              <w:t>11.00-11.45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11.55-12.40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</w:tcPr>
          <w:p w:rsidR="004C497F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10.00-10.45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</w:tcPr>
          <w:p w:rsidR="004C497F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10.00-10.45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EFD3D2"/>
            <w:vAlign w:val="center"/>
          </w:tcPr>
          <w:p w:rsidR="004C497F" w:rsidRPr="004C497F" w:rsidRDefault="004C497F" w:rsidP="00C53C1F">
            <w:pPr>
              <w:spacing w:after="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C497F">
              <w:rPr>
                <w:rFonts w:asciiTheme="minorHAnsi" w:hAnsiTheme="minorHAnsi" w:cs="Arial"/>
                <w:b/>
                <w:sz w:val="28"/>
                <w:szCs w:val="28"/>
              </w:rPr>
              <w:t>Шолохова Валентина Владимировна</w:t>
            </w:r>
          </w:p>
        </w:tc>
      </w:tr>
      <w:tr w:rsidR="004C497F" w:rsidRPr="004A1AA7" w:rsidTr="004C497F">
        <w:tc>
          <w:tcPr>
            <w:tcW w:w="2235" w:type="dxa"/>
            <w:tcBorders>
              <w:right w:val="single" w:sz="24" w:space="0" w:color="FFFFFF"/>
            </w:tcBorders>
            <w:shd w:val="clear" w:color="auto" w:fill="C0504D"/>
            <w:vAlign w:val="center"/>
          </w:tcPr>
          <w:p w:rsidR="007B1E87" w:rsidRDefault="007B1E87" w:rsidP="00890AB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1 год обучения</w:t>
            </w:r>
          </w:p>
          <w:p w:rsidR="007B1E87" w:rsidRPr="004C497F" w:rsidRDefault="004C497F" w:rsidP="004C497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      </w:t>
            </w: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 xml:space="preserve">( </w:t>
            </w:r>
            <w:r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2</w:t>
            </w: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 xml:space="preserve"> группа)</w:t>
            </w:r>
          </w:p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FD3D2"/>
          </w:tcPr>
          <w:p w:rsidR="004C497F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13.00-13.45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13.55-14.40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13.00-13.45</w:t>
            </w:r>
          </w:p>
          <w:p w:rsidR="004C497F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13.55-14.40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13.00-13.45</w:t>
            </w:r>
          </w:p>
          <w:p w:rsidR="004C497F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13.55-14.40</w:t>
            </w:r>
          </w:p>
        </w:tc>
        <w:tc>
          <w:tcPr>
            <w:tcW w:w="1843" w:type="dxa"/>
            <w:shd w:val="clear" w:color="auto" w:fill="EFD3D2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EFD3D2"/>
            <w:vAlign w:val="center"/>
          </w:tcPr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C497F" w:rsidRPr="004A1AA7" w:rsidTr="00890AB5">
        <w:tc>
          <w:tcPr>
            <w:tcW w:w="2235" w:type="dxa"/>
            <w:tcBorders>
              <w:right w:val="single" w:sz="24" w:space="0" w:color="FFFFFF"/>
            </w:tcBorders>
            <w:shd w:val="clear" w:color="auto" w:fill="C0504D"/>
            <w:vAlign w:val="center"/>
          </w:tcPr>
          <w:p w:rsidR="007B1E87" w:rsidRDefault="007B1E87" w:rsidP="00890AB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1 год обучения</w:t>
            </w:r>
          </w:p>
          <w:p w:rsidR="004C497F" w:rsidRDefault="004C497F" w:rsidP="004C497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      </w:t>
            </w: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 xml:space="preserve">( </w:t>
            </w:r>
            <w:r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3</w:t>
            </w:r>
            <w:r w:rsidRPr="004C497F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 xml:space="preserve"> группа)</w:t>
            </w:r>
          </w:p>
          <w:p w:rsidR="004C497F" w:rsidRPr="004C497F" w:rsidRDefault="004C497F" w:rsidP="00890AB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EFD3D2"/>
          </w:tcPr>
          <w:p w:rsidR="004C497F" w:rsidRDefault="004C497F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4C497F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4C497F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843" w:type="dxa"/>
            <w:shd w:val="clear" w:color="auto" w:fill="EFD3D2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</w:tcPr>
          <w:p w:rsidR="004C497F" w:rsidRPr="00890AB5" w:rsidRDefault="004C497F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EFD3D2"/>
            <w:vAlign w:val="center"/>
          </w:tcPr>
          <w:p w:rsidR="004C497F" w:rsidRPr="004C497F" w:rsidRDefault="004C497F" w:rsidP="004C497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90AB5" w:rsidRPr="004A1AA7" w:rsidTr="004A1AA7">
        <w:tc>
          <w:tcPr>
            <w:tcW w:w="2235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</w:tcPr>
          <w:p w:rsidR="00890AB5" w:rsidRDefault="00890AB5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Скульптура</w:t>
            </w:r>
          </w:p>
          <w:p w:rsidR="00890AB5" w:rsidRDefault="00890AB5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  <w:p w:rsidR="00890AB5" w:rsidRDefault="00890AB5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1 год обучения</w:t>
            </w:r>
          </w:p>
          <w:p w:rsidR="00890AB5" w:rsidRDefault="00890AB5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  <w:p w:rsidR="00890AB5" w:rsidRDefault="00890AB5" w:rsidP="004C497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8" w:space="0" w:color="FFFFFF"/>
            </w:tcBorders>
            <w:shd w:val="clear" w:color="auto" w:fill="EFD3D2"/>
          </w:tcPr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14.30-15.15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15.25-16.10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</w:tcPr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</w:tcPr>
          <w:p w:rsid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0AB5" w:rsidRDefault="00890AB5" w:rsidP="00890AB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13.00-13.45</w:t>
            </w:r>
          </w:p>
          <w:p w:rsidR="00890AB5" w:rsidRPr="00890AB5" w:rsidRDefault="00890AB5" w:rsidP="00890A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13.55-14.40</w:t>
            </w:r>
          </w:p>
        </w:tc>
        <w:tc>
          <w:tcPr>
            <w:tcW w:w="2409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890AB5" w:rsidRPr="004C497F" w:rsidRDefault="00890AB5" w:rsidP="004C497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DD5FE5" w:rsidRDefault="00DD5FE5"/>
    <w:p w:rsidR="00D07B62" w:rsidRDefault="00D07B62"/>
    <w:p w:rsidR="00414506" w:rsidRDefault="00414506"/>
    <w:p w:rsidR="00414506" w:rsidRDefault="00414506"/>
    <w:p w:rsidR="004C497F" w:rsidRDefault="004C497F"/>
    <w:tbl>
      <w:tblPr>
        <w:tblpPr w:leftFromText="180" w:rightFromText="180" w:vertAnchor="text" w:horzAnchor="margin" w:tblpX="-176" w:tblpY="72"/>
        <w:tblW w:w="153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235"/>
        <w:gridCol w:w="1910"/>
        <w:gridCol w:w="1917"/>
        <w:gridCol w:w="1843"/>
        <w:gridCol w:w="1842"/>
        <w:gridCol w:w="1843"/>
        <w:gridCol w:w="1344"/>
        <w:gridCol w:w="2409"/>
      </w:tblGrid>
      <w:tr w:rsidR="00DD5FE5" w:rsidRPr="004A1AA7" w:rsidTr="00893028">
        <w:trPr>
          <w:trHeight w:val="1264"/>
        </w:trPr>
        <w:tc>
          <w:tcPr>
            <w:tcW w:w="15343" w:type="dxa"/>
            <w:gridSpan w:val="8"/>
            <w:tcBorders>
              <w:top w:val="single" w:sz="8" w:space="0" w:color="FFFFFF"/>
              <w:bottom w:val="single" w:sz="24" w:space="0" w:color="FFFFFF"/>
            </w:tcBorders>
            <w:shd w:val="clear" w:color="auto" w:fill="C0504D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</w:p>
          <w:p w:rsidR="00DD5FE5" w:rsidRPr="004A1AA7" w:rsidRDefault="00DD5FE5" w:rsidP="00893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 w:rsidRPr="004A1AA7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Хореографическая студия  «РИТМ»</w:t>
            </w:r>
          </w:p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DD5FE5" w:rsidRPr="004A1AA7" w:rsidTr="00A22553"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  <w:tl2br w:val="single" w:sz="4" w:space="0" w:color="auto"/>
            </w:tcBorders>
            <w:shd w:val="clear" w:color="auto" w:fill="C0504D"/>
          </w:tcPr>
          <w:p w:rsidR="00DD5FE5" w:rsidRPr="004A1AA7" w:rsidRDefault="00DD5FE5" w:rsidP="0089302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                          день          </w:t>
            </w:r>
          </w:p>
          <w:p w:rsidR="00DD5FE5" w:rsidRPr="004A1AA7" w:rsidRDefault="00DD5FE5" w:rsidP="0089302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A1AA7">
              <w:rPr>
                <w:b/>
                <w:bCs/>
                <w:color w:val="FFFFFF"/>
              </w:rPr>
              <w:t xml:space="preserve">группа             недели                                      </w:t>
            </w:r>
          </w:p>
          <w:p w:rsidR="00DD5FE5" w:rsidRPr="004A1AA7" w:rsidRDefault="00DD5FE5" w:rsidP="0089302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4A1AA7">
              <w:rPr>
                <w:b/>
                <w:bCs/>
                <w:color w:val="FFFFFF"/>
              </w:rPr>
              <w:t xml:space="preserve">год обучения                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Пн.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Вт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4A1AA7">
              <w:rPr>
                <w:b/>
                <w:sz w:val="36"/>
                <w:szCs w:val="36"/>
              </w:rPr>
              <w:t>Ср</w:t>
            </w:r>
            <w:proofErr w:type="gramEnd"/>
            <w:r w:rsidRPr="004A1AA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Чт.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Пт.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>Сб.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DD5FE5" w:rsidRPr="004A1AA7" w:rsidRDefault="00DD5FE5" w:rsidP="0089302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A1AA7">
              <w:rPr>
                <w:b/>
                <w:sz w:val="36"/>
                <w:szCs w:val="36"/>
              </w:rPr>
              <w:t xml:space="preserve">Педагог </w:t>
            </w:r>
          </w:p>
          <w:p w:rsidR="00DD5FE5" w:rsidRPr="004A1AA7" w:rsidRDefault="00DD5FE5" w:rsidP="00893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AA7">
              <w:rPr>
                <w:b/>
                <w:sz w:val="36"/>
                <w:szCs w:val="36"/>
              </w:rPr>
              <w:t>ДО</w:t>
            </w:r>
          </w:p>
        </w:tc>
      </w:tr>
      <w:tr w:rsidR="00DD5FE5" w:rsidRPr="00D153E0" w:rsidTr="00A22553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 xml:space="preserve">2 год </w:t>
            </w:r>
          </w:p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>обучения</w:t>
            </w:r>
          </w:p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EFD3D2"/>
            <w:vAlign w:val="center"/>
          </w:tcPr>
          <w:p w:rsidR="00DD5FE5" w:rsidRDefault="00E41C66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E41C66" w:rsidRPr="00D153E0" w:rsidRDefault="00E41C66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917" w:type="dxa"/>
            <w:shd w:val="clear" w:color="auto" w:fill="EFD3D2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DD5FE5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15.00-15.45</w:t>
            </w:r>
          </w:p>
          <w:p w:rsidR="00DD5FE5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15.55-16.40</w:t>
            </w:r>
          </w:p>
        </w:tc>
        <w:tc>
          <w:tcPr>
            <w:tcW w:w="1842" w:type="dxa"/>
            <w:shd w:val="clear" w:color="auto" w:fill="EFD3D2"/>
            <w:vAlign w:val="center"/>
          </w:tcPr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EFD3D2"/>
            <w:vAlign w:val="center"/>
          </w:tcPr>
          <w:p w:rsidR="00DD5FE5" w:rsidRPr="00D153E0" w:rsidRDefault="00DD5FE5" w:rsidP="00A2255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EFD3D2"/>
            <w:vAlign w:val="center"/>
          </w:tcPr>
          <w:p w:rsidR="00DD5FE5" w:rsidRPr="00D153E0" w:rsidRDefault="00DD5FE5" w:rsidP="008930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b/>
                <w:sz w:val="28"/>
                <w:szCs w:val="28"/>
              </w:rPr>
              <w:t>Сбитнева Юлия Владимировна</w:t>
            </w:r>
          </w:p>
        </w:tc>
      </w:tr>
      <w:tr w:rsidR="004E1680" w:rsidRPr="00D153E0" w:rsidTr="00A22553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>4 год</w:t>
            </w: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 xml:space="preserve"> обучения</w:t>
            </w: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EFD3D2"/>
            <w:vAlign w:val="center"/>
          </w:tcPr>
          <w:p w:rsidR="004E1680" w:rsidRDefault="00414506" w:rsidP="007566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12.40-13.25</w:t>
            </w:r>
          </w:p>
          <w:p w:rsidR="00414506" w:rsidRPr="00D153E0" w:rsidRDefault="00414506" w:rsidP="007566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13.35-14.20</w:t>
            </w:r>
          </w:p>
        </w:tc>
        <w:tc>
          <w:tcPr>
            <w:tcW w:w="1917" w:type="dxa"/>
            <w:shd w:val="clear" w:color="auto" w:fill="EFD3D2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12.40-13.25</w:t>
            </w:r>
          </w:p>
          <w:p w:rsidR="004E1680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13.35-14.20</w:t>
            </w:r>
          </w:p>
        </w:tc>
        <w:tc>
          <w:tcPr>
            <w:tcW w:w="1843" w:type="dxa"/>
            <w:shd w:val="clear" w:color="auto" w:fill="EFD3D2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12.40-13.25</w:t>
            </w:r>
          </w:p>
          <w:p w:rsidR="004E1680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13.35-14.20</w:t>
            </w:r>
          </w:p>
        </w:tc>
        <w:tc>
          <w:tcPr>
            <w:tcW w:w="1842" w:type="dxa"/>
            <w:shd w:val="clear" w:color="auto" w:fill="EFD3D2"/>
            <w:vAlign w:val="center"/>
          </w:tcPr>
          <w:p w:rsidR="004E1680" w:rsidRPr="00D153E0" w:rsidRDefault="004E1680" w:rsidP="00F90AF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4E1680" w:rsidRPr="00D153E0" w:rsidRDefault="004E1680" w:rsidP="007566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EFD3D2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EFD3D2"/>
          </w:tcPr>
          <w:p w:rsidR="004E1680" w:rsidRPr="00D153E0" w:rsidRDefault="004E1680" w:rsidP="004E168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680" w:rsidRPr="00D153E0" w:rsidTr="00A22553"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 xml:space="preserve">5 год </w:t>
            </w: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D153E0">
              <w:rPr>
                <w:rFonts w:asciiTheme="minorHAnsi" w:hAnsiTheme="minorHAnsi" w:cs="Arial"/>
                <w:color w:val="FFFFFF"/>
                <w:sz w:val="28"/>
                <w:szCs w:val="28"/>
              </w:rPr>
              <w:t>обучения</w:t>
            </w:r>
          </w:p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E1680" w:rsidRDefault="00E41C66" w:rsidP="00450E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16.50-17.35</w:t>
            </w:r>
          </w:p>
          <w:p w:rsidR="00E41C66" w:rsidRPr="00D153E0" w:rsidRDefault="00E41C66" w:rsidP="00450E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17.45-18.30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16.50-17.35</w:t>
            </w:r>
          </w:p>
          <w:p w:rsidR="004E1680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17.45-18.30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E41C66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16.50-17.35</w:t>
            </w:r>
          </w:p>
          <w:p w:rsidR="004E1680" w:rsidRPr="00D153E0" w:rsidRDefault="00E41C66" w:rsidP="00E41C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17.45-18.30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E1680" w:rsidRPr="00D153E0" w:rsidRDefault="004E1680" w:rsidP="004E1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4E1680" w:rsidRPr="00D153E0" w:rsidRDefault="004E1680" w:rsidP="004E168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D5FE5" w:rsidRPr="00D153E0" w:rsidRDefault="00DD5FE5">
      <w:pPr>
        <w:rPr>
          <w:rFonts w:asciiTheme="minorHAnsi" w:hAnsiTheme="minorHAnsi"/>
        </w:rPr>
      </w:pPr>
    </w:p>
    <w:p w:rsidR="00DD5FE5" w:rsidRDefault="00DD5FE5"/>
    <w:sectPr w:rsidR="00DD5FE5" w:rsidSect="002A40A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8F"/>
    <w:rsid w:val="00002772"/>
    <w:rsid w:val="00031A02"/>
    <w:rsid w:val="00074EFE"/>
    <w:rsid w:val="00121AB5"/>
    <w:rsid w:val="0013166C"/>
    <w:rsid w:val="00170A56"/>
    <w:rsid w:val="001B0136"/>
    <w:rsid w:val="001C1F57"/>
    <w:rsid w:val="001D1E7B"/>
    <w:rsid w:val="001D7469"/>
    <w:rsid w:val="002033BD"/>
    <w:rsid w:val="00210C51"/>
    <w:rsid w:val="00224C68"/>
    <w:rsid w:val="00263DF4"/>
    <w:rsid w:val="00272D1A"/>
    <w:rsid w:val="00275ECF"/>
    <w:rsid w:val="0028698F"/>
    <w:rsid w:val="002A40AA"/>
    <w:rsid w:val="003154FF"/>
    <w:rsid w:val="003C58A4"/>
    <w:rsid w:val="003E350E"/>
    <w:rsid w:val="003E7D4B"/>
    <w:rsid w:val="00414506"/>
    <w:rsid w:val="00415E0C"/>
    <w:rsid w:val="00417D67"/>
    <w:rsid w:val="00450E45"/>
    <w:rsid w:val="004A1AA7"/>
    <w:rsid w:val="004B0241"/>
    <w:rsid w:val="004C497F"/>
    <w:rsid w:val="004E1680"/>
    <w:rsid w:val="004F0DEB"/>
    <w:rsid w:val="005044AA"/>
    <w:rsid w:val="005661CF"/>
    <w:rsid w:val="005B15BC"/>
    <w:rsid w:val="006A0616"/>
    <w:rsid w:val="006A2653"/>
    <w:rsid w:val="006B094B"/>
    <w:rsid w:val="007543D1"/>
    <w:rsid w:val="0075668A"/>
    <w:rsid w:val="00770001"/>
    <w:rsid w:val="00787AC6"/>
    <w:rsid w:val="007B1E87"/>
    <w:rsid w:val="007C5487"/>
    <w:rsid w:val="007E0153"/>
    <w:rsid w:val="00873846"/>
    <w:rsid w:val="00890AB5"/>
    <w:rsid w:val="00893028"/>
    <w:rsid w:val="008A1854"/>
    <w:rsid w:val="008C371C"/>
    <w:rsid w:val="00922378"/>
    <w:rsid w:val="00922C41"/>
    <w:rsid w:val="0092642A"/>
    <w:rsid w:val="009423D6"/>
    <w:rsid w:val="0094307D"/>
    <w:rsid w:val="00966E74"/>
    <w:rsid w:val="00A15913"/>
    <w:rsid w:val="00A177A8"/>
    <w:rsid w:val="00A22553"/>
    <w:rsid w:val="00A30D79"/>
    <w:rsid w:val="00A641F0"/>
    <w:rsid w:val="00A74293"/>
    <w:rsid w:val="00A84BD2"/>
    <w:rsid w:val="00AA2156"/>
    <w:rsid w:val="00AF1E6B"/>
    <w:rsid w:val="00B702CC"/>
    <w:rsid w:val="00B8334B"/>
    <w:rsid w:val="00BB1BB9"/>
    <w:rsid w:val="00C53C1F"/>
    <w:rsid w:val="00C83F4D"/>
    <w:rsid w:val="00D07916"/>
    <w:rsid w:val="00D07B62"/>
    <w:rsid w:val="00D153E0"/>
    <w:rsid w:val="00D27A93"/>
    <w:rsid w:val="00D90367"/>
    <w:rsid w:val="00DB1B4F"/>
    <w:rsid w:val="00DD5FE5"/>
    <w:rsid w:val="00DE5412"/>
    <w:rsid w:val="00E07494"/>
    <w:rsid w:val="00E41C66"/>
    <w:rsid w:val="00E64421"/>
    <w:rsid w:val="00EB1AAF"/>
    <w:rsid w:val="00EB1DA9"/>
    <w:rsid w:val="00EC09DF"/>
    <w:rsid w:val="00ED2E1C"/>
    <w:rsid w:val="00F11DA7"/>
    <w:rsid w:val="00F75938"/>
    <w:rsid w:val="00F90AFD"/>
    <w:rsid w:val="00F9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2">
    <w:name w:val="Medium Grid 3 Accent 2"/>
    <w:basedOn w:val="a1"/>
    <w:uiPriority w:val="99"/>
    <w:rsid w:val="0028698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2020-10-05T05:00:00Z</cp:lastPrinted>
  <dcterms:created xsi:type="dcterms:W3CDTF">2017-04-06T08:20:00Z</dcterms:created>
  <dcterms:modified xsi:type="dcterms:W3CDTF">2020-10-05T05:01:00Z</dcterms:modified>
</cp:coreProperties>
</file>