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B2" w:rsidRPr="00416F73" w:rsidRDefault="001526B2" w:rsidP="001526B2">
      <w:pPr>
        <w:jc w:val="center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Муниципальное бюджетное учреждение  дополнительного образования</w:t>
      </w:r>
    </w:p>
    <w:p w:rsidR="001526B2" w:rsidRPr="00416F73" w:rsidRDefault="001526B2" w:rsidP="001526B2">
      <w:pPr>
        <w:jc w:val="center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 xml:space="preserve"> «Баевский Центр детского творчества и профессионального обучения»</w:t>
      </w:r>
    </w:p>
    <w:p w:rsidR="001526B2" w:rsidRDefault="001526B2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</w:p>
    <w:p w:rsidR="00231D26" w:rsidRDefault="006C1080" w:rsidP="006C1080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90700" cy="1771650"/>
            <wp:effectExtent l="19050" t="0" r="0" b="0"/>
            <wp:docPr id="1" name="mce-13656" descr="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3656" descr="Эмблема Центра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D26" w:rsidRDefault="00231D26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</w:p>
    <w:p w:rsidR="006C1080" w:rsidRDefault="006C1080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</w:p>
    <w:p w:rsidR="001E2E74" w:rsidRPr="00416F73" w:rsidRDefault="001A4B51" w:rsidP="001E2E74">
      <w:pPr>
        <w:jc w:val="center"/>
        <w:rPr>
          <w:b/>
          <w:color w:val="C00000"/>
          <w:sz w:val="28"/>
          <w:szCs w:val="28"/>
        </w:rPr>
      </w:pPr>
      <w:r w:rsidRPr="00416F73">
        <w:rPr>
          <w:b/>
          <w:color w:val="C00000"/>
          <w:sz w:val="28"/>
          <w:szCs w:val="28"/>
        </w:rPr>
        <w:t xml:space="preserve">Нормативный срок обучения </w:t>
      </w:r>
      <w:r w:rsidR="001E2E74" w:rsidRPr="00416F73">
        <w:rPr>
          <w:b/>
          <w:color w:val="C00000"/>
          <w:sz w:val="28"/>
          <w:szCs w:val="28"/>
        </w:rPr>
        <w:t xml:space="preserve">за счёт бюджетных ассигнований местного бюджета </w:t>
      </w:r>
      <w:r w:rsidRPr="00416F73">
        <w:rPr>
          <w:b/>
          <w:color w:val="C00000"/>
          <w:sz w:val="28"/>
          <w:szCs w:val="28"/>
        </w:rPr>
        <w:t xml:space="preserve">по программам профессиональной подготовки по профессиям рабочих </w:t>
      </w:r>
    </w:p>
    <w:p w:rsidR="001526B2" w:rsidRPr="001A4B51" w:rsidRDefault="001526B2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bCs/>
          <w:spacing w:val="1"/>
          <w:sz w:val="28"/>
          <w:szCs w:val="28"/>
        </w:rPr>
      </w:pPr>
    </w:p>
    <w:p w:rsidR="00105A8F" w:rsidRDefault="00105A8F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05"/>
        <w:gridCol w:w="7170"/>
      </w:tblGrid>
      <w:tr w:rsidR="00805309" w:rsidRPr="00516567" w:rsidTr="006C1080">
        <w:tc>
          <w:tcPr>
            <w:tcW w:w="2205" w:type="dxa"/>
            <w:vAlign w:val="center"/>
            <w:hideMark/>
          </w:tcPr>
          <w:p w:rsidR="00805309" w:rsidRPr="00516567" w:rsidRDefault="00805309" w:rsidP="006C1080">
            <w:pPr>
              <w:spacing w:before="150" w:after="150" w:line="276" w:lineRule="auto"/>
              <w:contextualSpacing/>
              <w:jc w:val="center"/>
              <w:rPr>
                <w:sz w:val="28"/>
                <w:szCs w:val="18"/>
              </w:rPr>
            </w:pPr>
            <w:r w:rsidRPr="00516567">
              <w:rPr>
                <w:sz w:val="28"/>
                <w:szCs w:val="18"/>
              </w:rPr>
              <w:t>Срок реализации</w:t>
            </w:r>
          </w:p>
        </w:tc>
        <w:tc>
          <w:tcPr>
            <w:tcW w:w="7170" w:type="dxa"/>
            <w:vAlign w:val="center"/>
            <w:hideMark/>
          </w:tcPr>
          <w:p w:rsidR="00805309" w:rsidRPr="00516567" w:rsidRDefault="00805309" w:rsidP="006C1080">
            <w:pPr>
              <w:spacing w:before="150" w:after="150" w:line="276" w:lineRule="auto"/>
              <w:contextualSpacing/>
              <w:jc w:val="center"/>
              <w:rPr>
                <w:sz w:val="28"/>
                <w:szCs w:val="18"/>
              </w:rPr>
            </w:pPr>
            <w:r w:rsidRPr="00516567">
              <w:rPr>
                <w:sz w:val="28"/>
                <w:szCs w:val="18"/>
              </w:rPr>
              <w:t>Название программы</w:t>
            </w:r>
          </w:p>
        </w:tc>
      </w:tr>
      <w:tr w:rsidR="00105A8F" w:rsidRPr="00516567" w:rsidTr="006C1080">
        <w:tc>
          <w:tcPr>
            <w:tcW w:w="2205" w:type="dxa"/>
          </w:tcPr>
          <w:p w:rsidR="006C1080" w:rsidRDefault="006C1080" w:rsidP="00105A8F">
            <w:pPr>
              <w:jc w:val="center"/>
              <w:rPr>
                <w:sz w:val="28"/>
                <w:szCs w:val="28"/>
              </w:rPr>
            </w:pPr>
          </w:p>
          <w:p w:rsidR="00105A8F" w:rsidRPr="006C1080" w:rsidRDefault="00105A8F" w:rsidP="00105A8F">
            <w:pPr>
              <w:jc w:val="center"/>
              <w:rPr>
                <w:sz w:val="28"/>
                <w:szCs w:val="28"/>
              </w:rPr>
            </w:pPr>
            <w:r w:rsidRPr="006C1080">
              <w:rPr>
                <w:sz w:val="28"/>
                <w:szCs w:val="28"/>
              </w:rPr>
              <w:t>2 года</w:t>
            </w:r>
          </w:p>
          <w:p w:rsidR="00105A8F" w:rsidRDefault="00105A8F" w:rsidP="00D21741">
            <w:pPr>
              <w:jc w:val="center"/>
              <w:rPr>
                <w:sz w:val="28"/>
                <w:szCs w:val="28"/>
              </w:rPr>
            </w:pPr>
            <w:r w:rsidRPr="006C1080">
              <w:rPr>
                <w:sz w:val="28"/>
                <w:szCs w:val="28"/>
              </w:rPr>
              <w:t>(4</w:t>
            </w:r>
            <w:r w:rsidR="00D21741" w:rsidRPr="006C1080">
              <w:rPr>
                <w:sz w:val="28"/>
                <w:szCs w:val="28"/>
              </w:rPr>
              <w:t>49</w:t>
            </w:r>
            <w:r w:rsidRPr="006C1080">
              <w:rPr>
                <w:sz w:val="28"/>
                <w:szCs w:val="28"/>
              </w:rPr>
              <w:t xml:space="preserve"> часов)</w:t>
            </w:r>
          </w:p>
          <w:p w:rsidR="006C1080" w:rsidRPr="006C1080" w:rsidRDefault="006C1080" w:rsidP="00D21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0" w:type="dxa"/>
            <w:vAlign w:val="center"/>
          </w:tcPr>
          <w:p w:rsidR="00105A8F" w:rsidRPr="006C1080" w:rsidRDefault="00105A8F" w:rsidP="006C1080">
            <w:pPr>
              <w:rPr>
                <w:sz w:val="28"/>
                <w:szCs w:val="28"/>
              </w:rPr>
            </w:pPr>
            <w:r w:rsidRPr="006C1080">
              <w:rPr>
                <w:sz w:val="28"/>
                <w:szCs w:val="28"/>
              </w:rPr>
              <w:t xml:space="preserve">Программа профессиональной подготовки </w:t>
            </w:r>
            <w:r w:rsidR="00D21741" w:rsidRPr="006C1080">
              <w:rPr>
                <w:sz w:val="28"/>
                <w:szCs w:val="28"/>
              </w:rPr>
              <w:t xml:space="preserve">по профессии </w:t>
            </w:r>
            <w:r w:rsidRPr="006C1080">
              <w:rPr>
                <w:sz w:val="28"/>
                <w:szCs w:val="28"/>
              </w:rPr>
              <w:t>Тракторист категории «С»</w:t>
            </w:r>
          </w:p>
        </w:tc>
      </w:tr>
      <w:tr w:rsidR="00105A8F" w:rsidRPr="00516567" w:rsidTr="006C1080">
        <w:tc>
          <w:tcPr>
            <w:tcW w:w="2205" w:type="dxa"/>
          </w:tcPr>
          <w:p w:rsidR="006C1080" w:rsidRDefault="006C1080" w:rsidP="00105A8F">
            <w:pPr>
              <w:jc w:val="center"/>
              <w:rPr>
                <w:sz w:val="28"/>
                <w:szCs w:val="28"/>
              </w:rPr>
            </w:pPr>
          </w:p>
          <w:p w:rsidR="00105A8F" w:rsidRPr="006C1080" w:rsidRDefault="00105A8F" w:rsidP="00105A8F">
            <w:pPr>
              <w:jc w:val="center"/>
              <w:rPr>
                <w:sz w:val="28"/>
                <w:szCs w:val="28"/>
              </w:rPr>
            </w:pPr>
            <w:r w:rsidRPr="006C1080">
              <w:rPr>
                <w:sz w:val="28"/>
                <w:szCs w:val="28"/>
              </w:rPr>
              <w:t>2 года</w:t>
            </w:r>
          </w:p>
          <w:p w:rsidR="00105A8F" w:rsidRDefault="00105A8F" w:rsidP="004B5327">
            <w:pPr>
              <w:jc w:val="center"/>
              <w:rPr>
                <w:sz w:val="28"/>
                <w:szCs w:val="28"/>
              </w:rPr>
            </w:pPr>
            <w:r w:rsidRPr="006C1080">
              <w:rPr>
                <w:sz w:val="28"/>
                <w:szCs w:val="28"/>
              </w:rPr>
              <w:t>(4</w:t>
            </w:r>
            <w:r w:rsidR="004B5327" w:rsidRPr="006C1080">
              <w:rPr>
                <w:sz w:val="28"/>
                <w:szCs w:val="28"/>
              </w:rPr>
              <w:t>32</w:t>
            </w:r>
            <w:r w:rsidRPr="006C1080">
              <w:rPr>
                <w:sz w:val="28"/>
                <w:szCs w:val="28"/>
              </w:rPr>
              <w:t xml:space="preserve"> час</w:t>
            </w:r>
            <w:r w:rsidR="004B5327" w:rsidRPr="006C1080">
              <w:rPr>
                <w:sz w:val="28"/>
                <w:szCs w:val="28"/>
              </w:rPr>
              <w:t>а</w:t>
            </w:r>
            <w:r w:rsidRPr="006C1080">
              <w:rPr>
                <w:sz w:val="28"/>
                <w:szCs w:val="28"/>
              </w:rPr>
              <w:t>)</w:t>
            </w:r>
          </w:p>
          <w:p w:rsidR="006C1080" w:rsidRPr="006C1080" w:rsidRDefault="006C1080" w:rsidP="004B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0" w:type="dxa"/>
            <w:vAlign w:val="center"/>
          </w:tcPr>
          <w:p w:rsidR="00105A8F" w:rsidRPr="006C1080" w:rsidRDefault="00105A8F" w:rsidP="006C1080">
            <w:pPr>
              <w:rPr>
                <w:sz w:val="28"/>
                <w:szCs w:val="28"/>
              </w:rPr>
            </w:pPr>
            <w:r w:rsidRPr="006C1080">
              <w:rPr>
                <w:sz w:val="28"/>
                <w:szCs w:val="28"/>
              </w:rPr>
              <w:t>Программа профессиональной подготовки по профессии «Повар»</w:t>
            </w:r>
          </w:p>
        </w:tc>
      </w:tr>
    </w:tbl>
    <w:p w:rsidR="007F5BAC" w:rsidRDefault="007F5BAC"/>
    <w:sectPr w:rsidR="007F5BAC" w:rsidSect="006C10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09"/>
    <w:rsid w:val="0006161B"/>
    <w:rsid w:val="000D4FF4"/>
    <w:rsid w:val="000E1D83"/>
    <w:rsid w:val="000E7D2D"/>
    <w:rsid w:val="000F7CB9"/>
    <w:rsid w:val="00105A8F"/>
    <w:rsid w:val="001214B2"/>
    <w:rsid w:val="0012157A"/>
    <w:rsid w:val="00142A95"/>
    <w:rsid w:val="00152286"/>
    <w:rsid w:val="001526B2"/>
    <w:rsid w:val="001A4B51"/>
    <w:rsid w:val="001C05D1"/>
    <w:rsid w:val="001C5FD7"/>
    <w:rsid w:val="001E2E74"/>
    <w:rsid w:val="001E7854"/>
    <w:rsid w:val="001F547A"/>
    <w:rsid w:val="00206427"/>
    <w:rsid w:val="002116A7"/>
    <w:rsid w:val="002175B9"/>
    <w:rsid w:val="00231D26"/>
    <w:rsid w:val="002417DD"/>
    <w:rsid w:val="002821F8"/>
    <w:rsid w:val="0029428E"/>
    <w:rsid w:val="003472CD"/>
    <w:rsid w:val="003742C2"/>
    <w:rsid w:val="00387D3F"/>
    <w:rsid w:val="003E4149"/>
    <w:rsid w:val="003E5E8A"/>
    <w:rsid w:val="00416F73"/>
    <w:rsid w:val="0042751C"/>
    <w:rsid w:val="004A0E17"/>
    <w:rsid w:val="004B5327"/>
    <w:rsid w:val="004C67CC"/>
    <w:rsid w:val="004F4A23"/>
    <w:rsid w:val="0053608C"/>
    <w:rsid w:val="00570796"/>
    <w:rsid w:val="00594884"/>
    <w:rsid w:val="005B3B95"/>
    <w:rsid w:val="005D1802"/>
    <w:rsid w:val="005E1E5A"/>
    <w:rsid w:val="00625ED5"/>
    <w:rsid w:val="00632375"/>
    <w:rsid w:val="006335D3"/>
    <w:rsid w:val="006417FB"/>
    <w:rsid w:val="006763DB"/>
    <w:rsid w:val="006C0812"/>
    <w:rsid w:val="006C1080"/>
    <w:rsid w:val="006C3172"/>
    <w:rsid w:val="006D470C"/>
    <w:rsid w:val="006E4B52"/>
    <w:rsid w:val="006E57A5"/>
    <w:rsid w:val="00702E52"/>
    <w:rsid w:val="00703653"/>
    <w:rsid w:val="0075168E"/>
    <w:rsid w:val="00781ADC"/>
    <w:rsid w:val="00791C30"/>
    <w:rsid w:val="007A30C6"/>
    <w:rsid w:val="007F05D7"/>
    <w:rsid w:val="007F5BAC"/>
    <w:rsid w:val="008048EF"/>
    <w:rsid w:val="00805309"/>
    <w:rsid w:val="00857E5A"/>
    <w:rsid w:val="00885D23"/>
    <w:rsid w:val="008A02DB"/>
    <w:rsid w:val="008F0E69"/>
    <w:rsid w:val="008F234A"/>
    <w:rsid w:val="00912618"/>
    <w:rsid w:val="00937670"/>
    <w:rsid w:val="00950996"/>
    <w:rsid w:val="00950D3F"/>
    <w:rsid w:val="00984408"/>
    <w:rsid w:val="009F4979"/>
    <w:rsid w:val="009F5611"/>
    <w:rsid w:val="00A01236"/>
    <w:rsid w:val="00A2625C"/>
    <w:rsid w:val="00A5408E"/>
    <w:rsid w:val="00A70AF2"/>
    <w:rsid w:val="00AA1BE7"/>
    <w:rsid w:val="00AB6C49"/>
    <w:rsid w:val="00AC61DA"/>
    <w:rsid w:val="00AE387E"/>
    <w:rsid w:val="00AF242F"/>
    <w:rsid w:val="00AF628D"/>
    <w:rsid w:val="00AF673A"/>
    <w:rsid w:val="00B60547"/>
    <w:rsid w:val="00B91066"/>
    <w:rsid w:val="00B92E67"/>
    <w:rsid w:val="00BA10A7"/>
    <w:rsid w:val="00BD50AA"/>
    <w:rsid w:val="00C032AA"/>
    <w:rsid w:val="00C1730E"/>
    <w:rsid w:val="00CB0AD9"/>
    <w:rsid w:val="00CD5CAB"/>
    <w:rsid w:val="00D06707"/>
    <w:rsid w:val="00D21741"/>
    <w:rsid w:val="00D2707A"/>
    <w:rsid w:val="00D316E0"/>
    <w:rsid w:val="00D35272"/>
    <w:rsid w:val="00D53288"/>
    <w:rsid w:val="00D76E28"/>
    <w:rsid w:val="00D93DEA"/>
    <w:rsid w:val="00D95549"/>
    <w:rsid w:val="00E139CF"/>
    <w:rsid w:val="00E26029"/>
    <w:rsid w:val="00E3779A"/>
    <w:rsid w:val="00E6313A"/>
    <w:rsid w:val="00E725E5"/>
    <w:rsid w:val="00E962E6"/>
    <w:rsid w:val="00EB5A2E"/>
    <w:rsid w:val="00F403CA"/>
    <w:rsid w:val="00F52FED"/>
    <w:rsid w:val="00F60741"/>
    <w:rsid w:val="00F9307D"/>
    <w:rsid w:val="00FA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0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C1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08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1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baevoupk.edu22.info/attachments/Image/emblema-2_2.jpg?template=gener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Комаровская</dc:creator>
  <cp:lastModifiedBy>User</cp:lastModifiedBy>
  <cp:revision>22</cp:revision>
  <cp:lastPrinted>2017-03-28T03:32:00Z</cp:lastPrinted>
  <dcterms:created xsi:type="dcterms:W3CDTF">2015-09-16T07:04:00Z</dcterms:created>
  <dcterms:modified xsi:type="dcterms:W3CDTF">2020-02-07T04:28:00Z</dcterms:modified>
</cp:coreProperties>
</file>