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25" w:rsidRPr="00A93E25" w:rsidRDefault="00A93E25" w:rsidP="00A93E25">
      <w:pPr>
        <w:pStyle w:val="Style14"/>
        <w:widowControl/>
        <w:jc w:val="center"/>
        <w:rPr>
          <w:rStyle w:val="a6"/>
          <w:i w:val="0"/>
          <w:iCs/>
          <w:sz w:val="22"/>
          <w:szCs w:val="22"/>
        </w:rPr>
      </w:pPr>
      <w:r w:rsidRPr="00A93E25">
        <w:rPr>
          <w:rStyle w:val="FontStyle27"/>
          <w:szCs w:val="22"/>
        </w:rPr>
        <w:t xml:space="preserve">Муниципальное  бюджетное учреждение </w:t>
      </w:r>
      <w:r w:rsidRPr="00A93E25">
        <w:rPr>
          <w:rStyle w:val="a6"/>
          <w:i w:val="0"/>
          <w:iCs/>
          <w:sz w:val="22"/>
          <w:szCs w:val="22"/>
        </w:rPr>
        <w:t xml:space="preserve">дополнительного образования </w:t>
      </w:r>
    </w:p>
    <w:p w:rsidR="00A93E25" w:rsidRPr="00A93E25" w:rsidRDefault="00A93E25" w:rsidP="00A93E25">
      <w:pPr>
        <w:pStyle w:val="Style14"/>
        <w:widowControl/>
        <w:jc w:val="center"/>
        <w:rPr>
          <w:sz w:val="22"/>
          <w:szCs w:val="22"/>
        </w:rPr>
      </w:pPr>
      <w:r w:rsidRPr="00A93E25">
        <w:rPr>
          <w:rStyle w:val="a6"/>
          <w:i w:val="0"/>
          <w:iCs/>
          <w:sz w:val="22"/>
          <w:szCs w:val="22"/>
        </w:rPr>
        <w:t>«</w:t>
      </w:r>
      <w:r w:rsidRPr="00A93E25">
        <w:rPr>
          <w:sz w:val="22"/>
          <w:szCs w:val="22"/>
        </w:rPr>
        <w:t xml:space="preserve">Баевский </w:t>
      </w:r>
      <w:r w:rsidRPr="00A93E25">
        <w:rPr>
          <w:rStyle w:val="a6"/>
          <w:i w:val="0"/>
          <w:iCs/>
          <w:sz w:val="22"/>
          <w:szCs w:val="22"/>
        </w:rPr>
        <w:t xml:space="preserve">Центр детского творчества и профессионального обучения Алтайского края» </w:t>
      </w:r>
      <w:r w:rsidRPr="00A93E25">
        <w:rPr>
          <w:color w:val="000000"/>
          <w:sz w:val="22"/>
          <w:szCs w:val="22"/>
        </w:rPr>
        <w:t xml:space="preserve"> </w:t>
      </w:r>
    </w:p>
    <w:p w:rsidR="009746DC" w:rsidRPr="00032F79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Преподаватель Лобанова С.И. </w:t>
      </w:r>
    </w:p>
    <w:p w:rsidR="00FC3D55" w:rsidRDefault="009746DC" w:rsidP="00FC3D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3D5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А у нас Масленица!!!!</w:t>
      </w:r>
    </w:p>
    <w:p w:rsidR="009746DC" w:rsidRPr="00032F79" w:rsidRDefault="009746DC" w:rsidP="00FC3D5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Обычаи, традиции, забавы.</w:t>
      </w:r>
    </w:p>
    <w:p w:rsidR="009746DC" w:rsidRPr="00032F79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Масленица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празднования которой уходят вглубь нашей истории. Как и в былые времена, этот праздник встречают с размахом, с песнопениями.</w:t>
      </w:r>
    </w:p>
    <w:p w:rsidR="009746DC" w:rsidRPr="00032F79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Самыми популярными забавами, которые раньше устраивали в селах, были: кулачные бои, поедание на время блинов, катани</w:t>
      </w:r>
      <w:r w:rsidR="00C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санях, лазанье на столб за призом, игры с медведем, сжигание чучела, купание в прорубях. Главным угощением как раньше, так и сейчас являются блины, которые могут иметь различную начинку. Их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пекут каждый день в больших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Отмечают праздник с понедельника по воскресенье. На Масленой неделе каждый день принято проводить по-своему, соблюдая традиции наших предков.</w:t>
      </w:r>
    </w:p>
    <w:p w:rsidR="00184F97" w:rsidRPr="00184F97" w:rsidRDefault="009746DC" w:rsidP="00184F97">
      <w:pPr>
        <w:shd w:val="clear" w:color="auto" w:fill="FFFFFF"/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0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 — «Встреча Масленицы</w:t>
      </w:r>
      <w:r w:rsidRPr="00032F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184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84F9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 этот день начинают печь блины. Первый блин принято отдавать бедным и нуждающимся людям. В понедельник наши предки готовили чучело, одевали его в лохмотья и выставляли на главной улице деревни. Оно стояло на всеобщем обозрении до воскресения. В понедельник  пе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>кут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84F97">
        <w:rPr>
          <w:rFonts w:ascii="Times New Roman" w:hAnsi="Times New Roman" w:cs="Times New Roman"/>
          <w:b/>
          <w:sz w:val="28"/>
          <w:szCs w:val="28"/>
          <w:lang w:eastAsia="ru-RU"/>
        </w:rPr>
        <w:t>блины овсяные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84F97" w:rsidRPr="00184F97" w:rsidRDefault="00CA4195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6DC" w:rsidRPr="00184F97">
        <w:rPr>
          <w:rFonts w:ascii="Times New Roman" w:hAnsi="Times New Roman" w:cs="Times New Roman"/>
          <w:sz w:val="28"/>
          <w:szCs w:val="28"/>
          <w:lang w:eastAsia="ru-RU"/>
        </w:rPr>
        <w:t>1,5 стакана пшеничной муки;</w:t>
      </w:r>
    </w:p>
    <w:p w:rsidR="00184F97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2,5 стакана овсяной муки;</w:t>
      </w:r>
    </w:p>
    <w:p w:rsidR="00184F97" w:rsidRPr="00184F97" w:rsidRDefault="00CA4195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46DC" w:rsidRPr="00184F97">
        <w:rPr>
          <w:rFonts w:ascii="Times New Roman" w:hAnsi="Times New Roman" w:cs="Times New Roman"/>
          <w:sz w:val="28"/>
          <w:szCs w:val="28"/>
          <w:lang w:eastAsia="ru-RU"/>
        </w:rPr>
        <w:t>3 стакана молока;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4F97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0,5 стакана сливок;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4F97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3 яйца; </w:t>
      </w:r>
    </w:p>
    <w:p w:rsidR="00184F97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2 ст. ложки сахара;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184F97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2ст. ложки сливочного масла;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4F97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гр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дрожжей;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84F97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соль по вкусу.</w:t>
      </w:r>
    </w:p>
    <w:p w:rsidR="009746DC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Влить в кастрюлю чуть теплое молоко, развести в нем дрожжи. Смешать пшеничную и овсяную муку, 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добавить в молоко,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размешать. Дать опаре подняться.</w:t>
      </w:r>
      <w:r w:rsidR="00CA4195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Добавить растертые с солью и сахаром яичные желтки, размягченное сливочное масло и перемешать. Яичные белки взбить, добавить взбитые сливки  соединить и осторожно ввести в тесто. Дать подойти и выпечь.</w:t>
      </w:r>
    </w:p>
    <w:p w:rsidR="00184F97" w:rsidRDefault="009746DC" w:rsidP="00184F97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блинчик</w:t>
      </w:r>
      <w:r w:rsidR="0018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8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подойдет русский напиток  из меда.    </w:t>
      </w:r>
    </w:p>
    <w:p w:rsidR="00184F97" w:rsidRDefault="00184F97" w:rsidP="00184F97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F97" w:rsidRDefault="00184F97" w:rsidP="00184F97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F97" w:rsidRPr="00184F97" w:rsidRDefault="009F2291" w:rsidP="005619E6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tgtFrame="_blank" w:history="1">
        <w:r w:rsidR="00184F97" w:rsidRPr="00032F79">
          <w:rPr>
            <w:rFonts w:ascii="Times New Roman" w:eastAsia="Times New Roman" w:hAnsi="Times New Roman" w:cs="Times New Roman"/>
            <w:b/>
            <w:bCs/>
            <w:color w:val="262626" w:themeColor="text1" w:themeTint="D9"/>
            <w:sz w:val="28"/>
            <w:szCs w:val="28"/>
            <w:lang w:eastAsia="ru-RU"/>
          </w:rPr>
          <w:t>Сбитень зимний</w:t>
        </w:r>
      </w:hyperlink>
      <w:r w:rsidR="00184F97">
        <w:t>:</w:t>
      </w:r>
      <w:r w:rsidR="00184F97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746DC" w:rsidRPr="00032F79" w:rsidRDefault="00184F97" w:rsidP="009746D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в</w:t>
      </w:r>
      <w:r w:rsidR="009746DC"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кастрюлю налить 4 стакана воды, поставить на огонь</w:t>
      </w:r>
      <w:r w:rsidR="005619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="009746DC"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довести до кипения. Добавить в кипящую воду полстакана сахара, 5 столовых ложек меда и различные пряности (гвоздику, корицу, лавровый лис</w:t>
      </w:r>
      <w:r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 - 1 шт., кардамон - 2-3 шт.). </w:t>
      </w:r>
      <w:r w:rsidR="009746DC"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Прокипятить 10—15 минут, процеди</w:t>
      </w:r>
      <w:r w:rsidR="005619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ть, </w:t>
      </w:r>
      <w:r w:rsidR="009746DC"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подать в кувшине горячим.</w:t>
      </w:r>
    </w:p>
    <w:p w:rsidR="009746DC" w:rsidRPr="00032F79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9746DC" w:rsidRPr="00032F79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 — «</w:t>
      </w:r>
      <w:proofErr w:type="spellStart"/>
      <w:r w:rsidRPr="0080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Заигрыш</w:t>
      </w:r>
      <w:proofErr w:type="spellEnd"/>
      <w:r w:rsidRPr="00802F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18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 </w:t>
      </w:r>
      <w:r w:rsidR="005619E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е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посвящали молодежи. В этот день устраивали народные гуляния: ката</w:t>
      </w:r>
      <w:r w:rsidR="0056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санях, ледяных горках, каруселях</w:t>
      </w:r>
      <w:r w:rsidR="005619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6DC" w:rsidRPr="00032F79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CA4195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вторник пе</w:t>
      </w:r>
      <w:r w:rsidR="00C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кут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74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блины гречневые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4195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25гр. дрожжей;</w:t>
      </w:r>
    </w:p>
    <w:p w:rsidR="00CA4195" w:rsidRDefault="00CA419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яйца;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A4195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25гр. сливочного масла; </w:t>
      </w:r>
    </w:p>
    <w:p w:rsidR="00CA4195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стакана гречневой муки;  </w:t>
      </w:r>
    </w:p>
    <w:p w:rsidR="00CA4195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стаканов молока;</w:t>
      </w:r>
    </w:p>
    <w:p w:rsidR="00CA4195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25гр. сливочного масла;</w:t>
      </w:r>
    </w:p>
    <w:p w:rsidR="00CA4195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Ложка соли;</w:t>
      </w:r>
    </w:p>
    <w:p w:rsidR="00CA4195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ч.</w:t>
      </w:r>
      <w:r w:rsidR="00C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ложка сахара;</w:t>
      </w:r>
    </w:p>
    <w:p w:rsidR="009746DC" w:rsidRPr="00032F79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0,5 стакана  подсолнечного масла.</w:t>
      </w:r>
    </w:p>
    <w:p w:rsidR="009746DC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F97">
        <w:rPr>
          <w:rFonts w:ascii="Times New Roman" w:hAnsi="Times New Roman" w:cs="Times New Roman"/>
          <w:sz w:val="28"/>
          <w:szCs w:val="28"/>
        </w:rPr>
        <w:t>Две трети порции молока, дрожжи,</w:t>
      </w:r>
      <w:r w:rsidR="00CA4195" w:rsidRPr="00184F97">
        <w:rPr>
          <w:rFonts w:ascii="Times New Roman" w:hAnsi="Times New Roman" w:cs="Times New Roman"/>
          <w:sz w:val="28"/>
          <w:szCs w:val="28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</w:rPr>
        <w:t>муку, сливочное масло,</w:t>
      </w:r>
      <w:r w:rsidR="005619E6" w:rsidRPr="00184F97">
        <w:rPr>
          <w:rFonts w:ascii="Times New Roman" w:hAnsi="Times New Roman" w:cs="Times New Roman"/>
          <w:sz w:val="28"/>
          <w:szCs w:val="28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</w:rPr>
        <w:t>желтки вымеш</w:t>
      </w:r>
      <w:r w:rsidR="005619E6" w:rsidRPr="00184F97">
        <w:rPr>
          <w:rFonts w:ascii="Times New Roman" w:hAnsi="Times New Roman" w:cs="Times New Roman"/>
          <w:sz w:val="28"/>
          <w:szCs w:val="28"/>
        </w:rPr>
        <w:t>ать,</w:t>
      </w:r>
      <w:r w:rsidRPr="00184F97">
        <w:rPr>
          <w:rFonts w:ascii="Times New Roman" w:hAnsi="Times New Roman" w:cs="Times New Roman"/>
          <w:sz w:val="28"/>
          <w:szCs w:val="28"/>
        </w:rPr>
        <w:t xml:space="preserve"> дать подойти. Добавить соль,</w:t>
      </w:r>
      <w:r w:rsidR="00CA4195" w:rsidRPr="00184F97">
        <w:rPr>
          <w:rFonts w:ascii="Times New Roman" w:hAnsi="Times New Roman" w:cs="Times New Roman"/>
          <w:sz w:val="28"/>
          <w:szCs w:val="28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</w:rPr>
        <w:t xml:space="preserve"> сахар,</w:t>
      </w:r>
      <w:r w:rsidR="00CA4195" w:rsidRPr="00184F97">
        <w:rPr>
          <w:rFonts w:ascii="Times New Roman" w:hAnsi="Times New Roman" w:cs="Times New Roman"/>
          <w:sz w:val="28"/>
          <w:szCs w:val="28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</w:rPr>
        <w:t>обварить остальным молоком,</w:t>
      </w:r>
      <w:r w:rsidR="00CA4195" w:rsidRPr="00184F97">
        <w:rPr>
          <w:rFonts w:ascii="Times New Roman" w:hAnsi="Times New Roman" w:cs="Times New Roman"/>
          <w:sz w:val="28"/>
          <w:szCs w:val="28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</w:rPr>
        <w:t>ввести взбитые белки</w:t>
      </w:r>
      <w:r w:rsidR="00CA4195" w:rsidRPr="00184F97">
        <w:rPr>
          <w:rFonts w:ascii="Times New Roman" w:hAnsi="Times New Roman" w:cs="Times New Roman"/>
          <w:sz w:val="28"/>
          <w:szCs w:val="28"/>
        </w:rPr>
        <w:t>,</w:t>
      </w:r>
      <w:r w:rsidRPr="00184F97">
        <w:rPr>
          <w:rFonts w:ascii="Times New Roman" w:hAnsi="Times New Roman" w:cs="Times New Roman"/>
          <w:sz w:val="28"/>
          <w:szCs w:val="28"/>
        </w:rPr>
        <w:t xml:space="preserve"> дать подойти и сразу выпечь. </w:t>
      </w:r>
    </w:p>
    <w:p w:rsidR="00184F97" w:rsidRDefault="005619E6" w:rsidP="00184F97">
      <w:pPr>
        <w:pStyle w:val="a7"/>
        <w:rPr>
          <w:rFonts w:ascii="Times New Roman" w:hAnsi="Times New Roman" w:cs="Times New Roman"/>
          <w:sz w:val="28"/>
          <w:szCs w:val="28"/>
        </w:rPr>
      </w:pPr>
      <w:r w:rsidRPr="00184F97">
        <w:rPr>
          <w:rFonts w:ascii="Times New Roman" w:hAnsi="Times New Roman" w:cs="Times New Roman"/>
          <w:sz w:val="28"/>
          <w:szCs w:val="28"/>
        </w:rPr>
        <w:t xml:space="preserve"> К блинам предлагают </w:t>
      </w:r>
      <w:r w:rsidR="009746DC" w:rsidRPr="00184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6DC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184F97">
        <w:rPr>
          <w:rFonts w:ascii="Times New Roman" w:hAnsi="Times New Roman" w:cs="Times New Roman"/>
          <w:b/>
          <w:sz w:val="28"/>
          <w:szCs w:val="28"/>
        </w:rPr>
        <w:t>Городской сбитень</w:t>
      </w:r>
      <w:r w:rsidR="00184F97" w:rsidRPr="00184F97">
        <w:rPr>
          <w:rFonts w:ascii="Times New Roman" w:hAnsi="Times New Roman" w:cs="Times New Roman"/>
          <w:sz w:val="28"/>
          <w:szCs w:val="28"/>
        </w:rPr>
        <w:t>:</w:t>
      </w:r>
      <w:r w:rsidRPr="00184F97">
        <w:rPr>
          <w:rFonts w:ascii="Times New Roman" w:hAnsi="Times New Roman" w:cs="Times New Roman"/>
          <w:sz w:val="28"/>
          <w:szCs w:val="28"/>
        </w:rPr>
        <w:t xml:space="preserve"> 500 г меда,</w:t>
      </w:r>
      <w:r w:rsidR="00184F97" w:rsidRPr="00184F97">
        <w:rPr>
          <w:rFonts w:ascii="Times New Roman" w:hAnsi="Times New Roman" w:cs="Times New Roman"/>
          <w:sz w:val="28"/>
          <w:szCs w:val="28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</w:rPr>
        <w:t>700 г белой патоки (или густого сахарного, фруктозного сиропа),</w:t>
      </w:r>
      <w:r w:rsidR="00184F97" w:rsidRPr="00184F97">
        <w:rPr>
          <w:rFonts w:ascii="Times New Roman" w:hAnsi="Times New Roman" w:cs="Times New Roman"/>
          <w:sz w:val="28"/>
          <w:szCs w:val="28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</w:rPr>
        <w:t>500 г пряностей (корицы, гвоздики, хмеля, мяты</w:t>
      </w:r>
      <w:r w:rsidR="00184F97" w:rsidRPr="00184F97">
        <w:rPr>
          <w:rFonts w:ascii="Times New Roman" w:hAnsi="Times New Roman" w:cs="Times New Roman"/>
          <w:sz w:val="28"/>
          <w:szCs w:val="28"/>
        </w:rPr>
        <w:t xml:space="preserve">), </w:t>
      </w:r>
      <w:r w:rsidRPr="00184F97">
        <w:rPr>
          <w:rFonts w:ascii="Times New Roman" w:hAnsi="Times New Roman" w:cs="Times New Roman"/>
          <w:sz w:val="28"/>
          <w:szCs w:val="28"/>
        </w:rPr>
        <w:t>6 л воды.</w:t>
      </w:r>
      <w:proofErr w:type="gramEnd"/>
      <w:r w:rsidR="00184F97" w:rsidRPr="00184F97">
        <w:rPr>
          <w:rFonts w:ascii="Times New Roman" w:hAnsi="Times New Roman" w:cs="Times New Roman"/>
          <w:sz w:val="28"/>
          <w:szCs w:val="28"/>
        </w:rPr>
        <w:t xml:space="preserve"> </w:t>
      </w:r>
      <w:r w:rsidR="005619E6" w:rsidRPr="00184F97">
        <w:rPr>
          <w:rFonts w:ascii="Times New Roman" w:hAnsi="Times New Roman" w:cs="Times New Roman"/>
          <w:sz w:val="28"/>
          <w:szCs w:val="28"/>
        </w:rPr>
        <w:t>В</w:t>
      </w:r>
      <w:r w:rsidR="00216CA5" w:rsidRPr="00184F97">
        <w:rPr>
          <w:rFonts w:ascii="Times New Roman" w:hAnsi="Times New Roman" w:cs="Times New Roman"/>
          <w:sz w:val="28"/>
          <w:szCs w:val="28"/>
        </w:rPr>
        <w:t>скипятить воду</w:t>
      </w:r>
      <w:r w:rsidRPr="00184F97">
        <w:rPr>
          <w:rFonts w:ascii="Times New Roman" w:hAnsi="Times New Roman" w:cs="Times New Roman"/>
          <w:sz w:val="28"/>
          <w:szCs w:val="28"/>
        </w:rPr>
        <w:t>, добав</w:t>
      </w:r>
      <w:r w:rsidR="005619E6" w:rsidRPr="00184F97">
        <w:rPr>
          <w:rFonts w:ascii="Times New Roman" w:hAnsi="Times New Roman" w:cs="Times New Roman"/>
          <w:sz w:val="28"/>
          <w:szCs w:val="28"/>
        </w:rPr>
        <w:t>ить</w:t>
      </w:r>
      <w:r w:rsidR="00184F97" w:rsidRPr="00184F97">
        <w:rPr>
          <w:rFonts w:ascii="Times New Roman" w:hAnsi="Times New Roman" w:cs="Times New Roman"/>
          <w:sz w:val="28"/>
          <w:szCs w:val="28"/>
        </w:rPr>
        <w:t xml:space="preserve"> все </w:t>
      </w:r>
      <w:r w:rsidRPr="00184F97">
        <w:rPr>
          <w:rFonts w:ascii="Times New Roman" w:hAnsi="Times New Roman" w:cs="Times New Roman"/>
          <w:sz w:val="28"/>
          <w:szCs w:val="28"/>
        </w:rPr>
        <w:t xml:space="preserve">компоненты, прокипятить </w:t>
      </w:r>
      <w:r w:rsidR="00216CA5" w:rsidRPr="00184F97">
        <w:rPr>
          <w:rFonts w:ascii="Times New Roman" w:hAnsi="Times New Roman" w:cs="Times New Roman"/>
          <w:sz w:val="28"/>
          <w:szCs w:val="28"/>
        </w:rPr>
        <w:t>30</w:t>
      </w:r>
      <w:r w:rsidRPr="00184F97">
        <w:rPr>
          <w:rFonts w:ascii="Times New Roman" w:hAnsi="Times New Roman" w:cs="Times New Roman"/>
          <w:sz w:val="28"/>
          <w:szCs w:val="28"/>
        </w:rPr>
        <w:t xml:space="preserve"> минут. </w:t>
      </w:r>
      <w:r w:rsidR="00184F97" w:rsidRPr="00184F97">
        <w:rPr>
          <w:rFonts w:ascii="Times New Roman" w:hAnsi="Times New Roman" w:cs="Times New Roman"/>
          <w:sz w:val="28"/>
          <w:szCs w:val="28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</w:rPr>
        <w:t>Пить горячим.</w:t>
      </w:r>
    </w:p>
    <w:p w:rsidR="009746DC" w:rsidRPr="00032F79" w:rsidRDefault="009746DC" w:rsidP="009746DC">
      <w:pPr>
        <w:shd w:val="clear" w:color="auto" w:fill="FFFFFF"/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 — «Лакомка»</w:t>
      </w:r>
      <w:r w:rsidR="0018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216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F3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6CA5" w:rsidRPr="00216C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216C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день з</w:t>
      </w:r>
      <w:r w:rsidR="0021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16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</w:t>
      </w:r>
      <w:r w:rsidR="00EC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дом гостей,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угоща</w:t>
      </w:r>
      <w:r w:rsidR="00EC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блинами, медовыми пряниками и пирогами. </w:t>
      </w:r>
      <w:r w:rsidR="00EC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среду принято потчевать блинами своих зятьев, отсюда пошло выражение «Пришел зять, где сметаны взять?». Также провод</w:t>
      </w:r>
      <w:r w:rsidR="00EC2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ятся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конные бега и кулачные бои.</w:t>
      </w:r>
    </w:p>
    <w:p w:rsidR="00EC27D5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среду можно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печь </w:t>
      </w:r>
      <w:r w:rsidR="009746DC" w:rsidRPr="000F3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блины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пшеничные (</w:t>
      </w:r>
      <w:r w:rsidR="009746DC" w:rsidRPr="000F3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красные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27D5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4,5 стакана пшеничной муки; </w:t>
      </w:r>
    </w:p>
    <w:p w:rsidR="00EC27D5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стакана молока; </w:t>
      </w:r>
      <w:r w:rsidR="00C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27D5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25гр.</w:t>
      </w:r>
      <w:r w:rsidR="00C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дрожжей; </w:t>
      </w:r>
      <w:r w:rsidR="00C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27D5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25гр. сливочного масла; </w:t>
      </w:r>
    </w:p>
    <w:p w:rsidR="00EC27D5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100гр.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сливок;  </w:t>
      </w:r>
    </w:p>
    <w:p w:rsidR="00EC27D5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яйца</w:t>
      </w:r>
      <w:r w:rsidR="00C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C27D5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</w:t>
      </w:r>
      <w:proofErr w:type="gramStart"/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</w:t>
      </w:r>
      <w:proofErr w:type="gramEnd"/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ожки сахара;</w:t>
      </w:r>
      <w:r w:rsidR="00CA4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746DC" w:rsidRPr="00032F79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746DC"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ложка соли.</w:t>
      </w:r>
    </w:p>
    <w:p w:rsidR="00184F97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53548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 блинчикам пода</w:t>
      </w:r>
      <w:r w:rsidR="005F329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ют</w:t>
      </w:r>
      <w:r w:rsidRPr="00032F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</w:t>
      </w:r>
    </w:p>
    <w:p w:rsidR="009746DC" w:rsidRPr="005F3295" w:rsidRDefault="00EC27D5" w:rsidP="009746DC">
      <w:pPr>
        <w:spacing w:after="0" w:line="240" w:lineRule="auto"/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«</w:t>
      </w:r>
      <w:proofErr w:type="spellStart"/>
      <w:r w:rsidR="009746DC" w:rsidRPr="00032F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Кумушкин</w:t>
      </w:r>
      <w:proofErr w:type="spellEnd"/>
      <w:r w:rsidR="009746DC" w:rsidRPr="00032F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сбитень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»:</w:t>
      </w:r>
      <w:r w:rsidR="009746DC" w:rsidRPr="00032F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br/>
      </w:r>
      <w:r w:rsidR="009746DC"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 кг меда,</w:t>
      </w:r>
      <w:r w:rsidR="002F3DE1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9746DC"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20 г хмеля,</w:t>
      </w:r>
      <w:r w:rsidR="005F329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9746DC"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пряности по вкусу,4 л воды.</w:t>
      </w:r>
    </w:p>
    <w:p w:rsidR="005F3295" w:rsidRPr="00184F97" w:rsidRDefault="009746DC" w:rsidP="00184F97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Растворить мед в кипятке, добавить хмель</w:t>
      </w:r>
      <w:r w:rsidR="005F32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, </w:t>
      </w: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пряности и прокипятить в течение 2—3 часов, профильтровать</w:t>
      </w:r>
      <w:r w:rsidR="00184F9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охладить, употреблят</w:t>
      </w:r>
      <w:r w:rsidR="005F3295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ь</w:t>
      </w: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холодным.</w:t>
      </w:r>
    </w:p>
    <w:p w:rsidR="009746DC" w:rsidRPr="00184F97" w:rsidRDefault="009746DC" w:rsidP="00EC27D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C27D5">
        <w:rPr>
          <w:rFonts w:ascii="Times New Roman" w:hAnsi="Times New Roman" w:cs="Times New Roman"/>
          <w:b/>
          <w:sz w:val="28"/>
          <w:szCs w:val="28"/>
        </w:rPr>
        <w:lastRenderedPageBreak/>
        <w:t>Четверг — «Разгуляй»</w:t>
      </w:r>
      <w:r w:rsidR="00184F97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184F97" w:rsidRPr="00184F97">
        <w:rPr>
          <w:rFonts w:ascii="Times New Roman" w:hAnsi="Times New Roman" w:cs="Times New Roman"/>
          <w:sz w:val="28"/>
          <w:szCs w:val="28"/>
        </w:rPr>
        <w:t>с</w:t>
      </w:r>
      <w:r w:rsidRPr="00184F97">
        <w:rPr>
          <w:rFonts w:ascii="Times New Roman" w:hAnsi="Times New Roman" w:cs="Times New Roman"/>
          <w:sz w:val="28"/>
          <w:szCs w:val="28"/>
        </w:rPr>
        <w:t> э</w:t>
      </w:r>
      <w:r w:rsidRPr="00EC27D5">
        <w:rPr>
          <w:rFonts w:ascii="Times New Roman" w:hAnsi="Times New Roman" w:cs="Times New Roman"/>
          <w:sz w:val="28"/>
          <w:szCs w:val="28"/>
        </w:rPr>
        <w:t xml:space="preserve">того дня начинается </w:t>
      </w:r>
      <w:r w:rsidR="00EC27D5" w:rsidRPr="00EC27D5">
        <w:rPr>
          <w:rFonts w:ascii="Times New Roman" w:hAnsi="Times New Roman" w:cs="Times New Roman"/>
          <w:sz w:val="28"/>
          <w:szCs w:val="28"/>
        </w:rPr>
        <w:t xml:space="preserve"> «</w:t>
      </w:r>
      <w:r w:rsidRPr="00EC27D5">
        <w:rPr>
          <w:rFonts w:ascii="Times New Roman" w:hAnsi="Times New Roman" w:cs="Times New Roman"/>
          <w:sz w:val="28"/>
          <w:szCs w:val="28"/>
        </w:rPr>
        <w:t>Широкая Масленица</w:t>
      </w:r>
      <w:r w:rsidR="00EC27D5" w:rsidRPr="00EC27D5">
        <w:rPr>
          <w:rFonts w:ascii="Times New Roman" w:hAnsi="Times New Roman" w:cs="Times New Roman"/>
          <w:sz w:val="28"/>
          <w:szCs w:val="28"/>
        </w:rPr>
        <w:t>»</w:t>
      </w:r>
      <w:r w:rsidRPr="00EC27D5">
        <w:rPr>
          <w:rFonts w:ascii="Times New Roman" w:hAnsi="Times New Roman" w:cs="Times New Roman"/>
          <w:sz w:val="28"/>
          <w:szCs w:val="28"/>
        </w:rPr>
        <w:t xml:space="preserve">, </w:t>
      </w:r>
      <w:r w:rsidR="00EC27D5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>которая сопровождается играми в снежки, катанием на санках, веселыми хороводами и песнопениями.</w:t>
      </w:r>
    </w:p>
    <w:p w:rsidR="00EC27D5" w:rsidRPr="00EC27D5" w:rsidRDefault="009746DC" w:rsidP="00EC27D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C27D5">
        <w:rPr>
          <w:rFonts w:ascii="Times New Roman" w:hAnsi="Times New Roman" w:cs="Times New Roman"/>
          <w:sz w:val="28"/>
          <w:szCs w:val="28"/>
        </w:rPr>
        <w:t xml:space="preserve">В четверг угощаем  </w:t>
      </w:r>
      <w:r w:rsidR="00EC27D5" w:rsidRPr="00EC27D5">
        <w:rPr>
          <w:rFonts w:ascii="Times New Roman" w:hAnsi="Times New Roman" w:cs="Times New Roman"/>
          <w:b/>
          <w:sz w:val="28"/>
          <w:szCs w:val="28"/>
        </w:rPr>
        <w:t>п</w:t>
      </w:r>
      <w:r w:rsidRPr="00EC27D5">
        <w:rPr>
          <w:rFonts w:ascii="Times New Roman" w:hAnsi="Times New Roman" w:cs="Times New Roman"/>
          <w:b/>
          <w:sz w:val="28"/>
          <w:szCs w:val="28"/>
        </w:rPr>
        <w:t>шенными блинами:</w:t>
      </w:r>
      <w:r w:rsidR="002F3DE1" w:rsidRPr="00EC2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7D5" w:rsidRPr="00EC27D5" w:rsidRDefault="009746DC" w:rsidP="00EC27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C27D5">
        <w:rPr>
          <w:rFonts w:ascii="Times New Roman" w:hAnsi="Times New Roman" w:cs="Times New Roman"/>
          <w:sz w:val="28"/>
          <w:szCs w:val="28"/>
        </w:rPr>
        <w:t>1 литр воды;</w:t>
      </w:r>
      <w:r w:rsidR="002F3DE1" w:rsidRPr="00EC27D5">
        <w:rPr>
          <w:rFonts w:ascii="Times New Roman" w:hAnsi="Times New Roman" w:cs="Times New Roman"/>
          <w:sz w:val="28"/>
          <w:szCs w:val="28"/>
        </w:rPr>
        <w:t xml:space="preserve">  </w:t>
      </w:r>
      <w:r w:rsidR="00EC27D5" w:rsidRPr="00EC27D5">
        <w:rPr>
          <w:rFonts w:ascii="Times New Roman" w:hAnsi="Times New Roman" w:cs="Times New Roman"/>
          <w:sz w:val="28"/>
          <w:szCs w:val="28"/>
        </w:rPr>
        <w:tab/>
      </w:r>
    </w:p>
    <w:p w:rsidR="00EC27D5" w:rsidRPr="00EC27D5" w:rsidRDefault="009746DC" w:rsidP="00EC27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C27D5">
        <w:rPr>
          <w:rFonts w:ascii="Times New Roman" w:hAnsi="Times New Roman" w:cs="Times New Roman"/>
          <w:sz w:val="28"/>
          <w:szCs w:val="28"/>
        </w:rPr>
        <w:t xml:space="preserve">400гр. пшеничной муки высшего сорта; </w:t>
      </w:r>
      <w:r w:rsidR="002F3DE1" w:rsidRPr="00EC2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7D5" w:rsidRPr="00EC27D5" w:rsidRDefault="009746DC" w:rsidP="00EC27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C27D5">
        <w:rPr>
          <w:rFonts w:ascii="Times New Roman" w:hAnsi="Times New Roman" w:cs="Times New Roman"/>
          <w:sz w:val="28"/>
          <w:szCs w:val="28"/>
        </w:rPr>
        <w:t xml:space="preserve">400гр. гречневой муки; </w:t>
      </w:r>
      <w:r w:rsidR="002F3DE1" w:rsidRPr="00EC2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7D5" w:rsidRPr="00EC27D5" w:rsidRDefault="009746DC" w:rsidP="00EC27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C27D5">
        <w:rPr>
          <w:rFonts w:ascii="Times New Roman" w:hAnsi="Times New Roman" w:cs="Times New Roman"/>
          <w:sz w:val="28"/>
          <w:szCs w:val="28"/>
        </w:rPr>
        <w:t>30гр. дрожжей;</w:t>
      </w:r>
      <w:r w:rsidR="002F3DE1" w:rsidRPr="00EC27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27D5" w:rsidRPr="00EC27D5" w:rsidRDefault="009746DC" w:rsidP="00EC27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C27D5">
        <w:rPr>
          <w:rFonts w:ascii="Times New Roman" w:hAnsi="Times New Roman" w:cs="Times New Roman"/>
          <w:sz w:val="28"/>
          <w:szCs w:val="28"/>
        </w:rPr>
        <w:t>2ч.</w:t>
      </w:r>
      <w:r w:rsidR="002F3DE1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>ложки сахара;</w:t>
      </w:r>
      <w:r w:rsidR="002F3DE1" w:rsidRPr="00EC27D5">
        <w:rPr>
          <w:rFonts w:ascii="Times New Roman" w:hAnsi="Times New Roman" w:cs="Times New Roman"/>
          <w:sz w:val="28"/>
          <w:szCs w:val="28"/>
        </w:rPr>
        <w:t xml:space="preserve">  </w:t>
      </w:r>
      <w:r w:rsidRPr="00EC2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6DC" w:rsidRPr="00EC27D5" w:rsidRDefault="009746DC" w:rsidP="00EC27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C27D5">
        <w:rPr>
          <w:rFonts w:ascii="Times New Roman" w:hAnsi="Times New Roman" w:cs="Times New Roman"/>
          <w:sz w:val="28"/>
          <w:szCs w:val="28"/>
        </w:rPr>
        <w:t xml:space="preserve">2ч. </w:t>
      </w:r>
      <w:r w:rsidR="002F3DE1" w:rsidRPr="00EC27D5">
        <w:rPr>
          <w:rFonts w:ascii="Times New Roman" w:hAnsi="Times New Roman" w:cs="Times New Roman"/>
          <w:sz w:val="28"/>
          <w:szCs w:val="28"/>
        </w:rPr>
        <w:t>л</w:t>
      </w:r>
      <w:r w:rsidRPr="00EC27D5">
        <w:rPr>
          <w:rFonts w:ascii="Times New Roman" w:hAnsi="Times New Roman" w:cs="Times New Roman"/>
          <w:sz w:val="28"/>
          <w:szCs w:val="28"/>
        </w:rPr>
        <w:t>ожки соли.</w:t>
      </w:r>
    </w:p>
    <w:p w:rsidR="009746DC" w:rsidRPr="00EC27D5" w:rsidRDefault="009746DC" w:rsidP="00EC27D5">
      <w:pPr>
        <w:pStyle w:val="a7"/>
        <w:rPr>
          <w:rFonts w:ascii="Times New Roman" w:hAnsi="Times New Roman" w:cs="Times New Roman"/>
          <w:sz w:val="28"/>
          <w:szCs w:val="28"/>
        </w:rPr>
      </w:pPr>
      <w:r w:rsidRPr="00EC27D5">
        <w:rPr>
          <w:rFonts w:ascii="Times New Roman" w:hAnsi="Times New Roman" w:cs="Times New Roman"/>
          <w:sz w:val="28"/>
          <w:szCs w:val="28"/>
        </w:rPr>
        <w:t xml:space="preserve">Пшено промыть 5-7 раз в кипятке, </w:t>
      </w:r>
      <w:r w:rsidR="001D543A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>сварить жидкую кашу,</w:t>
      </w:r>
      <w:r w:rsidR="001D543A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>остудить. Добавить муку,</w:t>
      </w:r>
      <w:r w:rsidR="001D543A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 xml:space="preserve"> дрожжи,</w:t>
      </w:r>
      <w:r w:rsidR="001D543A" w:rsidRPr="00EC27D5">
        <w:rPr>
          <w:rFonts w:ascii="Times New Roman" w:hAnsi="Times New Roman" w:cs="Times New Roman"/>
          <w:sz w:val="28"/>
          <w:szCs w:val="28"/>
        </w:rPr>
        <w:t xml:space="preserve">  дать подойти</w:t>
      </w:r>
      <w:r w:rsidRPr="00EC27D5">
        <w:rPr>
          <w:rFonts w:ascii="Times New Roman" w:hAnsi="Times New Roman" w:cs="Times New Roman"/>
          <w:sz w:val="28"/>
          <w:szCs w:val="28"/>
        </w:rPr>
        <w:t>.</w:t>
      </w:r>
      <w:r w:rsidR="001D543A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>Добавляем гречневую муку,</w:t>
      </w:r>
      <w:r w:rsidR="001D543A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 xml:space="preserve">сахар, соль, </w:t>
      </w:r>
      <w:r w:rsidR="001D543A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 xml:space="preserve">размешать, </w:t>
      </w:r>
      <w:r w:rsidR="001D543A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 xml:space="preserve">дать подойти. </w:t>
      </w:r>
      <w:r w:rsidR="001D543A" w:rsidRPr="00EC27D5">
        <w:rPr>
          <w:rFonts w:ascii="Times New Roman" w:hAnsi="Times New Roman" w:cs="Times New Roman"/>
          <w:sz w:val="28"/>
          <w:szCs w:val="28"/>
        </w:rPr>
        <w:t>Обварить тесто горячей водой</w:t>
      </w:r>
      <w:r w:rsidRPr="00EC27D5">
        <w:rPr>
          <w:rFonts w:ascii="Times New Roman" w:hAnsi="Times New Roman" w:cs="Times New Roman"/>
          <w:sz w:val="28"/>
          <w:szCs w:val="28"/>
        </w:rPr>
        <w:t>,</w:t>
      </w:r>
      <w:r w:rsidR="001D543A" w:rsidRPr="00EC27D5">
        <w:rPr>
          <w:rFonts w:ascii="Times New Roman" w:hAnsi="Times New Roman" w:cs="Times New Roman"/>
          <w:sz w:val="28"/>
          <w:szCs w:val="28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</w:rPr>
        <w:t xml:space="preserve"> развести его до консистенции сметаны  и через 15 минут выпекаем блины.</w:t>
      </w:r>
    </w:p>
    <w:p w:rsidR="00EC27D5" w:rsidRDefault="009746DC" w:rsidP="00EC27D5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27D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 блинчикам рекомендуем горячий русский напиток из меда  </w:t>
      </w:r>
    </w:p>
    <w:p w:rsidR="009746DC" w:rsidRPr="00EC27D5" w:rsidRDefault="009746DC" w:rsidP="00EC27D5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C27D5">
        <w:rPr>
          <w:rFonts w:ascii="Times New Roman" w:hAnsi="Times New Roman" w:cs="Times New Roman"/>
          <w:b/>
          <w:sz w:val="28"/>
          <w:szCs w:val="28"/>
          <w:lang w:eastAsia="ru-RU"/>
        </w:rPr>
        <w:t>Малиновый заварной сбитень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1D543A"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>1 кг меда,</w:t>
      </w:r>
      <w:r w:rsidR="001D543A"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>1 кг малины,</w:t>
      </w:r>
      <w:r w:rsidR="001D543A"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 л</w:t>
      </w:r>
      <w:r w:rsidR="001D543A" w:rsidRPr="00EC27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43A"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воды, 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>1 ст. ложка дрожжей.</w:t>
      </w:r>
      <w:r w:rsidR="005F32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Из малины отжать сок. Мезгу залить водой, </w:t>
      </w:r>
      <w:r w:rsidR="002F3DE1"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>довести до кипения, охладить, процедить. Добавить мед,</w:t>
      </w:r>
      <w:r w:rsidR="002F3DE1"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 вновь нагреть до кипения, </w:t>
      </w:r>
      <w:r w:rsidR="002F3DE1" w:rsidRPr="00EC27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t>добавить отжатый малиновый сок и охладить до 35—40°С.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br/>
        <w:t>В остывший отвар добавить предварительно разведенные в стакане воды дрожжи и оставить в теплом месте для брожения на 8—12 часов.</w:t>
      </w:r>
      <w:r w:rsidRPr="00EC27D5">
        <w:rPr>
          <w:rFonts w:ascii="Times New Roman" w:hAnsi="Times New Roman" w:cs="Times New Roman"/>
          <w:sz w:val="28"/>
          <w:szCs w:val="28"/>
          <w:lang w:eastAsia="ru-RU"/>
        </w:rPr>
        <w:br/>
        <w:t>Затем разлить по бутылкам, тщательно укупорив их и поставить в холодильник. Через 15—20 дней сбитень будет готов.</w:t>
      </w:r>
    </w:p>
    <w:p w:rsidR="00184F97" w:rsidRDefault="00184F97" w:rsidP="00184F97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F3295" w:rsidRPr="00184F97" w:rsidRDefault="009746DC" w:rsidP="00184F97">
      <w:pPr>
        <w:pStyle w:val="a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84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 — «Тещины вечерки»</w:t>
      </w:r>
      <w:r w:rsidR="00184F97" w:rsidRPr="00184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5F3295" w:rsidRPr="00184F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84F97" w:rsidRPr="00184F9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 этот день зятья приглаша</w:t>
      </w:r>
      <w:r w:rsidR="00EC27D5" w:rsidRPr="00184F97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тещу в свой дом и угоща</w:t>
      </w:r>
      <w:r w:rsidR="00EC27D5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ют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вкусными блинами.</w:t>
      </w:r>
      <w:r w:rsidR="005F3295" w:rsidRPr="00184F9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В пятницу  выпека</w:t>
      </w:r>
      <w:r w:rsidR="00EC27D5" w:rsidRPr="00184F97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184F97">
        <w:rPr>
          <w:rFonts w:ascii="Times New Roman" w:hAnsi="Times New Roman" w:cs="Times New Roman"/>
          <w:sz w:val="28"/>
          <w:szCs w:val="28"/>
          <w:lang w:eastAsia="ru-RU"/>
        </w:rPr>
        <w:t>Гречнево</w:t>
      </w:r>
      <w:proofErr w:type="spellEnd"/>
      <w:r w:rsidR="001D543A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DE1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- пшеничные блины сдобные </w:t>
      </w:r>
      <w:r w:rsidR="002F3DE1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половинные)</w:t>
      </w:r>
      <w:r w:rsidR="005F3295" w:rsidRPr="00184F97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3295" w:rsidRPr="00184F97" w:rsidRDefault="002F3DE1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2 стакана гречневой муки</w:t>
      </w:r>
      <w:r w:rsidR="009746DC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3295" w:rsidRPr="00184F97" w:rsidRDefault="002F3DE1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2 стакана пшеничной  муки</w:t>
      </w:r>
      <w:r w:rsidR="009746DC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3295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4 стакана молока;</w:t>
      </w:r>
      <w:r w:rsidR="002F3DE1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5F3295" w:rsidRPr="00184F97" w:rsidRDefault="002F3DE1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25гр. дрожжей</w:t>
      </w:r>
      <w:r w:rsidR="009746DC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3295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50гр. сливочного масла; </w:t>
      </w:r>
      <w:r w:rsidR="002F3DE1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3295" w:rsidRPr="00184F97" w:rsidRDefault="002F3DE1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2 чайные ложки сахара</w:t>
      </w:r>
      <w:r w:rsidR="009746DC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F3295" w:rsidRPr="00184F97" w:rsidRDefault="002F3DE1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2ч ложки соли; </w:t>
      </w:r>
    </w:p>
    <w:p w:rsidR="009746DC" w:rsidRPr="00184F97" w:rsidRDefault="002F3DE1" w:rsidP="00184F97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5 яиц</w:t>
      </w:r>
      <w:r w:rsidR="009746DC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9746DC" w:rsidRPr="00184F97" w:rsidRDefault="009746DC" w:rsidP="00184F97">
      <w:pPr>
        <w:pStyle w:val="a7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К блинам пода</w:t>
      </w:r>
      <w:r w:rsidR="005F3295"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ют</w:t>
      </w:r>
      <w:r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 </w:t>
      </w:r>
      <w:r w:rsidRPr="00184F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Народный сбитень</w:t>
      </w:r>
      <w:r w:rsidR="00184F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  <w:r w:rsidRPr="00184F97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br/>
      </w:r>
      <w:r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 кг меда,</w:t>
      </w:r>
      <w:r w:rsidR="002F3DE1"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 л воды,</w:t>
      </w:r>
      <w:r w:rsidR="002F3DE1"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20 г хмеля,1 ч. ложка гвоздики,</w:t>
      </w:r>
      <w:r w:rsidR="002F3DE1"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 ч. ложки молотой корицы,</w:t>
      </w:r>
      <w:r w:rsidR="002F3DE1"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1—2 семечка кардамона,</w:t>
      </w:r>
      <w:r w:rsidR="002F3DE1"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184F9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2—3 побега свежей мяты.</w:t>
      </w:r>
    </w:p>
    <w:p w:rsidR="009746DC" w:rsidRPr="00184F97" w:rsidRDefault="009746DC" w:rsidP="00184F97">
      <w:pPr>
        <w:pStyle w:val="a7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184F9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Растворить мед в кипятке, добавить хмель и пряности и прокипятить в течение 2—3 часов.</w:t>
      </w:r>
      <w:r w:rsidRPr="00184F9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Прокипяченный сбитень проце</w:t>
      </w:r>
      <w:r w:rsidR="005F3295" w:rsidRPr="00184F9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живают </w:t>
      </w:r>
      <w:r w:rsidRPr="00184F9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и охла</w:t>
      </w:r>
      <w:r w:rsidR="005F3295" w:rsidRPr="00184F9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ждают</w:t>
      </w:r>
      <w:r w:rsidRPr="00184F9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.</w:t>
      </w:r>
      <w:r w:rsidRPr="00184F97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Этот сбитень употребляют холодным, как квас.</w:t>
      </w:r>
    </w:p>
    <w:p w:rsidR="009746DC" w:rsidRPr="00032F79" w:rsidRDefault="009746DC" w:rsidP="009746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F3295" w:rsidRDefault="005F3295" w:rsidP="009746DC">
      <w:pPr>
        <w:shd w:val="clear" w:color="auto" w:fill="FFFFFF"/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4F97" w:rsidRDefault="00184F97" w:rsidP="009746DC">
      <w:pPr>
        <w:shd w:val="clear" w:color="auto" w:fill="FFFFFF"/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46DC" w:rsidRPr="00184F97" w:rsidRDefault="009746DC" w:rsidP="00184F97">
      <w:pPr>
        <w:pStyle w:val="a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b/>
          <w:sz w:val="28"/>
          <w:szCs w:val="28"/>
          <w:lang w:eastAsia="ru-RU"/>
        </w:rPr>
        <w:t>Суббота —</w:t>
      </w:r>
      <w:r w:rsidR="00184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84F97">
        <w:rPr>
          <w:rFonts w:ascii="Times New Roman" w:hAnsi="Times New Roman" w:cs="Times New Roman"/>
          <w:b/>
          <w:sz w:val="28"/>
          <w:szCs w:val="28"/>
          <w:lang w:eastAsia="ru-RU"/>
        </w:rPr>
        <w:t>Золовкины</w:t>
      </w:r>
      <w:proofErr w:type="spellEnd"/>
      <w:r w:rsidRPr="00184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посиделки»</w:t>
      </w:r>
      <w:r w:rsidR="00184F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 </w:t>
      </w:r>
      <w:r w:rsidR="00184F97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евестки приглаша</w:t>
      </w:r>
      <w:r w:rsidR="00D560F0" w:rsidRPr="00184F97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в свой дом сестер мужа, бесед</w:t>
      </w:r>
      <w:r w:rsidR="00D560F0" w:rsidRPr="00184F97">
        <w:rPr>
          <w:rFonts w:ascii="Times New Roman" w:hAnsi="Times New Roman" w:cs="Times New Roman"/>
          <w:sz w:val="28"/>
          <w:szCs w:val="28"/>
          <w:lang w:eastAsia="ru-RU"/>
        </w:rPr>
        <w:t>уют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с ними, угоща</w:t>
      </w:r>
      <w:r w:rsidR="00D560F0" w:rsidRPr="00184F97"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блинами и дар</w:t>
      </w:r>
      <w:r w:rsidR="00D560F0" w:rsidRPr="00184F97">
        <w:rPr>
          <w:rFonts w:ascii="Times New Roman" w:hAnsi="Times New Roman" w:cs="Times New Roman"/>
          <w:sz w:val="28"/>
          <w:szCs w:val="28"/>
          <w:lang w:eastAsia="ru-RU"/>
        </w:rPr>
        <w:t>ят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подарки</w:t>
      </w:r>
      <w:r w:rsidR="00D560F0" w:rsidRPr="00184F9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746DC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В субботу пе</w:t>
      </w:r>
      <w:r w:rsidR="00D560F0" w:rsidRPr="00184F97">
        <w:rPr>
          <w:rFonts w:ascii="Times New Roman" w:hAnsi="Times New Roman" w:cs="Times New Roman"/>
          <w:sz w:val="28"/>
          <w:szCs w:val="28"/>
          <w:lang w:eastAsia="ru-RU"/>
        </w:rPr>
        <w:t>кут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блины с припеком: на раскаленную сковороду наливают тесто для блинов  и кладут припек. </w:t>
      </w:r>
      <w:r w:rsidR="00D560F0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Классические припек:  лук, крутые яйца, мясной фарш,</w:t>
      </w:r>
      <w:r w:rsidR="00D560F0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грибы,</w:t>
      </w:r>
      <w:r w:rsidR="00D560F0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творог. </w:t>
      </w:r>
    </w:p>
    <w:p w:rsidR="009746DC" w:rsidRPr="00184F97" w:rsidRDefault="009746DC" w:rsidP="00184F9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184F97">
        <w:rPr>
          <w:rFonts w:ascii="Times New Roman" w:hAnsi="Times New Roman" w:cs="Times New Roman"/>
          <w:sz w:val="28"/>
          <w:szCs w:val="28"/>
          <w:lang w:eastAsia="ru-RU"/>
        </w:rPr>
        <w:t>При отпуске горячие блины (любые) подают по 2-4 шт</w:t>
      </w:r>
      <w:r w:rsidR="001D543A" w:rsidRPr="00184F9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на порцию</w:t>
      </w:r>
      <w:r w:rsidR="001D543A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в круглом баранчике с крышкой. Отдельно подают: в соуснике</w:t>
      </w:r>
      <w:r w:rsidR="001D543A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- растопленное сливочное масло, </w:t>
      </w:r>
      <w:r w:rsidR="001D543A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в сметаннике</w:t>
      </w:r>
      <w:r w:rsidR="001D543A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- сметану; </w:t>
      </w:r>
      <w:r w:rsidR="001D543A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184F97">
        <w:rPr>
          <w:rFonts w:ascii="Times New Roman" w:hAnsi="Times New Roman" w:cs="Times New Roman"/>
          <w:sz w:val="28"/>
          <w:szCs w:val="28"/>
          <w:lang w:eastAsia="ru-RU"/>
        </w:rPr>
        <w:t>икорницах</w:t>
      </w:r>
      <w:proofErr w:type="spellEnd"/>
      <w:r w:rsidR="00A974F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543A" w:rsidRPr="00184F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84F97">
        <w:rPr>
          <w:rFonts w:ascii="Times New Roman" w:hAnsi="Times New Roman" w:cs="Times New Roman"/>
          <w:sz w:val="28"/>
          <w:szCs w:val="28"/>
          <w:lang w:eastAsia="ru-RU"/>
        </w:rPr>
        <w:t>икру осетровую; на тарелке – семгу, сельдь и балык.</w:t>
      </w:r>
    </w:p>
    <w:p w:rsidR="009746DC" w:rsidRPr="00032F79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Spectral" w:eastAsia="Times New Roman" w:hAnsi="Spectral" w:cs="Times New Roman"/>
          <w:color w:val="000000"/>
          <w:sz w:val="24"/>
          <w:szCs w:val="24"/>
          <w:lang w:eastAsia="ru-RU"/>
        </w:rPr>
      </w:pPr>
      <w:r w:rsidRPr="006B267C">
        <w:rPr>
          <w:rFonts w:ascii="Spectral" w:eastAsia="Times New Roman" w:hAnsi="Spectral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53100" cy="3829050"/>
            <wp:effectExtent l="19050" t="0" r="0" b="0"/>
            <wp:docPr id="3" name="Рисунок 3" descr="C:\Users\User\AppData\Local\Microsoft\Windows\INetCache\Content.Word\Tvrf57j8l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Tvrf57j8lf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DC" w:rsidRPr="00032F79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DC" w:rsidRPr="00032F79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</w:pPr>
      <w:r w:rsidRPr="00535487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К блинчикам подадим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Сбитень с вином</w:t>
      </w:r>
      <w:r w:rsidR="00D560F0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:</w:t>
      </w:r>
      <w:r w:rsidRPr="00032F79">
        <w:rPr>
          <w:rFonts w:ascii="Times New Roman" w:eastAsia="Times New Roman" w:hAnsi="Times New Roman" w:cs="Times New Roman"/>
          <w:b/>
          <w:color w:val="262626" w:themeColor="text1" w:themeTint="D9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150 г</w:t>
      </w:r>
      <w:r w:rsidR="00A93E2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меда,</w:t>
      </w:r>
      <w:r w:rsidR="00D560F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A93E2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 л сухого красного вина, </w:t>
      </w:r>
      <w:r w:rsidR="00D560F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молотой корицы на кончике ножа,</w:t>
      </w:r>
      <w:r w:rsidR="00A93E2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="00D560F0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</w:t>
      </w:r>
      <w:r w:rsidR="00A93E25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 шт. гвоздики,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br/>
        <w:t>молотого мускатного ореха на кончике ножа.</w:t>
      </w:r>
    </w:p>
    <w:p w:rsidR="009746DC" w:rsidRPr="00032F79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Вино довести до кипения, но не кипятить, смешать вместе с медом, добавить пряности и дать настояться в течение 30 минут.</w:t>
      </w: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Затем напиток процедить и подать горячим.</w:t>
      </w:r>
    </w:p>
    <w:p w:rsidR="009746DC" w:rsidRPr="00D560F0" w:rsidRDefault="00D560F0" w:rsidP="00D560F0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D560F0">
        <w:rPr>
          <w:rFonts w:ascii="Times New Roman" w:eastAsia="Times New Roman" w:hAnsi="Times New Roman" w:cs="Times New Roman"/>
          <w:noProof/>
          <w:color w:val="262626" w:themeColor="text1" w:themeTint="D9"/>
          <w:sz w:val="28"/>
          <w:szCs w:val="28"/>
          <w:lang w:eastAsia="ru-RU"/>
        </w:rPr>
        <w:lastRenderedPageBreak/>
        <w:drawing>
          <wp:inline distT="0" distB="0" distL="0" distR="0">
            <wp:extent cx="5476632" cy="3390900"/>
            <wp:effectExtent l="19050" t="0" r="0" b="0"/>
            <wp:docPr id="2" name="Рисунок 8" descr="C:\Users\User\AppData\Local\Microsoft\Windows\INetCache\Content.Word\IMG_5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_58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3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DC" w:rsidRPr="004112D4" w:rsidRDefault="009746DC" w:rsidP="009746DC">
      <w:pPr>
        <w:shd w:val="clear" w:color="auto" w:fill="FFFFFF"/>
        <w:spacing w:before="100" w:before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Воскресенье — «Прощеное воскресенье»</w:t>
      </w:r>
      <w:r w:rsidR="00A93E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воскресенье прощались с зимой, провожали Масленицу и символично сжигали её чучело. В этот день принято просить у з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накомых и родных прощения за 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обиды,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накопившиеся за весь год. Так же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последний день Масленицы  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«Проводы зимы».</w:t>
      </w:r>
    </w:p>
    <w:p w:rsidR="009746DC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воскресенье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81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Блины  фаршированные</w:t>
      </w:r>
      <w:r w:rsidR="00A93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93E25" w:rsidRP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лины выпека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любого блинного теста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поджаренную сторону укладывают фарш из мяса, творога или яблок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джем или повидло, творог  и т д.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Заворачиваем</w:t>
      </w:r>
      <w:r w:rsidR="00A93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придавая форму пирожка,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 подачей обжариваем.</w:t>
      </w:r>
    </w:p>
    <w:p w:rsidR="009746DC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1650" cy="1181100"/>
            <wp:effectExtent l="19050" t="0" r="0" b="0"/>
            <wp:docPr id="1" name="Рисунок 8" descr="C:\Users\User\Downloads\shutterstock_184099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shutterstock_18409906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DC" w:rsidRPr="00032F79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</w:t>
      </w:r>
      <w:r w:rsidRPr="00D81B6A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К блинам подаем</w:t>
      </w:r>
      <w:r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 xml:space="preserve">  </w:t>
      </w:r>
      <w:r w:rsidRPr="00032F79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Душистый заварной сбитень</w:t>
      </w: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: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 кг меда,</w:t>
      </w:r>
      <w:r w:rsidR="00A974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3 л воды,</w:t>
      </w:r>
      <w:r w:rsidR="00A974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A974F6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 xml:space="preserve">1 ст. ложка дрожжей, 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40 г хмеля,</w:t>
      </w:r>
      <w:r w:rsidR="00A974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 ч. ложка гвоздики,</w:t>
      </w:r>
      <w:r w:rsidR="00A974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 ч. ложки молотой корицы,</w:t>
      </w:r>
      <w:r w:rsidR="00A974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1—2 семечки кардамона,</w:t>
      </w:r>
      <w:r w:rsidR="00A974F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Pr="00032F7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2—3 побега свежей мяты.</w:t>
      </w:r>
    </w:p>
    <w:p w:rsidR="009746DC" w:rsidRPr="00032F79" w:rsidRDefault="009746DC" w:rsidP="009746DC">
      <w:pPr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Мед небольшими порциями растворить в теплой воде, тщательно перемешать, затем при непрерывном помешивании прокипятить его на слабом огне в течение двух часов, снимая пену.</w:t>
      </w: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За 15 минут до окончания кипячения в мед добавить хмель и пряности. Слить смесь в чистый бочонок, а когда она остынет, добавить в нее разведенные в небольшом количестве воды дрожжи.</w:t>
      </w: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Бочонок укупорить и поставить на 14 дней в холодильник.</w:t>
      </w:r>
      <w:r w:rsidRPr="00032F79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br/>
        <w:t>После выдержки сбитень сцедить и разлить в бутылки, хранить которые следует также в холодильнике.</w:t>
      </w:r>
    </w:p>
    <w:p w:rsidR="009746DC" w:rsidRPr="00A974F6" w:rsidRDefault="00FC3D55" w:rsidP="00A974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74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Всем -  приятного аппетита!</w:t>
      </w:r>
    </w:p>
    <w:p w:rsidR="009746DC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46DC" w:rsidRPr="00032F79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4267200"/>
            <wp:effectExtent l="19050" t="0" r="9525" b="0"/>
            <wp:docPr id="4" name="Рисунок 4" descr="IMG_5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86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6DC" w:rsidRDefault="009F2291" w:rsidP="009746DC">
      <w:pPr>
        <w:spacing w:before="100" w:beforeAutospacing="1" w:after="0" w:line="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9" w:history="1">
        <w:r w:rsidR="009746DC" w:rsidRPr="00032F7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Кавказская война</w:t>
        </w:r>
      </w:hyperlink>
    </w:p>
    <w:p w:rsidR="009746DC" w:rsidRPr="00A32BFD" w:rsidRDefault="009746DC" w:rsidP="009746DC">
      <w:pPr>
        <w:spacing w:before="100" w:beforeAutospacing="1" w:after="0" w:line="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Используемая литература:</w:t>
      </w:r>
    </w:p>
    <w:p w:rsidR="009746DC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Л.С. Новикова « Кулинария</w:t>
      </w:r>
      <w:r w:rsidR="00FC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746DC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</w:t>
      </w:r>
      <w:r w:rsidR="00A9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Л.А.Радченко</w:t>
      </w:r>
      <w:r w:rsidR="00FC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«Обслуживание на предприятиях общественного питания</w:t>
      </w:r>
      <w:r w:rsidR="00FC3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</w:t>
      </w:r>
      <w:r w:rsidR="00A9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Рецептур блюд и кулинарных изделий.</w:t>
      </w:r>
    </w:p>
    <w:p w:rsidR="009746DC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Интернет. </w:t>
      </w:r>
    </w:p>
    <w:p w:rsidR="00B404F8" w:rsidRPr="009746DC" w:rsidRDefault="009746DC" w:rsidP="009746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</w:t>
      </w:r>
      <w:r w:rsidR="00A97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Русской кухни.</w:t>
      </w:r>
    </w:p>
    <w:sectPr w:rsidR="00B404F8" w:rsidRPr="009746DC" w:rsidSect="00EC27D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tr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DC"/>
    <w:rsid w:val="00092A10"/>
    <w:rsid w:val="00184F97"/>
    <w:rsid w:val="001D543A"/>
    <w:rsid w:val="00216CA5"/>
    <w:rsid w:val="002F3DE1"/>
    <w:rsid w:val="005619E6"/>
    <w:rsid w:val="005F3295"/>
    <w:rsid w:val="00682F70"/>
    <w:rsid w:val="009746DC"/>
    <w:rsid w:val="009F2291"/>
    <w:rsid w:val="00A93E25"/>
    <w:rsid w:val="00A974F6"/>
    <w:rsid w:val="00B404F8"/>
    <w:rsid w:val="00CA4195"/>
    <w:rsid w:val="00D560F0"/>
    <w:rsid w:val="00EC27D5"/>
    <w:rsid w:val="00FC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6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6D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rsid w:val="00A93E25"/>
    <w:rPr>
      <w:rFonts w:ascii="Times New Roman" w:hAnsi="Times New Roman" w:cs="Times New Roman"/>
      <w:i/>
    </w:rPr>
  </w:style>
  <w:style w:type="paragraph" w:customStyle="1" w:styleId="Style14">
    <w:name w:val="Style14"/>
    <w:basedOn w:val="a"/>
    <w:uiPriority w:val="99"/>
    <w:semiHidden/>
    <w:rsid w:val="00A93E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93E25"/>
    <w:rPr>
      <w:rFonts w:ascii="Times New Roman" w:hAnsi="Times New Roman"/>
      <w:sz w:val="22"/>
    </w:rPr>
  </w:style>
  <w:style w:type="paragraph" w:styleId="a7">
    <w:name w:val="No Spacing"/>
    <w:uiPriority w:val="1"/>
    <w:qFormat/>
    <w:rsid w:val="005619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supercook.ru/" TargetMode="External"/><Relationship Id="rId9" Type="http://schemas.openxmlformats.org/officeDocument/2006/relationships/hyperlink" Target="https://diletant.media/state_exam/45334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2022-03-02T09:06:00Z</dcterms:created>
  <dcterms:modified xsi:type="dcterms:W3CDTF">2022-03-02T09:06:00Z</dcterms:modified>
</cp:coreProperties>
</file>