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FC" w:rsidRPr="002B488A" w:rsidRDefault="007731FC" w:rsidP="009A0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B488A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2B488A">
        <w:rPr>
          <w:rFonts w:ascii="Times New Roman" w:hAnsi="Times New Roman" w:cs="Times New Roman"/>
          <w:b/>
          <w:color w:val="000000"/>
          <w:sz w:val="28"/>
          <w:szCs w:val="28"/>
        </w:rPr>
        <w:t>Баевский</w:t>
      </w:r>
      <w:proofErr w:type="spellEnd"/>
      <w:r w:rsidRPr="002B48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Центр детского творчества и профессионального обучения Алтайского края»</w:t>
      </w: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Pr="00802B6B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Отчетный концерт </w:t>
      </w:r>
    </w:p>
    <w:p w:rsidR="007731FC" w:rsidRPr="00802B6B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02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Мечты детства</w:t>
      </w:r>
      <w:r w:rsidRPr="00802B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7731FC" w:rsidRPr="00A0358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Pr="00A0358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Pr="00A0358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Pr="002B488A" w:rsidRDefault="007731FC" w:rsidP="007731FC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                            </w:t>
      </w:r>
      <w:r w:rsidRPr="002B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 </w:t>
      </w:r>
    </w:p>
    <w:p w:rsidR="007731FC" w:rsidRPr="002B488A" w:rsidRDefault="007731FC" w:rsidP="007731FC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8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Уварова Нина Викторовна</w:t>
      </w:r>
    </w:p>
    <w:p w:rsidR="007731FC" w:rsidRPr="002B488A" w:rsidRDefault="007731FC" w:rsidP="007731FC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8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A0C2A" w:rsidRDefault="009A0C2A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Баево 2022</w:t>
      </w:r>
    </w:p>
    <w:p w:rsidR="00E13A29" w:rsidRPr="00E13A29" w:rsidRDefault="00E13A29" w:rsidP="00E13A29">
      <w:pPr>
        <w:pStyle w:val="a3"/>
        <w:rPr>
          <w:color w:val="333333"/>
          <w:sz w:val="32"/>
          <w:szCs w:val="32"/>
        </w:rPr>
      </w:pPr>
      <w:r w:rsidRPr="00E13A29">
        <w:rPr>
          <w:b/>
          <w:color w:val="000000"/>
          <w:sz w:val="32"/>
          <w:szCs w:val="32"/>
          <w:shd w:val="clear" w:color="auto" w:fill="FFFFFF"/>
        </w:rPr>
        <w:lastRenderedPageBreak/>
        <w:t>Цель</w:t>
      </w:r>
      <w:r w:rsidRPr="00E13A29">
        <w:rPr>
          <w:color w:val="000000"/>
          <w:sz w:val="32"/>
          <w:szCs w:val="32"/>
          <w:shd w:val="clear" w:color="auto" w:fill="FFFFFF"/>
        </w:rPr>
        <w:t xml:space="preserve">   подведение итогов работы обучающихся за учебный год.</w:t>
      </w:r>
    </w:p>
    <w:p w:rsidR="00E13A29" w:rsidRPr="00E13A29" w:rsidRDefault="00E13A29" w:rsidP="00E13A29">
      <w:pPr>
        <w:pStyle w:val="a3"/>
        <w:rPr>
          <w:b/>
          <w:color w:val="333333"/>
          <w:sz w:val="32"/>
          <w:szCs w:val="32"/>
        </w:rPr>
      </w:pPr>
      <w:r w:rsidRPr="00E13A29">
        <w:rPr>
          <w:b/>
          <w:color w:val="000000"/>
          <w:sz w:val="32"/>
          <w:szCs w:val="32"/>
          <w:shd w:val="clear" w:color="auto" w:fill="FFFFFF"/>
        </w:rPr>
        <w:t xml:space="preserve">Задачи </w:t>
      </w:r>
    </w:p>
    <w:p w:rsidR="00E13A29" w:rsidRPr="00E13A29" w:rsidRDefault="00E13A29" w:rsidP="00E13A29">
      <w:pPr>
        <w:pStyle w:val="a3"/>
        <w:rPr>
          <w:color w:val="333333"/>
          <w:sz w:val="32"/>
          <w:szCs w:val="32"/>
        </w:rPr>
      </w:pPr>
      <w:r w:rsidRPr="00E13A29">
        <w:rPr>
          <w:color w:val="000000"/>
          <w:sz w:val="32"/>
          <w:szCs w:val="32"/>
          <w:shd w:val="clear" w:color="auto" w:fill="FFFFFF"/>
        </w:rPr>
        <w:t>- воспитание сценических навыков: умение собраться на сцене, донести до слушателя все, что было подготовлено на занятиях;</w:t>
      </w:r>
    </w:p>
    <w:p w:rsidR="00E13A29" w:rsidRPr="00E13A29" w:rsidRDefault="00E13A29" w:rsidP="00E13A29">
      <w:pPr>
        <w:pStyle w:val="a3"/>
        <w:rPr>
          <w:color w:val="333333"/>
          <w:sz w:val="32"/>
          <w:szCs w:val="32"/>
        </w:rPr>
      </w:pPr>
      <w:r w:rsidRPr="00E13A29">
        <w:rPr>
          <w:color w:val="000000"/>
          <w:sz w:val="32"/>
          <w:szCs w:val="32"/>
          <w:shd w:val="clear" w:color="auto" w:fill="FFFFFF"/>
        </w:rPr>
        <w:t>- получение практики концертных публичных выступлений: приобщение к сцене, умение выразить себя, свое настроение и чувство перед публикой.</w:t>
      </w:r>
    </w:p>
    <w:p w:rsidR="007731FC" w:rsidRPr="00A0358C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Аудитория: </w:t>
      </w:r>
      <w:r w:rsidR="003B383B">
        <w:rPr>
          <w:rFonts w:ascii="Times New Roman" w:eastAsia="Times New Roman" w:hAnsi="Times New Roman" w:cs="Times New Roman"/>
          <w:sz w:val="32"/>
          <w:szCs w:val="32"/>
          <w:lang w:eastAsia="ru-RU"/>
        </w:rPr>
        <w:t>младший школьный возраст (1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-4 класс).</w:t>
      </w:r>
    </w:p>
    <w:p w:rsidR="007731FC" w:rsidRPr="00A0358C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Количество участников: </w:t>
      </w:r>
      <w:r w:rsidR="003B383B" w:rsidRPr="003B383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15</w:t>
      </w:r>
      <w:r w:rsidR="003B38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3B383B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человек.</w:t>
      </w:r>
    </w:p>
    <w:p w:rsidR="007731FC" w:rsidRPr="00A0358C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Форма:</w:t>
      </w:r>
      <w:r w:rsidR="003B383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B383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концерт</w:t>
      </w:r>
    </w:p>
    <w:p w:rsidR="007731FC" w:rsidRPr="00A0358C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Продолжительность: </w:t>
      </w:r>
      <w:r w:rsidR="003B383B">
        <w:rPr>
          <w:rFonts w:ascii="Times New Roman" w:eastAsia="Times New Roman" w:hAnsi="Times New Roman" w:cs="Times New Roman"/>
          <w:sz w:val="32"/>
          <w:szCs w:val="32"/>
          <w:lang w:eastAsia="ru-RU"/>
        </w:rPr>
        <w:t>60 минут</w:t>
      </w:r>
    </w:p>
    <w:p w:rsidR="003B383B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Место проведения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="003B383B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актовый зал</w:t>
      </w:r>
    </w:p>
    <w:p w:rsidR="007731FC" w:rsidRPr="00A0358C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Материально-техническое оснащение, оборудование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7731FC" w:rsidRPr="00A0358C" w:rsidRDefault="007731FC" w:rsidP="007731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посадочные места на 20-25 человек;</w:t>
      </w:r>
    </w:p>
    <w:p w:rsidR="007731FC" w:rsidRDefault="007731FC" w:rsidP="007731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аудиоаппаратура с фонограммами;</w:t>
      </w:r>
    </w:p>
    <w:p w:rsidR="003B383B" w:rsidRPr="00A0358C" w:rsidRDefault="003B383B" w:rsidP="007731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микрофоны</w:t>
      </w:r>
    </w:p>
    <w:p w:rsidR="007731FC" w:rsidRPr="00A0358C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Оформление</w:t>
      </w: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3B383B" w:rsidRDefault="007731FC" w:rsidP="007731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035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3B383B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праздничное оформление сцены</w:t>
      </w: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31FC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3A29" w:rsidRDefault="00E13A29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3A29" w:rsidRDefault="00E13A29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3A29" w:rsidRDefault="00E13A29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13A29" w:rsidRDefault="00E13A29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731FC" w:rsidRPr="00E13A29" w:rsidRDefault="007731FC" w:rsidP="007731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Ход мероприятия</w:t>
      </w:r>
    </w:p>
    <w:p w:rsidR="00A40692" w:rsidRPr="00E13A29" w:rsidRDefault="00610B35" w:rsidP="00B01344">
      <w:pPr>
        <w:pStyle w:val="a3"/>
        <w:rPr>
          <w:sz w:val="32"/>
          <w:szCs w:val="32"/>
        </w:rPr>
      </w:pPr>
      <w:r w:rsidRPr="00E13A29">
        <w:rPr>
          <w:sz w:val="32"/>
          <w:szCs w:val="32"/>
        </w:rPr>
        <w:t xml:space="preserve">        </w:t>
      </w:r>
      <w:r w:rsidR="009A0C2A" w:rsidRPr="00E13A29">
        <w:rPr>
          <w:sz w:val="32"/>
          <w:szCs w:val="32"/>
        </w:rPr>
        <w:t xml:space="preserve">- </w:t>
      </w:r>
      <w:r w:rsidR="00A40692" w:rsidRPr="00E13A29">
        <w:rPr>
          <w:sz w:val="32"/>
          <w:szCs w:val="32"/>
        </w:rPr>
        <w:t>Здравствуйте дорогие друзья, родители</w:t>
      </w:r>
      <w:r w:rsidR="00A146F5" w:rsidRPr="00E13A29">
        <w:rPr>
          <w:sz w:val="32"/>
          <w:szCs w:val="32"/>
        </w:rPr>
        <w:t xml:space="preserve">, дедушки, бабушки </w:t>
      </w:r>
      <w:r w:rsidR="00A40692" w:rsidRPr="00E13A29">
        <w:rPr>
          <w:sz w:val="32"/>
          <w:szCs w:val="32"/>
        </w:rPr>
        <w:t xml:space="preserve"> и гости, я очень рада видеть вас на нашем отчетном концерте! Хочется сказать вам большое спасибо за ваших детей  и за то, что вы небезучастны к их стараниям. А также хо</w:t>
      </w:r>
      <w:r w:rsidR="001F26B5" w:rsidRPr="00E13A29">
        <w:rPr>
          <w:sz w:val="32"/>
          <w:szCs w:val="32"/>
        </w:rPr>
        <w:t xml:space="preserve">чу сказать, все </w:t>
      </w:r>
      <w:r w:rsidR="00A146F5" w:rsidRPr="00E13A29">
        <w:rPr>
          <w:sz w:val="32"/>
          <w:szCs w:val="32"/>
        </w:rPr>
        <w:t xml:space="preserve"> они </w:t>
      </w:r>
      <w:r w:rsidR="00A40692" w:rsidRPr="00E13A29">
        <w:rPr>
          <w:sz w:val="32"/>
          <w:szCs w:val="32"/>
        </w:rPr>
        <w:t>молодцы, весь</w:t>
      </w:r>
      <w:r w:rsidR="001F26B5" w:rsidRPr="00E13A29">
        <w:rPr>
          <w:sz w:val="32"/>
          <w:szCs w:val="32"/>
        </w:rPr>
        <w:t xml:space="preserve"> год </w:t>
      </w:r>
      <w:r w:rsidR="00A40692" w:rsidRPr="00E13A29">
        <w:rPr>
          <w:sz w:val="32"/>
          <w:szCs w:val="32"/>
        </w:rPr>
        <w:t xml:space="preserve">трудились, а год этот был очень </w:t>
      </w:r>
      <w:r w:rsidR="00A146F5" w:rsidRPr="00E13A29">
        <w:rPr>
          <w:sz w:val="32"/>
          <w:szCs w:val="32"/>
        </w:rPr>
        <w:t>не</w:t>
      </w:r>
      <w:r w:rsidR="00A40692" w:rsidRPr="00E13A29">
        <w:rPr>
          <w:sz w:val="32"/>
          <w:szCs w:val="32"/>
        </w:rPr>
        <w:t xml:space="preserve">простой. Но, несмотря на </w:t>
      </w:r>
      <w:r w:rsidR="00565AD9" w:rsidRPr="00E13A29">
        <w:rPr>
          <w:sz w:val="32"/>
          <w:szCs w:val="32"/>
        </w:rPr>
        <w:t>все трудности, болезни,</w:t>
      </w:r>
      <w:r w:rsidR="001F26B5" w:rsidRPr="00E13A29">
        <w:rPr>
          <w:sz w:val="32"/>
          <w:szCs w:val="32"/>
        </w:rPr>
        <w:t xml:space="preserve"> </w:t>
      </w:r>
      <w:r w:rsidR="00565AD9" w:rsidRPr="00E13A29">
        <w:rPr>
          <w:sz w:val="32"/>
          <w:szCs w:val="32"/>
        </w:rPr>
        <w:t>карантины</w:t>
      </w:r>
      <w:r w:rsidR="00A40692" w:rsidRPr="00E13A29">
        <w:rPr>
          <w:sz w:val="32"/>
          <w:szCs w:val="32"/>
        </w:rPr>
        <w:t>,</w:t>
      </w:r>
      <w:r w:rsidR="001F26B5" w:rsidRPr="00E13A29">
        <w:rPr>
          <w:sz w:val="32"/>
          <w:szCs w:val="32"/>
        </w:rPr>
        <w:t xml:space="preserve"> которые </w:t>
      </w:r>
      <w:r w:rsidR="00A146F5" w:rsidRPr="00E13A29">
        <w:rPr>
          <w:sz w:val="32"/>
          <w:szCs w:val="32"/>
        </w:rPr>
        <w:t xml:space="preserve"> наконец </w:t>
      </w:r>
      <w:proofErr w:type="gramStart"/>
      <w:r w:rsidR="00A146F5" w:rsidRPr="00E13A29">
        <w:rPr>
          <w:sz w:val="32"/>
          <w:szCs w:val="32"/>
        </w:rPr>
        <w:t>–т</w:t>
      </w:r>
      <w:proofErr w:type="gramEnd"/>
      <w:r w:rsidR="00A146F5" w:rsidRPr="00E13A29">
        <w:rPr>
          <w:sz w:val="32"/>
          <w:szCs w:val="32"/>
        </w:rPr>
        <w:t xml:space="preserve">о, будем надеяться, </w:t>
      </w:r>
      <w:r w:rsidR="001F26B5" w:rsidRPr="00E13A29">
        <w:rPr>
          <w:sz w:val="32"/>
          <w:szCs w:val="32"/>
        </w:rPr>
        <w:t>закончились</w:t>
      </w:r>
      <w:r w:rsidR="00D47DBB" w:rsidRPr="00E13A29">
        <w:rPr>
          <w:sz w:val="32"/>
          <w:szCs w:val="32"/>
        </w:rPr>
        <w:t>,</w:t>
      </w:r>
      <w:r w:rsidR="00A40692" w:rsidRPr="00E13A29">
        <w:rPr>
          <w:sz w:val="32"/>
          <w:szCs w:val="32"/>
        </w:rPr>
        <w:t xml:space="preserve"> мы проводим наш Отчетный концерт 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b/>
          <w:bCs/>
          <w:sz w:val="32"/>
          <w:szCs w:val="32"/>
        </w:rPr>
        <w:t xml:space="preserve">- </w:t>
      </w:r>
      <w:r w:rsidRPr="00E13A29">
        <w:rPr>
          <w:sz w:val="32"/>
          <w:szCs w:val="32"/>
        </w:rPr>
        <w:t xml:space="preserve">Что такое песня? 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sz w:val="32"/>
          <w:szCs w:val="32"/>
        </w:rPr>
        <w:t xml:space="preserve">Это верный друг. 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sz w:val="32"/>
          <w:szCs w:val="32"/>
        </w:rPr>
        <w:t xml:space="preserve">Песня – это радость, 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sz w:val="32"/>
          <w:szCs w:val="32"/>
        </w:rPr>
        <w:t xml:space="preserve">Звонкий смех вокруг, 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sz w:val="32"/>
          <w:szCs w:val="32"/>
        </w:rPr>
        <w:t xml:space="preserve">Тысяча мелодий, голосов прибой… 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sz w:val="32"/>
          <w:szCs w:val="32"/>
        </w:rPr>
        <w:t xml:space="preserve">Потому что песня– </w:t>
      </w:r>
      <w:proofErr w:type="gramStart"/>
      <w:r w:rsidRPr="00E13A29">
        <w:rPr>
          <w:sz w:val="32"/>
          <w:szCs w:val="32"/>
        </w:rPr>
        <w:t>он</w:t>
      </w:r>
      <w:proofErr w:type="gramEnd"/>
      <w:r w:rsidRPr="00E13A29">
        <w:rPr>
          <w:sz w:val="32"/>
          <w:szCs w:val="32"/>
        </w:rPr>
        <w:t>а всегда с тобой!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b/>
          <w:bCs/>
          <w:sz w:val="32"/>
          <w:szCs w:val="32"/>
        </w:rPr>
        <w:t xml:space="preserve">2. </w:t>
      </w:r>
      <w:r w:rsidRPr="00E13A29">
        <w:rPr>
          <w:sz w:val="32"/>
          <w:szCs w:val="32"/>
        </w:rPr>
        <w:t>Все в детстве есть – и чудеса, и краски,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sz w:val="32"/>
          <w:szCs w:val="32"/>
        </w:rPr>
        <w:t>Фантазии, мечты и маски,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sz w:val="32"/>
          <w:szCs w:val="32"/>
        </w:rPr>
        <w:t>И лучики добра смеются,</w:t>
      </w:r>
    </w:p>
    <w:p w:rsidR="00B01344" w:rsidRPr="00E13A29" w:rsidRDefault="00B01344" w:rsidP="00B01344">
      <w:pPr>
        <w:pStyle w:val="a3"/>
        <w:rPr>
          <w:sz w:val="32"/>
          <w:szCs w:val="32"/>
        </w:rPr>
      </w:pPr>
      <w:r w:rsidRPr="00E13A29">
        <w:rPr>
          <w:sz w:val="32"/>
          <w:szCs w:val="32"/>
        </w:rPr>
        <w:t>И звуки песен прямо в сердце льются!</w:t>
      </w:r>
    </w:p>
    <w:p w:rsidR="00B01344" w:rsidRPr="00E13A29" w:rsidRDefault="001F26B5" w:rsidP="00B01344">
      <w:pPr>
        <w:pStyle w:val="a3"/>
        <w:numPr>
          <w:ilvl w:val="0"/>
          <w:numId w:val="1"/>
        </w:numPr>
        <w:rPr>
          <w:sz w:val="32"/>
          <w:szCs w:val="32"/>
        </w:rPr>
      </w:pPr>
      <w:r w:rsidRPr="00E13A29">
        <w:rPr>
          <w:b/>
          <w:bCs/>
          <w:sz w:val="32"/>
          <w:szCs w:val="32"/>
        </w:rPr>
        <w:t xml:space="preserve">Песня </w:t>
      </w:r>
      <w:r w:rsidR="00E706F2" w:rsidRPr="00E13A29">
        <w:rPr>
          <w:b/>
          <w:bCs/>
          <w:sz w:val="32"/>
          <w:szCs w:val="32"/>
        </w:rPr>
        <w:t xml:space="preserve"> Радуга желаний</w:t>
      </w:r>
    </w:p>
    <w:p w:rsidR="00B01344" w:rsidRPr="00E13A29" w:rsidRDefault="00B01344" w:rsidP="00B01344">
      <w:pPr>
        <w:spacing w:after="0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Не секрет, что занятия вокалом не просто </w:t>
      </w:r>
    </w:p>
    <w:p w:rsidR="00B01344" w:rsidRPr="00E13A29" w:rsidRDefault="00B01344" w:rsidP="00B01344">
      <w:pPr>
        <w:spacing w:after="0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развлече</w:t>
      </w:r>
      <w:r w:rsidR="00AC334A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ние – а тяжелый, но приятный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труд.</w:t>
      </w:r>
      <w:r w:rsidR="00AC334A" w:rsidRPr="00E13A29"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  <w:t xml:space="preserve">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занятия к занятию мальчишки и девчонки нашей студии постигают вершины вокального мастерства.</w:t>
      </w:r>
    </w:p>
    <w:p w:rsidR="00B01344" w:rsidRPr="00E13A29" w:rsidRDefault="00B01344" w:rsidP="00B01344">
      <w:pPr>
        <w:spacing w:after="0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вот сейчас, за сце</w:t>
      </w:r>
      <w:r w:rsidR="008B0CDA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ной, все ребята очень волнуются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 Поэтом</w:t>
      </w:r>
      <w:r w:rsidR="00447E7C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у, </w:t>
      </w:r>
      <w:r w:rsidR="000367DF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давайте поддержим </w:t>
      </w:r>
      <w:r w:rsidR="007C51D6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первую </w:t>
      </w:r>
      <w:r w:rsidR="000367DF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нашу артистку</w:t>
      </w:r>
    </w:p>
    <w:p w:rsidR="00B01344" w:rsidRPr="00E13A29" w:rsidRDefault="00B01344" w:rsidP="00B01344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дружными </w:t>
      </w:r>
      <w:proofErr w:type="spellStart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</w:t>
      </w:r>
      <w:r w:rsidR="00447E7C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лодисментами</w:t>
      </w:r>
      <w:proofErr w:type="spellEnd"/>
      <w:r w:rsidR="000367DF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На сцене </w:t>
      </w:r>
      <w:proofErr w:type="spellStart"/>
      <w:r w:rsidR="001F26B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Птушкина</w:t>
      </w:r>
      <w:proofErr w:type="spellEnd"/>
      <w:r w:rsidR="001F26B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Соня </w:t>
      </w:r>
      <w:r w:rsidR="000367DF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песней</w:t>
      </w:r>
      <w:r w:rsidR="00447E7C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0367DF" w:rsidRPr="00E13A29" w:rsidRDefault="00447E7C" w:rsidP="000367DF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  <w:t>Мишка и лапка</w:t>
      </w:r>
    </w:p>
    <w:p w:rsidR="007C51D6" w:rsidRPr="00E13A29" w:rsidRDefault="007C51D6" w:rsidP="007C51D6">
      <w:pPr>
        <w:pStyle w:val="a4"/>
        <w:spacing w:after="0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</w:p>
    <w:p w:rsidR="001F26B5" w:rsidRPr="00E13A29" w:rsidRDefault="00447E7C" w:rsidP="00B01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1F26B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уже увидели, что мы предоставили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право</w:t>
      </w:r>
      <w:r w:rsidR="001F26B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первыми выступать на сцене нашим первоклассникам. Продолжают кон</w:t>
      </w:r>
      <w:r w:rsidR="007C51D6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церт замечательные три подружки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Циттель</w:t>
      </w:r>
      <w:proofErr w:type="spellEnd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Нелли, Нифонтова Елизавета и </w:t>
      </w:r>
      <w:proofErr w:type="spellStart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Гулакова</w:t>
      </w:r>
      <w:proofErr w:type="spellEnd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Виктория, у каждой   своя песенка</w:t>
      </w:r>
    </w:p>
    <w:p w:rsidR="00B01344" w:rsidRPr="00E13A29" w:rsidRDefault="001F26B5" w:rsidP="00B01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01344" w:rsidRPr="00E13A29" w:rsidRDefault="008C73BF" w:rsidP="000367D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Песня </w:t>
      </w:r>
      <w:r w:rsidR="001F26B5"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Проказница-сорока</w:t>
      </w:r>
      <w:r w:rsidR="00B01344"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="001F26B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исполняет ее  </w:t>
      </w:r>
      <w:proofErr w:type="spellStart"/>
      <w:r w:rsidR="001F26B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Циттель</w:t>
      </w:r>
      <w:proofErr w:type="spellEnd"/>
      <w:r w:rsidR="001F26B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Нелли</w:t>
      </w:r>
      <w:r w:rsidR="00B01344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0367DF" w:rsidRPr="00E13A29" w:rsidRDefault="000367DF" w:rsidP="00036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C51D6" w:rsidRPr="00E13A29" w:rsidRDefault="00AC334A" w:rsidP="007C51D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Песня </w:t>
      </w:r>
      <w:r w:rsidR="008C73BF"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Мухоморы,</w:t>
      </w:r>
      <w:r w:rsidR="008C73BF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r w:rsidR="007C51D6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оет Нифонтова Елизавета.</w:t>
      </w:r>
    </w:p>
    <w:p w:rsidR="00AC334A" w:rsidRPr="00E13A29" w:rsidRDefault="007C51D6" w:rsidP="00AC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Интересные у девочек песенки </w:t>
      </w:r>
    </w:p>
    <w:p w:rsidR="0064153D" w:rsidRPr="00E13A29" w:rsidRDefault="0064153D" w:rsidP="00AC3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153D" w:rsidRPr="00E13A29" w:rsidRDefault="0064153D" w:rsidP="0064153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сцене </w:t>
      </w:r>
      <w:proofErr w:type="spellStart"/>
      <w:r w:rsidR="008C73BF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Гулакова</w:t>
      </w:r>
      <w:proofErr w:type="spellEnd"/>
      <w:r w:rsidR="008C73BF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Виктория, а песня у Вики называется </w:t>
      </w:r>
      <w:r w:rsidR="008C73BF"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Балалайка</w:t>
      </w:r>
    </w:p>
    <w:p w:rsidR="008C73BF" w:rsidRPr="00E13A29" w:rsidRDefault="008C73BF" w:rsidP="008C73B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52A95" w:rsidRPr="00E13A29" w:rsidRDefault="00447E7C" w:rsidP="00912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8C73BF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дети очень часто на занятиях рассказывают мне забавные истории о своих дом</w:t>
      </w:r>
      <w:r w:rsidR="00652A9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ашних животных кошечках, </w:t>
      </w:r>
      <w:r w:rsidR="001013F7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собачках, хомячках, попугаях</w:t>
      </w:r>
      <w:r w:rsidR="00652A9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т.</w:t>
      </w:r>
      <w:r w:rsidR="001013F7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д.</w:t>
      </w:r>
      <w:r w:rsidR="008C73BF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Одну такую    историю</w:t>
      </w:r>
      <w:r w:rsidR="00CA1DE3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 щенком нам исполнит в песне</w:t>
      </w:r>
    </w:p>
    <w:p w:rsidR="008C73BF" w:rsidRPr="00E13A29" w:rsidRDefault="00652A95" w:rsidP="008C73B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652A95" w:rsidRPr="00E13A29" w:rsidRDefault="00652A95" w:rsidP="00652A9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Баранов Роман Мой щенок</w:t>
      </w:r>
    </w:p>
    <w:p w:rsidR="0064153D" w:rsidRPr="00E13A29" w:rsidRDefault="0064153D" w:rsidP="0064153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4153D" w:rsidRPr="00E13A29" w:rsidRDefault="00CA1DE3" w:rsidP="0084214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84214E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легко и красиво выступают сегодня наши дети! Кажется, умеешь петь - выходи на сцену и дерзай - удивляй зрителей! Верно? Конечно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84214E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</w:t>
      </w:r>
      <w:proofErr w:type="gramEnd"/>
      <w:r w:rsidR="0084214E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нет, одного таланта мало! Нужны  репетиции, репетиции и репетиции!</w:t>
      </w:r>
    </w:p>
    <w:p w:rsidR="00CA1DE3" w:rsidRPr="00E13A29" w:rsidRDefault="00CA1DE3" w:rsidP="0084214E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4214E" w:rsidRPr="00E13A29" w:rsidRDefault="00511D2E" w:rsidP="0056076A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песня </w:t>
      </w:r>
      <w:r w:rsidR="00652A95"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652A95"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Лунатики </w:t>
      </w:r>
      <w:r w:rsidR="00652A95"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исполняю</w:t>
      </w:r>
      <w:r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т </w:t>
      </w:r>
      <w:r w:rsidR="00652A95"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дети 1 класса</w:t>
      </w:r>
    </w:p>
    <w:p w:rsidR="001013F7" w:rsidRPr="00E13A29" w:rsidRDefault="001013F7" w:rsidP="001013F7">
      <w:pPr>
        <w:pStyle w:val="a4"/>
        <w:spacing w:after="0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</w:p>
    <w:p w:rsidR="001013F7" w:rsidRPr="00E13A29" w:rsidRDefault="00CA1DE3" w:rsidP="001013F7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1013F7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Через несколько дней лето!!!! Как я люблю это прекрасное время года!!!! Начнутся долгожданные каникулы…Тепло, солнце,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пляж, река. Настроение сразу становится веселым  и радостным</w:t>
      </w:r>
      <w:proofErr w:type="gramStart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47A85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proofErr w:type="gramEnd"/>
      <w:r w:rsidR="00C47A85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лето становится добрым.</w:t>
      </w:r>
      <w:r w:rsidR="001013F7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у нас и песенка так  называется</w:t>
      </w:r>
    </w:p>
    <w:p w:rsidR="00652A95" w:rsidRPr="00E13A29" w:rsidRDefault="00652A95" w:rsidP="00511D2E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B1989" w:rsidRPr="00E13A29" w:rsidRDefault="000B1989" w:rsidP="000B1989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  <w:t xml:space="preserve"> </w:t>
      </w:r>
      <w:r w:rsidR="00C47A85"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Доброе лето, а споет ее </w:t>
      </w:r>
      <w:r w:rsidR="00652A95"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Булатова Викт</w:t>
      </w:r>
      <w:r w:rsidR="00C47A85"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ория</w:t>
      </w:r>
      <w:r w:rsidR="00CA1DE3"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 2 класс</w:t>
      </w:r>
      <w:r w:rsidR="00C47A85"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0864B8" w:rsidRPr="00E13A29" w:rsidRDefault="000864B8" w:rsidP="000864B8">
      <w:pPr>
        <w:pStyle w:val="a4"/>
        <w:spacing w:after="0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</w:p>
    <w:p w:rsidR="00C47A85" w:rsidRPr="00E13A29" w:rsidRDefault="00C47A85" w:rsidP="000864B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Не всегда нас лето радует теплой и солнечной погодой,  бывает  и так, что льют и льют дожди….</w:t>
      </w:r>
    </w:p>
    <w:p w:rsidR="00C47A85" w:rsidRPr="00E13A29" w:rsidRDefault="00C47A85" w:rsidP="000864B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47A85" w:rsidRPr="00E13A29" w:rsidRDefault="00C47A85" w:rsidP="00C47A85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Песня </w:t>
      </w: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Дождик</w:t>
      </w:r>
      <w:r w:rsidR="003C4F36"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поет </w:t>
      </w: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Чазова Кристина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C47A85" w:rsidRPr="00E13A29" w:rsidRDefault="00C47A85" w:rsidP="00C47A85">
      <w:pPr>
        <w:pStyle w:val="a4"/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C4F36" w:rsidRPr="00E13A29" w:rsidRDefault="00C47A85" w:rsidP="00912F98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- Я знаю одну девочку, которая никогда не грустит, всегда улыба</w:t>
      </w:r>
      <w:r w:rsidR="003C4F36"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ется и вообще никогда не сидит на месте и </w:t>
      </w:r>
      <w:r w:rsidR="00CA1DE3"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еще ну </w:t>
      </w:r>
      <w:proofErr w:type="spellStart"/>
      <w:r w:rsidR="00CA1DE3"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ооочень</w:t>
      </w:r>
      <w:proofErr w:type="spellEnd"/>
      <w:r w:rsidR="00CA1DE3"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3C4F36"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любит петь</w:t>
      </w:r>
      <w:r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 Эту девочку зовут</w:t>
      </w:r>
    </w:p>
    <w:p w:rsidR="005C734F" w:rsidRPr="00E13A29" w:rsidRDefault="005C734F" w:rsidP="00C47A85">
      <w:pPr>
        <w:pStyle w:val="a4"/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C47A85" w:rsidRPr="00E13A29" w:rsidRDefault="003C4F36" w:rsidP="003C4F36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10</w:t>
      </w:r>
      <w:r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. </w:t>
      </w:r>
      <w:r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Скворцова Алена</w:t>
      </w:r>
      <w:r w:rsidRPr="00E13A2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споет она нам песню    </w:t>
      </w:r>
      <w:r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Яблонька</w:t>
      </w:r>
      <w:r w:rsidR="00C47A85" w:rsidRPr="00E13A2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C4F36" w:rsidRPr="00E13A29" w:rsidRDefault="003C4F36" w:rsidP="000864B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C47A85" w:rsidRPr="00E13A29" w:rsidRDefault="003C4F36" w:rsidP="000864B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A1DE3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0864B8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Ребята занимались целый учебный год, старались, </w:t>
      </w:r>
    </w:p>
    <w:p w:rsidR="000864B8" w:rsidRPr="00E13A29" w:rsidRDefault="000864B8" w:rsidP="000864B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преодолевали трудности, усталость, болезни, ходили </w:t>
      </w:r>
      <w:r w:rsidR="00CA1DE3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 занятия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в любую погоду, мороз и дождь и не всегда всё получалось с первого раза. Но если твердо верить, очень, очень хотеть и сильно стараться</w:t>
      </w:r>
      <w:proofErr w:type="gramStart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.., </w:t>
      </w:r>
      <w:proofErr w:type="gramEnd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то все обязательно получится. </w:t>
      </w:r>
      <w:r w:rsidR="005C5C31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Сейчас на сцене выступят три </w:t>
      </w:r>
      <w:r w:rsidR="005C734F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очень старательные девочки, каждая со своей песенкой </w:t>
      </w:r>
    </w:p>
    <w:p w:rsidR="000864B8" w:rsidRPr="00E13A29" w:rsidRDefault="000864B8" w:rsidP="000864B8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</w:p>
    <w:p w:rsidR="00FD63A5" w:rsidRPr="00E13A29" w:rsidRDefault="005C734F" w:rsidP="005C734F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Рахматова</w:t>
      </w:r>
      <w:proofErr w:type="spellEnd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Арина,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встречайте песня</w:t>
      </w: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Шарики воздушные </w:t>
      </w:r>
    </w:p>
    <w:p w:rsidR="005C734F" w:rsidRPr="00E13A29" w:rsidRDefault="005C734F" w:rsidP="005C734F">
      <w:pPr>
        <w:pStyle w:val="a4"/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C734F" w:rsidRPr="00E13A29" w:rsidRDefault="00CA1DE3" w:rsidP="005C734F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5C734F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Наши девочки так волнуются, давайте их поддержим </w:t>
      </w:r>
      <w:proofErr w:type="gramStart"/>
      <w:r w:rsidR="005C734F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дружными</w:t>
      </w:r>
      <w:proofErr w:type="gramEnd"/>
      <w:r w:rsidR="005C734F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proofErr w:type="spellStart"/>
      <w:r w:rsidR="005C734F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апплодисментами</w:t>
      </w:r>
      <w:proofErr w:type="spellEnd"/>
    </w:p>
    <w:p w:rsidR="00FD63A5" w:rsidRPr="00E13A29" w:rsidRDefault="005C734F" w:rsidP="00FD63A5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Ильиных Лиза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песня</w:t>
      </w: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Собака-собачка</w:t>
      </w:r>
    </w:p>
    <w:p w:rsidR="005C5C31" w:rsidRPr="00E13A29" w:rsidRDefault="005C5C31" w:rsidP="00FD63A5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Сныткина</w:t>
      </w:r>
      <w:proofErr w:type="spellEnd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Вероника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исполнит нам песенку</w:t>
      </w:r>
      <w:proofErr w:type="gramStart"/>
      <w:r w:rsidR="00CA1DE3"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</w:t>
      </w:r>
      <w:proofErr w:type="gramEnd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сли друг не смеется</w:t>
      </w:r>
    </w:p>
    <w:p w:rsidR="005C5C31" w:rsidRPr="00E13A29" w:rsidRDefault="005C5C31" w:rsidP="005C5C31">
      <w:pP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D63A5" w:rsidRPr="00E13A29" w:rsidRDefault="00610B35" w:rsidP="00FD63A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FD63A5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как же летом красиво...... сколько в нем красок…. Лес, река, солнце, облака, радуга, разноцветные бабочки, кузнечики, рыбки, 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бери лист бумаги, кисть и воплощай</w:t>
      </w:r>
      <w:r w:rsidR="00FD63A5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, фантазируй</w:t>
      </w:r>
      <w:r w:rsidR="00021CC5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, создавай свой мир…..</w:t>
      </w:r>
      <w:proofErr w:type="gramEnd"/>
    </w:p>
    <w:p w:rsidR="00021CC5" w:rsidRPr="00E13A29" w:rsidRDefault="00021CC5" w:rsidP="00FD63A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 нам о своих художественных замыслах споет </w:t>
      </w:r>
    </w:p>
    <w:p w:rsidR="00021CC5" w:rsidRPr="00E13A29" w:rsidRDefault="00912F98" w:rsidP="005C734F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Шолохова Оля, </w:t>
      </w:r>
      <w:r w:rsidR="00021CC5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песня </w:t>
      </w:r>
      <w:r w:rsidR="00021CC5"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Мандариновое солнце</w:t>
      </w:r>
    </w:p>
    <w:p w:rsidR="00021CC5" w:rsidRPr="00E13A29" w:rsidRDefault="00021CC5" w:rsidP="00FD63A5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21CC5" w:rsidRPr="00E13A29" w:rsidRDefault="00610B35" w:rsidP="00900C7A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912F98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Вы уже догадались, что дошла очередь  до выступлений  девочек 3 класса. Они занимаются вокалом немного больше, чем 2 и 3 класс </w:t>
      </w:r>
      <w:r w:rsidR="00912F98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и у каждой есть награды. </w:t>
      </w:r>
      <w:proofErr w:type="gramStart"/>
      <w:r w:rsidR="00912F98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Шолохова Оля участвует в конкурсах патриотических</w:t>
      </w:r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районных</w:t>
      </w:r>
      <w:r w:rsidR="00E706F2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во Всероссийском</w:t>
      </w:r>
      <w:r w:rsidR="00CA1DE3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приняла участи</w:t>
      </w:r>
      <w:r w:rsidR="00912F98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Вика Пяткова </w:t>
      </w:r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побеждает </w:t>
      </w:r>
      <w:r w:rsidR="00912F98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Изюминках, </w:t>
      </w:r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912F98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Наташа Максименко  участвовала в краевом конкурсе</w:t>
      </w:r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во Всероссийском, а </w:t>
      </w:r>
      <w:proofErr w:type="spellStart"/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Ульяна</w:t>
      </w:r>
      <w:proofErr w:type="spellEnd"/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Лахина</w:t>
      </w:r>
      <w:proofErr w:type="spellEnd"/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 Всероссийском.</w:t>
      </w:r>
      <w:proofErr w:type="gramEnd"/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Девочки очень способные и</w:t>
      </w:r>
      <w:r w:rsidR="00CA1DE3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если не будут </w:t>
      </w:r>
      <w:r w:rsidR="003F4DB7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лениться, впереди у них </w:t>
      </w:r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F4DB7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будет </w:t>
      </w:r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еще </w:t>
      </w:r>
      <w:proofErr w:type="gramStart"/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много</w:t>
      </w:r>
      <w:proofErr w:type="gramEnd"/>
      <w:r w:rsidR="00900C7A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F4DB7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достижений. </w:t>
      </w:r>
    </w:p>
    <w:p w:rsidR="00E706F2" w:rsidRPr="00E13A29" w:rsidRDefault="00E706F2" w:rsidP="00900C7A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Каждая из них приготовила сольную песенку. Олю мы послушали. А сейчас мы послушаем </w:t>
      </w:r>
    </w:p>
    <w:p w:rsidR="00E706F2" w:rsidRPr="00E13A29" w:rsidRDefault="00E706F2" w:rsidP="00900C7A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10B35" w:rsidRPr="00E13A29" w:rsidRDefault="00F36E31" w:rsidP="00F36E3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14. Максименко Наташу, песня </w:t>
      </w:r>
      <w:proofErr w:type="spellStart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Жирафик</w:t>
      </w:r>
      <w:proofErr w:type="spellEnd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F36E31" w:rsidRPr="00E13A29" w:rsidRDefault="00F36E31" w:rsidP="00610B3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F36E31" w:rsidRPr="00E13A29" w:rsidRDefault="00F36E31" w:rsidP="00610B3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 </w:t>
      </w:r>
      <w:proofErr w:type="spellStart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Лахиной</w:t>
      </w:r>
      <w:proofErr w:type="spellEnd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Ульяны</w:t>
      </w:r>
      <w:proofErr w:type="spellEnd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шуточная </w:t>
      </w:r>
      <w:proofErr w:type="gramStart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песня про папу</w:t>
      </w:r>
      <w:proofErr w:type="gramEnd"/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, а называется она</w:t>
      </w:r>
    </w:p>
    <w:p w:rsidR="00F36E31" w:rsidRPr="00E13A29" w:rsidRDefault="00F36E31" w:rsidP="00F36E3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15.Папа-ежик</w:t>
      </w:r>
    </w:p>
    <w:p w:rsidR="00F36E31" w:rsidRPr="00E13A29" w:rsidRDefault="00F36E31" w:rsidP="00F36E3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</w:p>
    <w:p w:rsidR="00F36E31" w:rsidRPr="00E13A29" w:rsidRDefault="00CA1DE3" w:rsidP="00F36E3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="00F36E31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Какие веселые и зажиг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ательные  песни у наших девочек!!! </w:t>
      </w:r>
      <w:r w:rsidR="00F36E31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еще одна такая же песня у </w:t>
      </w:r>
    </w:p>
    <w:p w:rsidR="00F36E31" w:rsidRPr="00E13A29" w:rsidRDefault="00F36E31" w:rsidP="00F36E3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16.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Пятковой</w:t>
      </w:r>
      <w:proofErr w:type="spellEnd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Виктории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называется </w:t>
      </w: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Матросы.</w:t>
      </w:r>
    </w:p>
    <w:p w:rsidR="0059136B" w:rsidRPr="00E13A29" w:rsidRDefault="0059136B" w:rsidP="00F36E3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9136B" w:rsidRPr="00E13A29" w:rsidRDefault="00CA1DE3" w:rsidP="00F36E3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59136B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Наши дети такие фантазеры. Иногда рассказывают такие истории, о каких-то несуществующих  существах, животных, планетах, странах. И об одной стране, под названием </w:t>
      </w:r>
      <w:proofErr w:type="spellStart"/>
      <w:r w:rsidR="0059136B"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Вообразилия</w:t>
      </w:r>
      <w:proofErr w:type="spellEnd"/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</w:t>
      </w:r>
      <w:r w:rsidR="0059136B"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нам споет</w:t>
      </w:r>
    </w:p>
    <w:p w:rsidR="0059136B" w:rsidRPr="00E13A29" w:rsidRDefault="0059136B" w:rsidP="00F36E3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136B" w:rsidRPr="00E13A29" w:rsidRDefault="0059136B" w:rsidP="00F36E3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17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. </w:t>
      </w: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Евдокимова Виктория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59136B" w:rsidRPr="00E13A29" w:rsidRDefault="0059136B" w:rsidP="00F36E31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9136B" w:rsidRPr="00E13A29" w:rsidRDefault="00CA1DE3" w:rsidP="0059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59136B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знаю как вы, а я часто вспоминаю свое детство и  песни, которые мы очень любили. И вот сейчас одну такую песню вы сразу узнаете по первым звукам. </w:t>
      </w:r>
    </w:p>
    <w:p w:rsidR="0059136B" w:rsidRPr="00E13A29" w:rsidRDefault="0059136B" w:rsidP="0059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59136B" w:rsidRPr="00E13A29" w:rsidRDefault="0059136B" w:rsidP="0059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18.</w:t>
      </w:r>
      <w:r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146F5" w:rsidRPr="00E13A2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сцене </w:t>
      </w:r>
      <w:r w:rsidR="00A146F5" w:rsidRPr="00E13A2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Демина Диана</w:t>
      </w:r>
    </w:p>
    <w:p w:rsidR="00A146F5" w:rsidRPr="00E13A29" w:rsidRDefault="00A146F5" w:rsidP="0059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146F5" w:rsidRPr="00E13A29" w:rsidRDefault="00CA1DE3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A29">
        <w:rPr>
          <w:rFonts w:ascii="Times New Roman" w:hAnsi="Times New Roman" w:cs="Times New Roman"/>
          <w:sz w:val="32"/>
          <w:szCs w:val="32"/>
        </w:rPr>
        <w:t xml:space="preserve">- </w:t>
      </w:r>
      <w:r w:rsidR="00A146F5" w:rsidRPr="00E13A29">
        <w:rPr>
          <w:rFonts w:ascii="Times New Roman" w:hAnsi="Times New Roman" w:cs="Times New Roman"/>
          <w:sz w:val="32"/>
          <w:szCs w:val="32"/>
        </w:rPr>
        <w:t>Дружба очень нам нужна</w:t>
      </w:r>
    </w:p>
    <w:p w:rsidR="00A146F5" w:rsidRPr="00E13A29" w:rsidRDefault="00A146F5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A29">
        <w:rPr>
          <w:rFonts w:ascii="Times New Roman" w:hAnsi="Times New Roman" w:cs="Times New Roman"/>
          <w:sz w:val="32"/>
          <w:szCs w:val="32"/>
        </w:rPr>
        <w:t xml:space="preserve">В жизни нашей так </w:t>
      </w:r>
      <w:proofErr w:type="gramStart"/>
      <w:r w:rsidRPr="00E13A29">
        <w:rPr>
          <w:rFonts w:ascii="Times New Roman" w:hAnsi="Times New Roman" w:cs="Times New Roman"/>
          <w:sz w:val="32"/>
          <w:szCs w:val="32"/>
        </w:rPr>
        <w:t>важна</w:t>
      </w:r>
      <w:proofErr w:type="gramEnd"/>
      <w:r w:rsidR="00CA1DE3" w:rsidRPr="00E13A29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146F5" w:rsidRPr="00E13A29" w:rsidRDefault="00A146F5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A29">
        <w:rPr>
          <w:rFonts w:ascii="Times New Roman" w:hAnsi="Times New Roman" w:cs="Times New Roman"/>
          <w:sz w:val="32"/>
          <w:szCs w:val="32"/>
        </w:rPr>
        <w:t>Коль случится что-то вдруг</w:t>
      </w:r>
    </w:p>
    <w:p w:rsidR="00A146F5" w:rsidRPr="00E13A29" w:rsidRDefault="00A146F5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A29">
        <w:rPr>
          <w:rFonts w:ascii="Times New Roman" w:hAnsi="Times New Roman" w:cs="Times New Roman"/>
          <w:sz w:val="32"/>
          <w:szCs w:val="32"/>
        </w:rPr>
        <w:t>К нам придет на помощь друг</w:t>
      </w:r>
    </w:p>
    <w:p w:rsidR="00A146F5" w:rsidRPr="00E13A29" w:rsidRDefault="00A146F5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6F5" w:rsidRPr="00E13A29" w:rsidRDefault="00A146F5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A29">
        <w:rPr>
          <w:rFonts w:ascii="Times New Roman" w:hAnsi="Times New Roman" w:cs="Times New Roman"/>
          <w:sz w:val="32"/>
          <w:szCs w:val="32"/>
        </w:rPr>
        <w:t xml:space="preserve">Перед вами выступит наша дружная команда с песнями </w:t>
      </w:r>
    </w:p>
    <w:p w:rsidR="00A146F5" w:rsidRPr="00E13A29" w:rsidRDefault="00A146F5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46F5" w:rsidRPr="00E13A29" w:rsidRDefault="00A146F5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3A29">
        <w:rPr>
          <w:rFonts w:ascii="Times New Roman" w:hAnsi="Times New Roman" w:cs="Times New Roman"/>
          <w:b/>
          <w:sz w:val="32"/>
          <w:szCs w:val="32"/>
        </w:rPr>
        <w:t>19. У похода есть начало</w:t>
      </w:r>
    </w:p>
    <w:p w:rsidR="00A146F5" w:rsidRPr="00E13A29" w:rsidRDefault="00A146F5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3A29">
        <w:rPr>
          <w:rFonts w:ascii="Times New Roman" w:hAnsi="Times New Roman" w:cs="Times New Roman"/>
          <w:b/>
          <w:sz w:val="32"/>
          <w:szCs w:val="32"/>
        </w:rPr>
        <w:t>20. Да здравствует сюрприз</w:t>
      </w:r>
    </w:p>
    <w:p w:rsidR="005C5C31" w:rsidRPr="00E13A29" w:rsidRDefault="005C5C31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C5C31" w:rsidRPr="00E13A29" w:rsidRDefault="005C5C31" w:rsidP="00A146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13A29">
        <w:rPr>
          <w:rFonts w:ascii="Times New Roman" w:hAnsi="Times New Roman" w:cs="Times New Roman"/>
          <w:sz w:val="32"/>
          <w:szCs w:val="32"/>
        </w:rPr>
        <w:t>Вот так бы слушала и слушала наших деток, но, к сожалению, время подошло к концу. Спасибо вам большое за внимание</w:t>
      </w:r>
      <w:r w:rsidR="00CA1DE3" w:rsidRPr="00E13A29">
        <w:rPr>
          <w:rFonts w:ascii="Times New Roman" w:hAnsi="Times New Roman" w:cs="Times New Roman"/>
          <w:sz w:val="32"/>
          <w:szCs w:val="32"/>
        </w:rPr>
        <w:t xml:space="preserve">. Счастливых каникул и </w:t>
      </w:r>
      <w:r w:rsidR="00504DDD" w:rsidRPr="00E13A29">
        <w:rPr>
          <w:rFonts w:ascii="Times New Roman" w:hAnsi="Times New Roman" w:cs="Times New Roman"/>
          <w:sz w:val="32"/>
          <w:szCs w:val="32"/>
        </w:rPr>
        <w:t xml:space="preserve">теплого, доброго </w:t>
      </w:r>
      <w:r w:rsidRPr="00E13A29">
        <w:rPr>
          <w:rFonts w:ascii="Times New Roman" w:hAnsi="Times New Roman" w:cs="Times New Roman"/>
          <w:sz w:val="32"/>
          <w:szCs w:val="32"/>
        </w:rPr>
        <w:t xml:space="preserve"> лета.</w:t>
      </w:r>
    </w:p>
    <w:p w:rsidR="00A146F5" w:rsidRPr="00E13A29" w:rsidRDefault="00A146F5" w:rsidP="00591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21CC5" w:rsidRPr="00E13A29" w:rsidRDefault="00021CC5" w:rsidP="00FD63A5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7DBB" w:rsidRPr="00E13A29" w:rsidRDefault="00D47DBB" w:rsidP="00D47DBB">
      <w:pPr>
        <w:spacing w:after="0"/>
        <w:rPr>
          <w:rFonts w:ascii="Times New Roman" w:eastAsia="Times New Roman" w:hAnsi="Times New Roman" w:cs="Times New Roman"/>
          <w:bCs/>
          <w:caps/>
          <w:color w:val="000000"/>
          <w:sz w:val="32"/>
          <w:szCs w:val="32"/>
          <w:lang w:eastAsia="ru-RU"/>
        </w:rPr>
      </w:pPr>
    </w:p>
    <w:sectPr w:rsidR="00D47DBB" w:rsidRPr="00E13A29" w:rsidSect="00F25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EA4"/>
    <w:multiLevelType w:val="multilevel"/>
    <w:tmpl w:val="25C4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E7973"/>
    <w:multiLevelType w:val="hybridMultilevel"/>
    <w:tmpl w:val="54440F3A"/>
    <w:lvl w:ilvl="0" w:tplc="DD8CECF6">
      <w:start w:val="1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F7112"/>
    <w:multiLevelType w:val="multilevel"/>
    <w:tmpl w:val="02D0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50FFF"/>
    <w:multiLevelType w:val="multilevel"/>
    <w:tmpl w:val="B5A27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495FE8"/>
    <w:multiLevelType w:val="multilevel"/>
    <w:tmpl w:val="0AA0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209EE"/>
    <w:multiLevelType w:val="multilevel"/>
    <w:tmpl w:val="3B9C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93F42"/>
    <w:multiLevelType w:val="hybridMultilevel"/>
    <w:tmpl w:val="031EF36E"/>
    <w:lvl w:ilvl="0" w:tplc="3E883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344"/>
    <w:rsid w:val="00021CC5"/>
    <w:rsid w:val="000367DF"/>
    <w:rsid w:val="00057282"/>
    <w:rsid w:val="000864B8"/>
    <w:rsid w:val="000B1989"/>
    <w:rsid w:val="001013F7"/>
    <w:rsid w:val="00141755"/>
    <w:rsid w:val="001F26B5"/>
    <w:rsid w:val="00202497"/>
    <w:rsid w:val="0022075F"/>
    <w:rsid w:val="0029211C"/>
    <w:rsid w:val="002D5054"/>
    <w:rsid w:val="002E1DB1"/>
    <w:rsid w:val="002F37A3"/>
    <w:rsid w:val="003148BC"/>
    <w:rsid w:val="00315C35"/>
    <w:rsid w:val="00366A93"/>
    <w:rsid w:val="003B383B"/>
    <w:rsid w:val="003C4F36"/>
    <w:rsid w:val="003F4DB7"/>
    <w:rsid w:val="003F6B63"/>
    <w:rsid w:val="00401E4F"/>
    <w:rsid w:val="00447E7C"/>
    <w:rsid w:val="00463299"/>
    <w:rsid w:val="00482EC3"/>
    <w:rsid w:val="004E5AD4"/>
    <w:rsid w:val="00504DDD"/>
    <w:rsid w:val="00511D2E"/>
    <w:rsid w:val="0056076A"/>
    <w:rsid w:val="00565AD9"/>
    <w:rsid w:val="00577377"/>
    <w:rsid w:val="00580A95"/>
    <w:rsid w:val="0059136B"/>
    <w:rsid w:val="005B2B90"/>
    <w:rsid w:val="005C5C31"/>
    <w:rsid w:val="005C734F"/>
    <w:rsid w:val="00610B35"/>
    <w:rsid w:val="0064153D"/>
    <w:rsid w:val="00652A95"/>
    <w:rsid w:val="00660B1D"/>
    <w:rsid w:val="00664CDC"/>
    <w:rsid w:val="00706F22"/>
    <w:rsid w:val="007731FC"/>
    <w:rsid w:val="007C51D6"/>
    <w:rsid w:val="007D6FE7"/>
    <w:rsid w:val="00807EAF"/>
    <w:rsid w:val="0084214E"/>
    <w:rsid w:val="00860FA3"/>
    <w:rsid w:val="008B0CDA"/>
    <w:rsid w:val="008C73BF"/>
    <w:rsid w:val="008E055A"/>
    <w:rsid w:val="00900C7A"/>
    <w:rsid w:val="009112C4"/>
    <w:rsid w:val="00912F98"/>
    <w:rsid w:val="009A0C2A"/>
    <w:rsid w:val="00A146F5"/>
    <w:rsid w:val="00A1582C"/>
    <w:rsid w:val="00A40692"/>
    <w:rsid w:val="00AC334A"/>
    <w:rsid w:val="00AE6633"/>
    <w:rsid w:val="00B01344"/>
    <w:rsid w:val="00B26CB6"/>
    <w:rsid w:val="00B32D34"/>
    <w:rsid w:val="00B94749"/>
    <w:rsid w:val="00BA6BF5"/>
    <w:rsid w:val="00BB0727"/>
    <w:rsid w:val="00C47A85"/>
    <w:rsid w:val="00C55C59"/>
    <w:rsid w:val="00C77C5D"/>
    <w:rsid w:val="00CA1DE3"/>
    <w:rsid w:val="00D472B1"/>
    <w:rsid w:val="00D47DBB"/>
    <w:rsid w:val="00D63D56"/>
    <w:rsid w:val="00DD2B2C"/>
    <w:rsid w:val="00E13A29"/>
    <w:rsid w:val="00E706F2"/>
    <w:rsid w:val="00EB2E49"/>
    <w:rsid w:val="00F36E31"/>
    <w:rsid w:val="00F97A3A"/>
    <w:rsid w:val="00FD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aps/>
        <w:color w:val="262626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344"/>
    <w:pPr>
      <w:spacing w:line="276" w:lineRule="auto"/>
    </w:pPr>
    <w:rPr>
      <w:rFonts w:asciiTheme="minorHAnsi" w:hAnsiTheme="minorHAnsi" w:cstheme="minorBidi"/>
      <w:bCs w:val="0"/>
      <w:cap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DF"/>
    <w:pPr>
      <w:ind w:left="720"/>
      <w:contextualSpacing/>
    </w:pPr>
  </w:style>
  <w:style w:type="character" w:styleId="a5">
    <w:name w:val="Emphasis"/>
    <w:basedOn w:val="a0"/>
    <w:uiPriority w:val="20"/>
    <w:qFormat/>
    <w:rsid w:val="00E13A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2022-05-26T08:29:00Z</cp:lastPrinted>
  <dcterms:created xsi:type="dcterms:W3CDTF">2021-06-24T14:02:00Z</dcterms:created>
  <dcterms:modified xsi:type="dcterms:W3CDTF">2022-12-06T05:49:00Z</dcterms:modified>
</cp:coreProperties>
</file>