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809" w:rsidRPr="00D07363" w:rsidRDefault="0066767C" w:rsidP="0066767C">
      <w:pPr>
        <w:suppressAutoHyphens/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23559" cy="8106258"/>
            <wp:effectExtent l="1219200" t="0" r="119159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46" t="2268" r="68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698" cy="810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09" w:rsidRPr="00D07363" w:rsidRDefault="00187809" w:rsidP="0018780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15026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488"/>
        <w:gridCol w:w="2268"/>
        <w:gridCol w:w="2835"/>
        <w:gridCol w:w="3402"/>
        <w:gridCol w:w="2182"/>
      </w:tblGrid>
      <w:tr w:rsidR="00735C93" w:rsidRPr="00D07363" w:rsidTr="009F34DD">
        <w:trPr>
          <w:jc w:val="center"/>
        </w:trPr>
        <w:tc>
          <w:tcPr>
            <w:tcW w:w="851" w:type="dxa"/>
            <w:shd w:val="clear" w:color="auto" w:fill="auto"/>
          </w:tcPr>
          <w:p w:rsidR="00735C93" w:rsidRPr="0066767C" w:rsidRDefault="0066767C" w:rsidP="0066767C">
            <w:pPr>
              <w:spacing w:after="0"/>
              <w:ind w:left="360"/>
              <w:jc w:val="right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t>4</w:t>
            </w:r>
          </w:p>
        </w:tc>
        <w:tc>
          <w:tcPr>
            <w:tcW w:w="3488" w:type="dxa"/>
            <w:shd w:val="clear" w:color="auto" w:fill="auto"/>
          </w:tcPr>
          <w:p w:rsidR="00735C93" w:rsidRPr="00735C93" w:rsidRDefault="00735C93" w:rsidP="00C857B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Веселый микрофон</w:t>
            </w:r>
            <w:r w:rsidRPr="00735C93">
              <w:rPr>
                <w:rFonts w:ascii="Times New Roman" w:hAnsi="Times New Roman"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C857B9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 обучения)</w:t>
            </w:r>
            <w:r w:rsidR="007E555D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(5-годичная программа обучения)</w:t>
            </w:r>
          </w:p>
        </w:tc>
        <w:tc>
          <w:tcPr>
            <w:tcW w:w="2268" w:type="dxa"/>
            <w:shd w:val="clear" w:color="auto" w:fill="auto"/>
          </w:tcPr>
          <w:p w:rsidR="00735C93" w:rsidRDefault="00735C93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Уварова Н.В.</w:t>
            </w:r>
          </w:p>
        </w:tc>
        <w:tc>
          <w:tcPr>
            <w:tcW w:w="2835" w:type="dxa"/>
            <w:shd w:val="clear" w:color="auto" w:fill="auto"/>
          </w:tcPr>
          <w:p w:rsidR="00735C93" w:rsidRDefault="00735C93" w:rsidP="00735C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735C93" w:rsidRDefault="00735C93" w:rsidP="00735C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735C93" w:rsidRDefault="00735C93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735C93" w:rsidRPr="00735C93" w:rsidRDefault="00735C93" w:rsidP="00735C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Праздничный новогодний концерт</w:t>
            </w:r>
          </w:p>
          <w:p w:rsidR="00735C93" w:rsidRPr="00FB54BE" w:rsidRDefault="00735C93" w:rsidP="00735C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Отчётный</w:t>
            </w:r>
          </w:p>
          <w:p w:rsidR="00735C93" w:rsidRPr="00FB54BE" w:rsidRDefault="00735C93" w:rsidP="00735C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концерт</w:t>
            </w:r>
          </w:p>
        </w:tc>
        <w:tc>
          <w:tcPr>
            <w:tcW w:w="2182" w:type="dxa"/>
            <w:shd w:val="clear" w:color="auto" w:fill="auto"/>
          </w:tcPr>
          <w:p w:rsidR="00735C93" w:rsidRDefault="00735C93" w:rsidP="00BD13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735C93" w:rsidRDefault="00735C93" w:rsidP="00BD13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35C93" w:rsidRPr="00D07363" w:rsidRDefault="00735C93" w:rsidP="00BD13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735C93" w:rsidRPr="00D07363" w:rsidTr="009F34DD">
        <w:trPr>
          <w:jc w:val="center"/>
        </w:trPr>
        <w:tc>
          <w:tcPr>
            <w:tcW w:w="851" w:type="dxa"/>
            <w:shd w:val="clear" w:color="auto" w:fill="auto"/>
          </w:tcPr>
          <w:p w:rsidR="00735C93" w:rsidRPr="0066767C" w:rsidRDefault="0066767C" w:rsidP="0066767C">
            <w:pPr>
              <w:spacing w:after="0"/>
              <w:ind w:left="360"/>
              <w:jc w:val="right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t>5</w:t>
            </w:r>
          </w:p>
        </w:tc>
        <w:tc>
          <w:tcPr>
            <w:tcW w:w="3488" w:type="dxa"/>
            <w:shd w:val="clear" w:color="auto" w:fill="auto"/>
          </w:tcPr>
          <w:p w:rsidR="00735C93" w:rsidRPr="007E555D" w:rsidRDefault="00735C93" w:rsidP="00E6472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Веселый микрофон</w:t>
            </w:r>
            <w:r w:rsidRPr="007E555D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E64722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 обучения)</w:t>
            </w:r>
            <w:r w:rsidR="007E555D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 w:rsidR="00B652A5">
              <w:rPr>
                <w:rFonts w:ascii="Times New Roman" w:hAnsi="Times New Roman"/>
                <w:sz w:val="28"/>
                <w:szCs w:val="28"/>
              </w:rPr>
              <w:t>(5-годичная программа обучения)</w:t>
            </w:r>
          </w:p>
        </w:tc>
        <w:tc>
          <w:tcPr>
            <w:tcW w:w="2268" w:type="dxa"/>
            <w:shd w:val="clear" w:color="auto" w:fill="auto"/>
          </w:tcPr>
          <w:p w:rsidR="00735C93" w:rsidRDefault="00735C93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Уварова Н.В.</w:t>
            </w:r>
          </w:p>
        </w:tc>
        <w:tc>
          <w:tcPr>
            <w:tcW w:w="2835" w:type="dxa"/>
            <w:shd w:val="clear" w:color="auto" w:fill="auto"/>
          </w:tcPr>
          <w:p w:rsidR="00735C93" w:rsidRDefault="00735C93" w:rsidP="00735C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735C93" w:rsidRDefault="00735C93" w:rsidP="00735C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735C93" w:rsidRDefault="00735C93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7E555D" w:rsidRPr="00735C93" w:rsidRDefault="007E555D" w:rsidP="007E55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Праздничный новогодний концерт</w:t>
            </w:r>
          </w:p>
          <w:p w:rsidR="007E555D" w:rsidRPr="00FB54BE" w:rsidRDefault="007E555D" w:rsidP="007E55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Отчётный</w:t>
            </w:r>
          </w:p>
          <w:p w:rsidR="00735C93" w:rsidRPr="00FB54BE" w:rsidRDefault="007E555D" w:rsidP="007E55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концерт</w:t>
            </w:r>
          </w:p>
        </w:tc>
        <w:tc>
          <w:tcPr>
            <w:tcW w:w="2182" w:type="dxa"/>
            <w:shd w:val="clear" w:color="auto" w:fill="auto"/>
          </w:tcPr>
          <w:p w:rsidR="00735C93" w:rsidRDefault="00735C93" w:rsidP="00735C9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735C93" w:rsidRPr="00D07363" w:rsidRDefault="00735C93" w:rsidP="00735C9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Май</w:t>
            </w:r>
          </w:p>
        </w:tc>
      </w:tr>
      <w:tr w:rsidR="00735C93" w:rsidRPr="00D07363" w:rsidTr="00D60F20">
        <w:trPr>
          <w:trHeight w:val="1455"/>
          <w:jc w:val="center"/>
        </w:trPr>
        <w:tc>
          <w:tcPr>
            <w:tcW w:w="851" w:type="dxa"/>
            <w:shd w:val="clear" w:color="auto" w:fill="auto"/>
          </w:tcPr>
          <w:p w:rsidR="00735C93" w:rsidRPr="0066767C" w:rsidRDefault="0066767C" w:rsidP="0066767C">
            <w:pPr>
              <w:spacing w:after="0"/>
              <w:ind w:left="360"/>
              <w:jc w:val="right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t>6</w:t>
            </w:r>
          </w:p>
        </w:tc>
        <w:tc>
          <w:tcPr>
            <w:tcW w:w="3488" w:type="dxa"/>
            <w:shd w:val="clear" w:color="auto" w:fill="auto"/>
          </w:tcPr>
          <w:p w:rsidR="00735C93" w:rsidRPr="00D60F20" w:rsidRDefault="00735C93" w:rsidP="00C857B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Музыкальная карусель</w:t>
            </w:r>
            <w:r w:rsidR="007E555D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E555D">
              <w:rPr>
                <w:rFonts w:ascii="Times New Roman" w:hAnsi="Times New Roman"/>
                <w:sz w:val="28"/>
                <w:szCs w:val="28"/>
              </w:rPr>
              <w:t>(</w:t>
            </w:r>
            <w:r w:rsidR="00C857B9">
              <w:rPr>
                <w:rFonts w:ascii="Times New Roman" w:hAnsi="Times New Roman"/>
                <w:sz w:val="28"/>
                <w:szCs w:val="28"/>
              </w:rPr>
              <w:t>2</w:t>
            </w:r>
            <w:r w:rsidR="007E55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год об</w:t>
            </w:r>
            <w:r w:rsidR="00B652A5">
              <w:rPr>
                <w:rFonts w:ascii="Times New Roman" w:hAnsi="Times New Roman"/>
                <w:sz w:val="28"/>
                <w:szCs w:val="28"/>
              </w:rPr>
              <w:t>учения</w:t>
            </w:r>
            <w:r w:rsidR="007E555D">
              <w:rPr>
                <w:rFonts w:ascii="Times New Roman" w:hAnsi="Times New Roman"/>
                <w:sz w:val="28"/>
                <w:szCs w:val="28"/>
              </w:rPr>
              <w:t>)</w:t>
            </w:r>
            <w:r w:rsidR="00D60F20">
              <w:rPr>
                <w:rFonts w:ascii="Times New Roman" w:hAnsi="Times New Roman"/>
                <w:sz w:val="28"/>
                <w:szCs w:val="28"/>
              </w:rPr>
              <w:t xml:space="preserve">                        </w:t>
            </w:r>
            <w:r w:rsidR="00B652A5">
              <w:rPr>
                <w:rFonts w:ascii="Times New Roman" w:hAnsi="Times New Roman"/>
                <w:sz w:val="28"/>
                <w:szCs w:val="28"/>
              </w:rPr>
              <w:t>(2-годичная программа обучения)</w:t>
            </w:r>
            <w:r w:rsidR="00D60F20"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2268" w:type="dxa"/>
            <w:shd w:val="clear" w:color="auto" w:fill="auto"/>
          </w:tcPr>
          <w:p w:rsidR="00735C93" w:rsidRDefault="00735C93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Уварова Н.В.</w:t>
            </w:r>
          </w:p>
        </w:tc>
        <w:tc>
          <w:tcPr>
            <w:tcW w:w="2835" w:type="dxa"/>
            <w:shd w:val="clear" w:color="auto" w:fill="auto"/>
          </w:tcPr>
          <w:p w:rsidR="007E555D" w:rsidRDefault="00C857B9" w:rsidP="00735C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Итоговая </w:t>
            </w:r>
          </w:p>
          <w:p w:rsidR="00C857B9" w:rsidRDefault="00C857B9" w:rsidP="00735C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35C93" w:rsidRDefault="00C857B9" w:rsidP="00735C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Итоговая</w:t>
            </w:r>
          </w:p>
        </w:tc>
        <w:tc>
          <w:tcPr>
            <w:tcW w:w="3402" w:type="dxa"/>
            <w:shd w:val="clear" w:color="auto" w:fill="auto"/>
          </w:tcPr>
          <w:p w:rsidR="007E555D" w:rsidRPr="00735C93" w:rsidRDefault="007E555D" w:rsidP="007E55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Праздничный новогодний концерт</w:t>
            </w:r>
          </w:p>
          <w:p w:rsidR="007E555D" w:rsidRPr="00FB54BE" w:rsidRDefault="007E555D" w:rsidP="007E55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Отчётный</w:t>
            </w:r>
          </w:p>
          <w:p w:rsidR="00735C93" w:rsidRPr="00FB54BE" w:rsidRDefault="007E555D" w:rsidP="007E55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концерт</w:t>
            </w:r>
          </w:p>
        </w:tc>
        <w:tc>
          <w:tcPr>
            <w:tcW w:w="2182" w:type="dxa"/>
            <w:shd w:val="clear" w:color="auto" w:fill="auto"/>
          </w:tcPr>
          <w:p w:rsidR="00735C93" w:rsidRDefault="00735C93" w:rsidP="00735C9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735C93" w:rsidRPr="00D07363" w:rsidRDefault="00735C93" w:rsidP="00735C9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Май</w:t>
            </w:r>
          </w:p>
        </w:tc>
      </w:tr>
      <w:tr w:rsidR="007E555D" w:rsidRPr="00D07363" w:rsidTr="009F34DD">
        <w:trPr>
          <w:jc w:val="center"/>
        </w:trPr>
        <w:tc>
          <w:tcPr>
            <w:tcW w:w="851" w:type="dxa"/>
            <w:shd w:val="clear" w:color="auto" w:fill="auto"/>
          </w:tcPr>
          <w:p w:rsidR="007E555D" w:rsidRPr="0066767C" w:rsidRDefault="0066767C" w:rsidP="0066767C">
            <w:pPr>
              <w:spacing w:after="0"/>
              <w:ind w:left="360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t>7</w:t>
            </w:r>
          </w:p>
        </w:tc>
        <w:tc>
          <w:tcPr>
            <w:tcW w:w="3488" w:type="dxa"/>
            <w:shd w:val="clear" w:color="auto" w:fill="auto"/>
          </w:tcPr>
          <w:p w:rsidR="007E555D" w:rsidRPr="00FB54BE" w:rsidRDefault="00C857B9" w:rsidP="00C857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Флористика и дизайн </w:t>
            </w:r>
            <w:r w:rsidR="008209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</w:t>
            </w:r>
            <w:r w:rsidR="008209F2">
              <w:rPr>
                <w:rFonts w:ascii="Times New Roman" w:hAnsi="Times New Roman"/>
                <w:sz w:val="28"/>
                <w:szCs w:val="28"/>
              </w:rPr>
              <w:t>(1 год обучения)                       (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209F2">
              <w:rPr>
                <w:rFonts w:ascii="Times New Roman" w:hAnsi="Times New Roman"/>
                <w:sz w:val="28"/>
                <w:szCs w:val="28"/>
              </w:rPr>
              <w:t xml:space="preserve"> –годичная программа обучения)</w:t>
            </w:r>
          </w:p>
        </w:tc>
        <w:tc>
          <w:tcPr>
            <w:tcW w:w="2268" w:type="dxa"/>
            <w:shd w:val="clear" w:color="auto" w:fill="auto"/>
          </w:tcPr>
          <w:p w:rsidR="007E555D" w:rsidRPr="00FB54BE" w:rsidRDefault="007E555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Шейн А.Н.</w:t>
            </w:r>
          </w:p>
        </w:tc>
        <w:tc>
          <w:tcPr>
            <w:tcW w:w="2835" w:type="dxa"/>
            <w:shd w:val="clear" w:color="auto" w:fill="auto"/>
          </w:tcPr>
          <w:p w:rsidR="007E555D" w:rsidRDefault="007E555D" w:rsidP="00B652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7E555D" w:rsidRPr="00FB54BE" w:rsidRDefault="00C857B9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</w:tc>
        <w:tc>
          <w:tcPr>
            <w:tcW w:w="3402" w:type="dxa"/>
            <w:shd w:val="clear" w:color="auto" w:fill="auto"/>
          </w:tcPr>
          <w:p w:rsidR="007E555D" w:rsidRDefault="007E555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Выставка работ</w:t>
            </w:r>
          </w:p>
          <w:p w:rsidR="007E555D" w:rsidRPr="00FB54BE" w:rsidRDefault="007E555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Волшебный вернисаж</w:t>
            </w:r>
          </w:p>
        </w:tc>
        <w:tc>
          <w:tcPr>
            <w:tcW w:w="2182" w:type="dxa"/>
            <w:shd w:val="clear" w:color="auto" w:fill="auto"/>
          </w:tcPr>
          <w:p w:rsidR="007E555D" w:rsidRDefault="007E555D" w:rsidP="00BD13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7E555D" w:rsidRPr="00D07363" w:rsidRDefault="007E555D" w:rsidP="00BD13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Май</w:t>
            </w:r>
          </w:p>
        </w:tc>
      </w:tr>
      <w:tr w:rsidR="007E555D" w:rsidRPr="00D07363" w:rsidTr="009F34DD">
        <w:trPr>
          <w:jc w:val="center"/>
        </w:trPr>
        <w:tc>
          <w:tcPr>
            <w:tcW w:w="851" w:type="dxa"/>
            <w:shd w:val="clear" w:color="auto" w:fill="auto"/>
          </w:tcPr>
          <w:p w:rsidR="007E555D" w:rsidRPr="0066767C" w:rsidRDefault="0066767C" w:rsidP="0066767C">
            <w:pPr>
              <w:spacing w:after="0"/>
              <w:ind w:left="360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t>8</w:t>
            </w:r>
          </w:p>
        </w:tc>
        <w:tc>
          <w:tcPr>
            <w:tcW w:w="3488" w:type="dxa"/>
            <w:shd w:val="clear" w:color="auto" w:fill="auto"/>
          </w:tcPr>
          <w:p w:rsidR="007E555D" w:rsidRPr="00FB54BE" w:rsidRDefault="008209F2" w:rsidP="00C857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Волшебная кисть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(1 год обучения)                       (</w:t>
            </w:r>
            <w:r w:rsidR="00C857B9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–годичная программа обучения)</w:t>
            </w:r>
          </w:p>
        </w:tc>
        <w:tc>
          <w:tcPr>
            <w:tcW w:w="2268" w:type="dxa"/>
            <w:shd w:val="clear" w:color="auto" w:fill="auto"/>
          </w:tcPr>
          <w:p w:rsidR="007E555D" w:rsidRPr="00FB54BE" w:rsidRDefault="007E555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Шейн А.Н.</w:t>
            </w:r>
          </w:p>
        </w:tc>
        <w:tc>
          <w:tcPr>
            <w:tcW w:w="2835" w:type="dxa"/>
            <w:shd w:val="clear" w:color="auto" w:fill="auto"/>
          </w:tcPr>
          <w:p w:rsidR="007E555D" w:rsidRDefault="007E555D" w:rsidP="007E55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7E555D" w:rsidRPr="00FB54BE" w:rsidRDefault="00C857B9" w:rsidP="007E55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</w:tc>
        <w:tc>
          <w:tcPr>
            <w:tcW w:w="3402" w:type="dxa"/>
            <w:shd w:val="clear" w:color="auto" w:fill="auto"/>
          </w:tcPr>
          <w:p w:rsidR="007E555D" w:rsidRPr="00FB54BE" w:rsidRDefault="007E555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Выставка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абот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Волшебный вернисаж</w:t>
            </w:r>
          </w:p>
        </w:tc>
        <w:tc>
          <w:tcPr>
            <w:tcW w:w="2182" w:type="dxa"/>
            <w:shd w:val="clear" w:color="auto" w:fill="auto"/>
          </w:tcPr>
          <w:p w:rsidR="007E555D" w:rsidRDefault="007E555D" w:rsidP="00BD13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7E555D" w:rsidRPr="00D07363" w:rsidRDefault="007E555D" w:rsidP="00BD13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Май</w:t>
            </w:r>
          </w:p>
        </w:tc>
      </w:tr>
      <w:tr w:rsidR="008209F2" w:rsidRPr="00D07363" w:rsidTr="009F34DD">
        <w:trPr>
          <w:jc w:val="center"/>
        </w:trPr>
        <w:tc>
          <w:tcPr>
            <w:tcW w:w="851" w:type="dxa"/>
            <w:shd w:val="clear" w:color="auto" w:fill="auto"/>
          </w:tcPr>
          <w:p w:rsidR="008209F2" w:rsidRPr="0066767C" w:rsidRDefault="0066767C" w:rsidP="0066767C">
            <w:pPr>
              <w:spacing w:after="0"/>
              <w:ind w:left="360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t>9</w:t>
            </w:r>
          </w:p>
        </w:tc>
        <w:tc>
          <w:tcPr>
            <w:tcW w:w="3488" w:type="dxa"/>
            <w:shd w:val="clear" w:color="auto" w:fill="auto"/>
          </w:tcPr>
          <w:p w:rsidR="008209F2" w:rsidRDefault="008209F2" w:rsidP="008209F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Волшебная кисточка                          (1 год обучения)                       (1 –годичная программа обучения)</w:t>
            </w:r>
          </w:p>
        </w:tc>
        <w:tc>
          <w:tcPr>
            <w:tcW w:w="2268" w:type="dxa"/>
            <w:shd w:val="clear" w:color="auto" w:fill="auto"/>
          </w:tcPr>
          <w:p w:rsidR="008209F2" w:rsidRPr="00FB54BE" w:rsidRDefault="008209F2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Рябухина М.А.</w:t>
            </w:r>
          </w:p>
        </w:tc>
        <w:tc>
          <w:tcPr>
            <w:tcW w:w="2835" w:type="dxa"/>
            <w:shd w:val="clear" w:color="auto" w:fill="auto"/>
          </w:tcPr>
          <w:p w:rsidR="008209F2" w:rsidRDefault="008209F2" w:rsidP="00BD1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8209F2" w:rsidRPr="00FB54BE" w:rsidRDefault="008209F2" w:rsidP="00BD1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Итоговая</w:t>
            </w:r>
          </w:p>
        </w:tc>
        <w:tc>
          <w:tcPr>
            <w:tcW w:w="3402" w:type="dxa"/>
            <w:shd w:val="clear" w:color="auto" w:fill="auto"/>
          </w:tcPr>
          <w:p w:rsidR="008209F2" w:rsidRDefault="008209F2" w:rsidP="00BD1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Выставка работ</w:t>
            </w:r>
          </w:p>
          <w:p w:rsidR="008209F2" w:rsidRPr="00FB54BE" w:rsidRDefault="008209F2" w:rsidP="00BD1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Волшебный вернисаж</w:t>
            </w:r>
          </w:p>
        </w:tc>
        <w:tc>
          <w:tcPr>
            <w:tcW w:w="2182" w:type="dxa"/>
            <w:shd w:val="clear" w:color="auto" w:fill="auto"/>
          </w:tcPr>
          <w:p w:rsidR="008209F2" w:rsidRDefault="008209F2" w:rsidP="00BD13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8209F2" w:rsidRPr="00D07363" w:rsidRDefault="008209F2" w:rsidP="00BD13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Май</w:t>
            </w:r>
          </w:p>
        </w:tc>
      </w:tr>
      <w:tr w:rsidR="00B440CD" w:rsidRPr="00D07363" w:rsidTr="009F34DD">
        <w:trPr>
          <w:jc w:val="center"/>
        </w:trPr>
        <w:tc>
          <w:tcPr>
            <w:tcW w:w="851" w:type="dxa"/>
            <w:shd w:val="clear" w:color="auto" w:fill="auto"/>
          </w:tcPr>
          <w:p w:rsidR="00B440CD" w:rsidRPr="0066767C" w:rsidRDefault="0066767C" w:rsidP="0066767C">
            <w:pPr>
              <w:spacing w:after="0"/>
              <w:ind w:left="360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t>10</w:t>
            </w:r>
          </w:p>
        </w:tc>
        <w:tc>
          <w:tcPr>
            <w:tcW w:w="3488" w:type="dxa"/>
            <w:shd w:val="clear" w:color="auto" w:fill="auto"/>
          </w:tcPr>
          <w:p w:rsidR="00B440CD" w:rsidRPr="005D7906" w:rsidRDefault="00B440CD" w:rsidP="00D60F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театр сказок</w:t>
            </w:r>
            <w:r w:rsidR="00D60F20">
              <w:rPr>
                <w:rFonts w:ascii="Times New Roman" w:hAnsi="Times New Roman"/>
                <w:sz w:val="28"/>
                <w:szCs w:val="28"/>
              </w:rPr>
              <w:t xml:space="preserve">         (1 год обучения)                       </w:t>
            </w:r>
            <w:r w:rsidR="00D60F20">
              <w:rPr>
                <w:rFonts w:ascii="Times New Roman" w:hAnsi="Times New Roman"/>
                <w:sz w:val="28"/>
                <w:szCs w:val="28"/>
              </w:rPr>
              <w:lastRenderedPageBreak/>
              <w:t>(1 –годичная программа обучения)</w:t>
            </w:r>
          </w:p>
        </w:tc>
        <w:tc>
          <w:tcPr>
            <w:tcW w:w="2268" w:type="dxa"/>
            <w:shd w:val="clear" w:color="auto" w:fill="auto"/>
          </w:tcPr>
          <w:p w:rsidR="00B440CD" w:rsidRPr="00FB54BE" w:rsidRDefault="0074291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Бекарева О.С.</w:t>
            </w:r>
          </w:p>
        </w:tc>
        <w:tc>
          <w:tcPr>
            <w:tcW w:w="2835" w:type="dxa"/>
            <w:shd w:val="clear" w:color="auto" w:fill="auto"/>
          </w:tcPr>
          <w:p w:rsidR="0074291D" w:rsidRDefault="0074291D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B440CD" w:rsidRPr="00FB54BE" w:rsidRDefault="0074291D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Итоговая</w:t>
            </w:r>
          </w:p>
        </w:tc>
        <w:tc>
          <w:tcPr>
            <w:tcW w:w="3402" w:type="dxa"/>
            <w:shd w:val="clear" w:color="auto" w:fill="auto"/>
          </w:tcPr>
          <w:p w:rsidR="00B440CD" w:rsidRDefault="0074291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Музыкальное представление </w:t>
            </w:r>
          </w:p>
          <w:p w:rsidR="0074291D" w:rsidRPr="00FB54BE" w:rsidRDefault="0074291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Волшебный вернисаж</w:t>
            </w:r>
          </w:p>
        </w:tc>
        <w:tc>
          <w:tcPr>
            <w:tcW w:w="2182" w:type="dxa"/>
            <w:shd w:val="clear" w:color="auto" w:fill="auto"/>
          </w:tcPr>
          <w:p w:rsidR="0074291D" w:rsidRDefault="0074291D" w:rsidP="0074291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B440CD" w:rsidRPr="00D07363" w:rsidRDefault="0074291D" w:rsidP="0074291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B440CD" w:rsidRPr="00D07363" w:rsidTr="009F34DD">
        <w:trPr>
          <w:jc w:val="center"/>
        </w:trPr>
        <w:tc>
          <w:tcPr>
            <w:tcW w:w="851" w:type="dxa"/>
            <w:shd w:val="clear" w:color="auto" w:fill="auto"/>
          </w:tcPr>
          <w:p w:rsidR="00B440CD" w:rsidRPr="0066767C" w:rsidRDefault="0066767C" w:rsidP="0066767C">
            <w:pPr>
              <w:spacing w:after="0"/>
              <w:ind w:left="360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3488" w:type="dxa"/>
            <w:shd w:val="clear" w:color="auto" w:fill="auto"/>
          </w:tcPr>
          <w:p w:rsidR="00B440CD" w:rsidRDefault="00B440CD" w:rsidP="0074291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Парикмахерские чудеса</w:t>
            </w:r>
            <w:r w:rsidR="00D60F2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0F20">
              <w:rPr>
                <w:rFonts w:ascii="Times New Roman" w:hAnsi="Times New Roman"/>
                <w:sz w:val="28"/>
                <w:szCs w:val="28"/>
              </w:rPr>
              <w:t>(1 год обучения)                       (1 –годичная программа обучения)</w:t>
            </w:r>
          </w:p>
        </w:tc>
        <w:tc>
          <w:tcPr>
            <w:tcW w:w="2268" w:type="dxa"/>
            <w:shd w:val="clear" w:color="auto" w:fill="auto"/>
          </w:tcPr>
          <w:p w:rsidR="00B440CD" w:rsidRPr="00FB54BE" w:rsidRDefault="0074291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Бекарева В.В.</w:t>
            </w:r>
          </w:p>
        </w:tc>
        <w:tc>
          <w:tcPr>
            <w:tcW w:w="2835" w:type="dxa"/>
            <w:shd w:val="clear" w:color="auto" w:fill="auto"/>
          </w:tcPr>
          <w:p w:rsidR="0074291D" w:rsidRDefault="0074291D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B440CD" w:rsidRPr="00FB54BE" w:rsidRDefault="0074291D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Итоговая</w:t>
            </w:r>
          </w:p>
        </w:tc>
        <w:tc>
          <w:tcPr>
            <w:tcW w:w="3402" w:type="dxa"/>
            <w:shd w:val="clear" w:color="auto" w:fill="auto"/>
          </w:tcPr>
          <w:p w:rsidR="0074291D" w:rsidRDefault="0074291D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Конкурсное занятие </w:t>
            </w:r>
          </w:p>
          <w:p w:rsidR="0074291D" w:rsidRPr="00FB54BE" w:rsidRDefault="0074291D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Открытое конкурсное</w:t>
            </w:r>
          </w:p>
          <w:p w:rsidR="00B440CD" w:rsidRPr="00FB54BE" w:rsidRDefault="0074291D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занятие</w:t>
            </w:r>
          </w:p>
        </w:tc>
        <w:tc>
          <w:tcPr>
            <w:tcW w:w="2182" w:type="dxa"/>
            <w:shd w:val="clear" w:color="auto" w:fill="auto"/>
          </w:tcPr>
          <w:p w:rsidR="0074291D" w:rsidRDefault="0074291D" w:rsidP="0074291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B440CD" w:rsidRPr="00D07363" w:rsidRDefault="0074291D" w:rsidP="0074291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B440CD" w:rsidRPr="00D07363" w:rsidTr="009F34DD">
        <w:trPr>
          <w:jc w:val="center"/>
        </w:trPr>
        <w:tc>
          <w:tcPr>
            <w:tcW w:w="851" w:type="dxa"/>
            <w:shd w:val="clear" w:color="auto" w:fill="auto"/>
          </w:tcPr>
          <w:p w:rsidR="00B440CD" w:rsidRPr="0066767C" w:rsidRDefault="0066767C" w:rsidP="0066767C">
            <w:pPr>
              <w:spacing w:after="0"/>
              <w:ind w:left="360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t>12</w:t>
            </w:r>
          </w:p>
        </w:tc>
        <w:tc>
          <w:tcPr>
            <w:tcW w:w="3488" w:type="dxa"/>
            <w:shd w:val="clear" w:color="auto" w:fill="auto"/>
          </w:tcPr>
          <w:p w:rsidR="00B440CD" w:rsidRDefault="00B440CD" w:rsidP="0074291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Юные инспектора движения (ЮИД)</w:t>
            </w:r>
            <w:r w:rsidR="00D60F20">
              <w:rPr>
                <w:rFonts w:ascii="Times New Roman" w:hAnsi="Times New Roman"/>
                <w:sz w:val="28"/>
                <w:szCs w:val="28"/>
              </w:rPr>
              <w:t xml:space="preserve">                     (1 год обучения)                       (1 –годичная программа обучения)</w:t>
            </w:r>
          </w:p>
        </w:tc>
        <w:tc>
          <w:tcPr>
            <w:tcW w:w="2268" w:type="dxa"/>
            <w:shd w:val="clear" w:color="auto" w:fill="auto"/>
          </w:tcPr>
          <w:p w:rsidR="00B440CD" w:rsidRPr="00FB54BE" w:rsidRDefault="0074291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Бырдин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О.А.</w:t>
            </w:r>
          </w:p>
        </w:tc>
        <w:tc>
          <w:tcPr>
            <w:tcW w:w="2835" w:type="dxa"/>
            <w:shd w:val="clear" w:color="auto" w:fill="auto"/>
          </w:tcPr>
          <w:p w:rsidR="0074291D" w:rsidRDefault="0074291D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B440CD" w:rsidRPr="00FB54BE" w:rsidRDefault="0074291D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Итоговая</w:t>
            </w:r>
          </w:p>
        </w:tc>
        <w:tc>
          <w:tcPr>
            <w:tcW w:w="3402" w:type="dxa"/>
            <w:shd w:val="clear" w:color="auto" w:fill="auto"/>
          </w:tcPr>
          <w:p w:rsidR="0074291D" w:rsidRPr="00FB54BE" w:rsidRDefault="0074291D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Открытое</w:t>
            </w:r>
          </w:p>
          <w:p w:rsidR="00B440CD" w:rsidRDefault="0074291D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занятие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«ЮИД»</w:t>
            </w:r>
          </w:p>
          <w:p w:rsidR="0074291D" w:rsidRPr="00FB54BE" w:rsidRDefault="0074291D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Конкурс «Безопасное колесо»</w:t>
            </w:r>
          </w:p>
        </w:tc>
        <w:tc>
          <w:tcPr>
            <w:tcW w:w="2182" w:type="dxa"/>
            <w:shd w:val="clear" w:color="auto" w:fill="auto"/>
          </w:tcPr>
          <w:p w:rsidR="0074291D" w:rsidRDefault="0074291D" w:rsidP="0074291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B440CD" w:rsidRPr="00D07363" w:rsidRDefault="0074291D" w:rsidP="0074291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B440CD" w:rsidRPr="00D07363" w:rsidTr="009F34DD">
        <w:trPr>
          <w:jc w:val="center"/>
        </w:trPr>
        <w:tc>
          <w:tcPr>
            <w:tcW w:w="851" w:type="dxa"/>
            <w:shd w:val="clear" w:color="auto" w:fill="auto"/>
          </w:tcPr>
          <w:p w:rsidR="00B440CD" w:rsidRPr="0066767C" w:rsidRDefault="0066767C" w:rsidP="0066767C">
            <w:pPr>
              <w:spacing w:after="0"/>
              <w:ind w:left="360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t>13</w:t>
            </w:r>
          </w:p>
        </w:tc>
        <w:tc>
          <w:tcPr>
            <w:tcW w:w="3488" w:type="dxa"/>
            <w:shd w:val="clear" w:color="auto" w:fill="auto"/>
          </w:tcPr>
          <w:p w:rsidR="00B440CD" w:rsidRPr="00FB54BE" w:rsidRDefault="00B440C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Вдохновение</w:t>
            </w:r>
          </w:p>
          <w:p w:rsidR="00B440CD" w:rsidRPr="00FB54BE" w:rsidRDefault="0023712C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 год обучения)                       (1 –годичная программа обучения)</w:t>
            </w:r>
          </w:p>
        </w:tc>
        <w:tc>
          <w:tcPr>
            <w:tcW w:w="2268" w:type="dxa"/>
            <w:shd w:val="clear" w:color="auto" w:fill="auto"/>
          </w:tcPr>
          <w:p w:rsidR="00B440CD" w:rsidRPr="00FB54BE" w:rsidRDefault="00B440C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Сбитнева</w:t>
            </w:r>
            <w:proofErr w:type="spellEnd"/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Ю.В.</w:t>
            </w:r>
          </w:p>
        </w:tc>
        <w:tc>
          <w:tcPr>
            <w:tcW w:w="2835" w:type="dxa"/>
            <w:shd w:val="clear" w:color="auto" w:fill="auto"/>
          </w:tcPr>
          <w:p w:rsidR="0074291D" w:rsidRDefault="0074291D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B440CD" w:rsidRPr="00FB54BE" w:rsidRDefault="0074291D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Итоговая</w:t>
            </w:r>
          </w:p>
        </w:tc>
        <w:tc>
          <w:tcPr>
            <w:tcW w:w="3402" w:type="dxa"/>
            <w:shd w:val="clear" w:color="auto" w:fill="auto"/>
          </w:tcPr>
          <w:p w:rsidR="0074291D" w:rsidRDefault="0074291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Открытое занятие</w:t>
            </w:r>
          </w:p>
          <w:p w:rsidR="00B440CD" w:rsidRPr="00FB54BE" w:rsidRDefault="00B440C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Отчётный</w:t>
            </w:r>
          </w:p>
          <w:p w:rsidR="00B440CD" w:rsidRPr="00FB54BE" w:rsidRDefault="00B440C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концерт</w:t>
            </w:r>
          </w:p>
        </w:tc>
        <w:tc>
          <w:tcPr>
            <w:tcW w:w="2182" w:type="dxa"/>
            <w:shd w:val="clear" w:color="auto" w:fill="auto"/>
          </w:tcPr>
          <w:p w:rsidR="0074291D" w:rsidRDefault="0074291D" w:rsidP="0074291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B440CD" w:rsidRPr="00D07363" w:rsidRDefault="0074291D" w:rsidP="0074291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74291D" w:rsidRPr="00D07363" w:rsidTr="009F34DD">
        <w:trPr>
          <w:jc w:val="center"/>
        </w:trPr>
        <w:tc>
          <w:tcPr>
            <w:tcW w:w="851" w:type="dxa"/>
            <w:shd w:val="clear" w:color="auto" w:fill="auto"/>
          </w:tcPr>
          <w:p w:rsidR="0074291D" w:rsidRPr="0066767C" w:rsidRDefault="0066767C" w:rsidP="0066767C">
            <w:pPr>
              <w:spacing w:after="0"/>
              <w:ind w:left="360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t>14</w:t>
            </w:r>
          </w:p>
        </w:tc>
        <w:tc>
          <w:tcPr>
            <w:tcW w:w="3488" w:type="dxa"/>
            <w:shd w:val="clear" w:color="auto" w:fill="auto"/>
          </w:tcPr>
          <w:p w:rsidR="0074291D" w:rsidRPr="00FB54BE" w:rsidRDefault="0074291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Ритм</w:t>
            </w:r>
          </w:p>
          <w:p w:rsidR="0074291D" w:rsidRPr="00FB54BE" w:rsidRDefault="0023712C" w:rsidP="00C857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C857B9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 обучения)                       (5 –годичная программа обучения)</w:t>
            </w:r>
          </w:p>
        </w:tc>
        <w:tc>
          <w:tcPr>
            <w:tcW w:w="2268" w:type="dxa"/>
            <w:shd w:val="clear" w:color="auto" w:fill="auto"/>
          </w:tcPr>
          <w:p w:rsidR="0074291D" w:rsidRPr="00FB54BE" w:rsidRDefault="0074291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Сбитнева</w:t>
            </w:r>
            <w:proofErr w:type="spellEnd"/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Ю.В.</w:t>
            </w:r>
          </w:p>
        </w:tc>
        <w:tc>
          <w:tcPr>
            <w:tcW w:w="2835" w:type="dxa"/>
            <w:shd w:val="clear" w:color="auto" w:fill="auto"/>
          </w:tcPr>
          <w:p w:rsidR="0074291D" w:rsidRDefault="0074291D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74291D" w:rsidRPr="00FB54BE" w:rsidRDefault="0023712C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Промежуточная </w:t>
            </w:r>
          </w:p>
        </w:tc>
        <w:tc>
          <w:tcPr>
            <w:tcW w:w="3402" w:type="dxa"/>
            <w:shd w:val="clear" w:color="auto" w:fill="auto"/>
          </w:tcPr>
          <w:p w:rsidR="0074291D" w:rsidRDefault="0074291D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Открытое занятие</w:t>
            </w:r>
          </w:p>
          <w:p w:rsidR="0074291D" w:rsidRPr="00FB54BE" w:rsidRDefault="0074291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Отчётный</w:t>
            </w:r>
          </w:p>
          <w:p w:rsidR="0074291D" w:rsidRPr="00FB54BE" w:rsidRDefault="0074291D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концерт</w:t>
            </w:r>
          </w:p>
        </w:tc>
        <w:tc>
          <w:tcPr>
            <w:tcW w:w="2182" w:type="dxa"/>
            <w:shd w:val="clear" w:color="auto" w:fill="auto"/>
          </w:tcPr>
          <w:p w:rsidR="0074291D" w:rsidRDefault="0074291D" w:rsidP="00BD13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74291D" w:rsidRPr="00D07363" w:rsidRDefault="0074291D" w:rsidP="00BD13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23712C" w:rsidRPr="00D07363" w:rsidTr="009F34DD">
        <w:trPr>
          <w:jc w:val="center"/>
        </w:trPr>
        <w:tc>
          <w:tcPr>
            <w:tcW w:w="851" w:type="dxa"/>
            <w:shd w:val="clear" w:color="auto" w:fill="auto"/>
          </w:tcPr>
          <w:p w:rsidR="0023712C" w:rsidRPr="0066767C" w:rsidRDefault="0066767C" w:rsidP="0066767C">
            <w:pPr>
              <w:spacing w:after="0"/>
              <w:ind w:left="360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t>15</w:t>
            </w:r>
          </w:p>
        </w:tc>
        <w:tc>
          <w:tcPr>
            <w:tcW w:w="3488" w:type="dxa"/>
            <w:shd w:val="clear" w:color="auto" w:fill="auto"/>
          </w:tcPr>
          <w:p w:rsidR="0023712C" w:rsidRPr="00FB54BE" w:rsidRDefault="0023712C" w:rsidP="002371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Ритм</w:t>
            </w:r>
          </w:p>
          <w:p w:rsidR="0023712C" w:rsidRDefault="0023712C" w:rsidP="00C857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C857B9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 обучения)                       (5 –годичная программа обучения)</w:t>
            </w:r>
          </w:p>
        </w:tc>
        <w:tc>
          <w:tcPr>
            <w:tcW w:w="2268" w:type="dxa"/>
            <w:shd w:val="clear" w:color="auto" w:fill="auto"/>
          </w:tcPr>
          <w:p w:rsidR="0023712C" w:rsidRPr="00FB54BE" w:rsidRDefault="0023712C" w:rsidP="00BD1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Сбитнева</w:t>
            </w:r>
            <w:proofErr w:type="spellEnd"/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Ю.В.</w:t>
            </w:r>
          </w:p>
        </w:tc>
        <w:tc>
          <w:tcPr>
            <w:tcW w:w="2835" w:type="dxa"/>
            <w:shd w:val="clear" w:color="auto" w:fill="auto"/>
          </w:tcPr>
          <w:p w:rsidR="0023712C" w:rsidRDefault="0023712C" w:rsidP="002371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23712C" w:rsidRPr="00FB54BE" w:rsidRDefault="0023712C" w:rsidP="002371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</w:tc>
        <w:tc>
          <w:tcPr>
            <w:tcW w:w="3402" w:type="dxa"/>
            <w:shd w:val="clear" w:color="auto" w:fill="auto"/>
          </w:tcPr>
          <w:p w:rsidR="0023712C" w:rsidRDefault="0023712C" w:rsidP="00BD1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Открытое занятие</w:t>
            </w:r>
          </w:p>
          <w:p w:rsidR="0023712C" w:rsidRPr="00FB54BE" w:rsidRDefault="0023712C" w:rsidP="00BD1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Отчётный</w:t>
            </w:r>
          </w:p>
          <w:p w:rsidR="0023712C" w:rsidRPr="00FB54BE" w:rsidRDefault="0023712C" w:rsidP="00BD1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54BE">
              <w:rPr>
                <w:rFonts w:ascii="Times New Roman" w:hAnsi="Times New Roman"/>
                <w:sz w:val="28"/>
                <w:szCs w:val="28"/>
                <w:lang w:eastAsia="ru-RU"/>
              </w:rPr>
              <w:t>концерт</w:t>
            </w:r>
          </w:p>
        </w:tc>
        <w:tc>
          <w:tcPr>
            <w:tcW w:w="2182" w:type="dxa"/>
            <w:shd w:val="clear" w:color="auto" w:fill="auto"/>
          </w:tcPr>
          <w:p w:rsidR="0023712C" w:rsidRDefault="0023712C" w:rsidP="00BD13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23712C" w:rsidRPr="00D07363" w:rsidRDefault="0023712C" w:rsidP="00BD13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23712C" w:rsidRPr="00D07363" w:rsidTr="009F34DD">
        <w:trPr>
          <w:jc w:val="center"/>
        </w:trPr>
        <w:tc>
          <w:tcPr>
            <w:tcW w:w="851" w:type="dxa"/>
            <w:shd w:val="clear" w:color="auto" w:fill="auto"/>
          </w:tcPr>
          <w:p w:rsidR="0023712C" w:rsidRPr="0066767C" w:rsidRDefault="0066767C" w:rsidP="0066767C">
            <w:pPr>
              <w:spacing w:after="0"/>
              <w:ind w:left="360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t>16</w:t>
            </w:r>
          </w:p>
        </w:tc>
        <w:tc>
          <w:tcPr>
            <w:tcW w:w="3488" w:type="dxa"/>
            <w:shd w:val="clear" w:color="auto" w:fill="auto"/>
          </w:tcPr>
          <w:p w:rsidR="0023712C" w:rsidRDefault="0023712C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Я могу!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(1 год обучения)                       (1 –годичная программа обучения)</w:t>
            </w:r>
          </w:p>
        </w:tc>
        <w:tc>
          <w:tcPr>
            <w:tcW w:w="2268" w:type="dxa"/>
            <w:shd w:val="clear" w:color="auto" w:fill="auto"/>
          </w:tcPr>
          <w:p w:rsidR="0023712C" w:rsidRDefault="0023712C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Горбикова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Т.Н.</w:t>
            </w:r>
          </w:p>
        </w:tc>
        <w:tc>
          <w:tcPr>
            <w:tcW w:w="2835" w:type="dxa"/>
            <w:shd w:val="clear" w:color="auto" w:fill="auto"/>
          </w:tcPr>
          <w:p w:rsidR="0023712C" w:rsidRDefault="0023712C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23712C" w:rsidRPr="00FB54BE" w:rsidRDefault="0023712C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Итоговая</w:t>
            </w:r>
          </w:p>
        </w:tc>
        <w:tc>
          <w:tcPr>
            <w:tcW w:w="3402" w:type="dxa"/>
            <w:shd w:val="clear" w:color="auto" w:fill="auto"/>
          </w:tcPr>
          <w:p w:rsidR="0023712C" w:rsidRDefault="0023712C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Открытое занятие </w:t>
            </w:r>
          </w:p>
          <w:p w:rsidR="0023712C" w:rsidRPr="00FB54BE" w:rsidRDefault="0023712C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Волшебный вернисаж</w:t>
            </w:r>
          </w:p>
        </w:tc>
        <w:tc>
          <w:tcPr>
            <w:tcW w:w="2182" w:type="dxa"/>
            <w:shd w:val="clear" w:color="auto" w:fill="auto"/>
          </w:tcPr>
          <w:p w:rsidR="0023712C" w:rsidRDefault="0023712C" w:rsidP="00BD13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23712C" w:rsidRPr="00D07363" w:rsidRDefault="0023712C" w:rsidP="00BD13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23712C" w:rsidRPr="00D07363" w:rsidTr="009F34DD">
        <w:trPr>
          <w:jc w:val="center"/>
        </w:trPr>
        <w:tc>
          <w:tcPr>
            <w:tcW w:w="851" w:type="dxa"/>
            <w:shd w:val="clear" w:color="auto" w:fill="auto"/>
          </w:tcPr>
          <w:p w:rsidR="0023712C" w:rsidRPr="0066767C" w:rsidRDefault="0066767C" w:rsidP="0066767C">
            <w:pPr>
              <w:spacing w:after="0"/>
              <w:ind w:left="360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t>17</w:t>
            </w:r>
          </w:p>
        </w:tc>
        <w:tc>
          <w:tcPr>
            <w:tcW w:w="3488" w:type="dxa"/>
            <w:shd w:val="clear" w:color="auto" w:fill="auto"/>
          </w:tcPr>
          <w:p w:rsidR="0023712C" w:rsidRDefault="0023712C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Волшебная кисть. ППР.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(1 год обучения)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(1 –годичная программа обучения)</w:t>
            </w:r>
          </w:p>
        </w:tc>
        <w:tc>
          <w:tcPr>
            <w:tcW w:w="2268" w:type="dxa"/>
            <w:shd w:val="clear" w:color="auto" w:fill="auto"/>
          </w:tcPr>
          <w:p w:rsidR="0023712C" w:rsidRDefault="0023712C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Шейн А.Н.</w:t>
            </w:r>
          </w:p>
        </w:tc>
        <w:tc>
          <w:tcPr>
            <w:tcW w:w="2835" w:type="dxa"/>
            <w:shd w:val="clear" w:color="auto" w:fill="auto"/>
          </w:tcPr>
          <w:p w:rsidR="0023712C" w:rsidRDefault="0023712C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23712C" w:rsidRPr="00FB54BE" w:rsidRDefault="0023712C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Итоговая</w:t>
            </w:r>
          </w:p>
        </w:tc>
        <w:tc>
          <w:tcPr>
            <w:tcW w:w="3402" w:type="dxa"/>
            <w:shd w:val="clear" w:color="auto" w:fill="auto"/>
          </w:tcPr>
          <w:p w:rsidR="0023712C" w:rsidRDefault="0023712C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Открытое занятие</w:t>
            </w:r>
          </w:p>
          <w:p w:rsidR="0023712C" w:rsidRPr="00FB54BE" w:rsidRDefault="0023712C" w:rsidP="00742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Волшебный вернисаж</w:t>
            </w:r>
          </w:p>
        </w:tc>
        <w:tc>
          <w:tcPr>
            <w:tcW w:w="2182" w:type="dxa"/>
            <w:shd w:val="clear" w:color="auto" w:fill="auto"/>
          </w:tcPr>
          <w:p w:rsidR="0023712C" w:rsidRDefault="0023712C" w:rsidP="0074291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23712C" w:rsidRPr="00D07363" w:rsidRDefault="0023712C" w:rsidP="0074291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C857B9" w:rsidRPr="00D07363" w:rsidTr="009F34DD">
        <w:trPr>
          <w:jc w:val="center"/>
        </w:trPr>
        <w:tc>
          <w:tcPr>
            <w:tcW w:w="851" w:type="dxa"/>
            <w:shd w:val="clear" w:color="auto" w:fill="auto"/>
          </w:tcPr>
          <w:p w:rsidR="00C857B9" w:rsidRPr="0066767C" w:rsidRDefault="0066767C" w:rsidP="0066767C">
            <w:pPr>
              <w:spacing w:after="0"/>
              <w:ind w:left="360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3488" w:type="dxa"/>
            <w:shd w:val="clear" w:color="auto" w:fill="auto"/>
          </w:tcPr>
          <w:p w:rsidR="00C857B9" w:rsidRDefault="00C857B9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Театр художественного слова «Реченька»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(1 год обучения)                       (2 –годичная программа обучения)</w:t>
            </w:r>
          </w:p>
          <w:p w:rsidR="00C857B9" w:rsidRDefault="00C857B9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C857B9" w:rsidRDefault="00C857B9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Печатнова У.А.</w:t>
            </w:r>
          </w:p>
        </w:tc>
        <w:tc>
          <w:tcPr>
            <w:tcW w:w="2835" w:type="dxa"/>
            <w:shd w:val="clear" w:color="auto" w:fill="auto"/>
          </w:tcPr>
          <w:p w:rsidR="00C857B9" w:rsidRDefault="00C857B9" w:rsidP="000061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C857B9" w:rsidRPr="00FB54BE" w:rsidRDefault="00C857B9" w:rsidP="000061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Промежуточная </w:t>
            </w:r>
          </w:p>
        </w:tc>
        <w:tc>
          <w:tcPr>
            <w:tcW w:w="3402" w:type="dxa"/>
            <w:shd w:val="clear" w:color="auto" w:fill="auto"/>
          </w:tcPr>
          <w:p w:rsidR="00C857B9" w:rsidRDefault="00C857B9" w:rsidP="000061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Открытое занятие</w:t>
            </w:r>
          </w:p>
          <w:p w:rsidR="00C857B9" w:rsidRPr="00FB54BE" w:rsidRDefault="00C857B9" w:rsidP="000061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Театральное представление </w:t>
            </w:r>
          </w:p>
        </w:tc>
        <w:tc>
          <w:tcPr>
            <w:tcW w:w="2182" w:type="dxa"/>
            <w:shd w:val="clear" w:color="auto" w:fill="auto"/>
          </w:tcPr>
          <w:p w:rsidR="00C857B9" w:rsidRDefault="00C857B9" w:rsidP="000061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C857B9" w:rsidRPr="00D07363" w:rsidRDefault="00C857B9" w:rsidP="000061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C857B9" w:rsidRPr="00D07363" w:rsidTr="009F34DD">
        <w:trPr>
          <w:jc w:val="center"/>
        </w:trPr>
        <w:tc>
          <w:tcPr>
            <w:tcW w:w="851" w:type="dxa"/>
            <w:shd w:val="clear" w:color="auto" w:fill="auto"/>
          </w:tcPr>
          <w:p w:rsidR="00C857B9" w:rsidRPr="0066767C" w:rsidRDefault="0066767C" w:rsidP="0066767C">
            <w:pPr>
              <w:spacing w:after="0"/>
              <w:ind w:left="360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t>19</w:t>
            </w:r>
          </w:p>
        </w:tc>
        <w:tc>
          <w:tcPr>
            <w:tcW w:w="3488" w:type="dxa"/>
            <w:shd w:val="clear" w:color="auto" w:fill="auto"/>
          </w:tcPr>
          <w:p w:rsidR="00C857B9" w:rsidRDefault="00C857B9" w:rsidP="00C00F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Русский как иностранный </w:t>
            </w:r>
            <w:r>
              <w:rPr>
                <w:rFonts w:ascii="Times New Roman" w:hAnsi="Times New Roman"/>
                <w:sz w:val="28"/>
                <w:szCs w:val="28"/>
              </w:rPr>
              <w:t>(1 год обучения)                       (2 –годичная программа обучения)</w:t>
            </w:r>
          </w:p>
        </w:tc>
        <w:tc>
          <w:tcPr>
            <w:tcW w:w="2268" w:type="dxa"/>
            <w:shd w:val="clear" w:color="auto" w:fill="auto"/>
          </w:tcPr>
          <w:p w:rsidR="00C857B9" w:rsidRDefault="00C857B9" w:rsidP="000061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Печатнова У.А.</w:t>
            </w:r>
          </w:p>
        </w:tc>
        <w:tc>
          <w:tcPr>
            <w:tcW w:w="2835" w:type="dxa"/>
            <w:shd w:val="clear" w:color="auto" w:fill="auto"/>
          </w:tcPr>
          <w:p w:rsidR="00C857B9" w:rsidRDefault="00C857B9" w:rsidP="000061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C857B9" w:rsidRPr="00FB54BE" w:rsidRDefault="00C857B9" w:rsidP="000061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Промежуточная </w:t>
            </w:r>
          </w:p>
        </w:tc>
        <w:tc>
          <w:tcPr>
            <w:tcW w:w="3402" w:type="dxa"/>
            <w:shd w:val="clear" w:color="auto" w:fill="auto"/>
          </w:tcPr>
          <w:p w:rsidR="00C857B9" w:rsidRDefault="00C857B9" w:rsidP="000061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Открытое занятие</w:t>
            </w:r>
          </w:p>
          <w:p w:rsidR="00C857B9" w:rsidRDefault="00C857B9" w:rsidP="00C857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Открытое занятие</w:t>
            </w:r>
          </w:p>
          <w:p w:rsidR="00C857B9" w:rsidRPr="00FB54BE" w:rsidRDefault="00C857B9" w:rsidP="000061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2" w:type="dxa"/>
            <w:shd w:val="clear" w:color="auto" w:fill="auto"/>
          </w:tcPr>
          <w:p w:rsidR="00C857B9" w:rsidRDefault="00C857B9" w:rsidP="000061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C857B9" w:rsidRPr="00D07363" w:rsidRDefault="00C857B9" w:rsidP="000061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C857B9" w:rsidRPr="00D07363" w:rsidTr="009F34DD">
        <w:trPr>
          <w:jc w:val="center"/>
        </w:trPr>
        <w:tc>
          <w:tcPr>
            <w:tcW w:w="851" w:type="dxa"/>
            <w:shd w:val="clear" w:color="auto" w:fill="auto"/>
          </w:tcPr>
          <w:p w:rsidR="00C857B9" w:rsidRPr="0066767C" w:rsidRDefault="0066767C" w:rsidP="0066767C">
            <w:pPr>
              <w:spacing w:after="0"/>
              <w:ind w:left="360"/>
              <w:rPr>
                <w:rFonts w:ascii="Times New Roman" w:hAnsi="Times New Roman"/>
              </w:rPr>
            </w:pPr>
            <w:r w:rsidRPr="0066767C">
              <w:rPr>
                <w:rFonts w:ascii="Times New Roman" w:hAnsi="Times New Roman"/>
              </w:rPr>
              <w:t>20</w:t>
            </w:r>
          </w:p>
        </w:tc>
        <w:tc>
          <w:tcPr>
            <w:tcW w:w="3488" w:type="dxa"/>
            <w:shd w:val="clear" w:color="auto" w:fill="auto"/>
          </w:tcPr>
          <w:p w:rsidR="00C857B9" w:rsidRDefault="00C857B9" w:rsidP="00C857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Мир вокруг нас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(1 год обучения)                       (1 –годичная программа обучения)</w:t>
            </w:r>
          </w:p>
        </w:tc>
        <w:tc>
          <w:tcPr>
            <w:tcW w:w="2268" w:type="dxa"/>
            <w:shd w:val="clear" w:color="auto" w:fill="auto"/>
          </w:tcPr>
          <w:p w:rsidR="00C857B9" w:rsidRDefault="00C857B9" w:rsidP="000061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Печатнова У.А.</w:t>
            </w:r>
          </w:p>
        </w:tc>
        <w:tc>
          <w:tcPr>
            <w:tcW w:w="2835" w:type="dxa"/>
            <w:shd w:val="clear" w:color="auto" w:fill="auto"/>
          </w:tcPr>
          <w:p w:rsidR="00C857B9" w:rsidRDefault="00C857B9" w:rsidP="000061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Промежуточная</w:t>
            </w:r>
          </w:p>
          <w:p w:rsidR="00C857B9" w:rsidRPr="00FB54BE" w:rsidRDefault="00C857B9" w:rsidP="000061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Итоговая</w:t>
            </w:r>
          </w:p>
        </w:tc>
        <w:tc>
          <w:tcPr>
            <w:tcW w:w="3402" w:type="dxa"/>
            <w:shd w:val="clear" w:color="auto" w:fill="auto"/>
          </w:tcPr>
          <w:p w:rsidR="00C857B9" w:rsidRDefault="00C857B9" w:rsidP="000061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Открытое занятие</w:t>
            </w:r>
          </w:p>
          <w:p w:rsidR="00C857B9" w:rsidRPr="00FB54BE" w:rsidRDefault="00C857B9" w:rsidP="000061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Презентация проекта</w:t>
            </w:r>
          </w:p>
        </w:tc>
        <w:tc>
          <w:tcPr>
            <w:tcW w:w="2182" w:type="dxa"/>
            <w:shd w:val="clear" w:color="auto" w:fill="auto"/>
          </w:tcPr>
          <w:p w:rsidR="00C857B9" w:rsidRDefault="00C857B9" w:rsidP="000061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C857B9" w:rsidRPr="00D07363" w:rsidRDefault="00C857B9" w:rsidP="000061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</w:tbl>
    <w:p w:rsidR="00D02F3E" w:rsidRPr="00FB54BE" w:rsidRDefault="00D02F3E" w:rsidP="00D02F3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02F3E" w:rsidRPr="00EC6397" w:rsidRDefault="00D02F3E" w:rsidP="00D02F3E">
      <w:pPr>
        <w:jc w:val="center"/>
      </w:pPr>
      <w:bookmarkStart w:id="0" w:name="_GoBack"/>
      <w:bookmarkEnd w:id="0"/>
    </w:p>
    <w:p w:rsidR="002D4B5F" w:rsidRPr="00720D09" w:rsidRDefault="002D4B5F">
      <w:pPr>
        <w:rPr>
          <w:rFonts w:ascii="Times New Roman" w:hAnsi="Times New Roman"/>
          <w:sz w:val="28"/>
          <w:szCs w:val="28"/>
        </w:rPr>
      </w:pPr>
    </w:p>
    <w:sectPr w:rsidR="002D4B5F" w:rsidRPr="00720D09" w:rsidSect="0066767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6002A"/>
    <w:multiLevelType w:val="hybridMultilevel"/>
    <w:tmpl w:val="EA9A9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C71F8"/>
    <w:multiLevelType w:val="hybridMultilevel"/>
    <w:tmpl w:val="C39CED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2F3E"/>
    <w:rsid w:val="000F0CB0"/>
    <w:rsid w:val="00116FC5"/>
    <w:rsid w:val="00187809"/>
    <w:rsid w:val="0023712C"/>
    <w:rsid w:val="002C2732"/>
    <w:rsid w:val="002D4B5F"/>
    <w:rsid w:val="004B2048"/>
    <w:rsid w:val="00555477"/>
    <w:rsid w:val="00575B76"/>
    <w:rsid w:val="005912DB"/>
    <w:rsid w:val="00650311"/>
    <w:rsid w:val="0066767C"/>
    <w:rsid w:val="00720D09"/>
    <w:rsid w:val="007335FF"/>
    <w:rsid w:val="00735C93"/>
    <w:rsid w:val="0074291D"/>
    <w:rsid w:val="007A45E8"/>
    <w:rsid w:val="007E555D"/>
    <w:rsid w:val="008209F2"/>
    <w:rsid w:val="008413F4"/>
    <w:rsid w:val="008647CB"/>
    <w:rsid w:val="00883B12"/>
    <w:rsid w:val="00952F16"/>
    <w:rsid w:val="009F34DD"/>
    <w:rsid w:val="00A649ED"/>
    <w:rsid w:val="00AC3C03"/>
    <w:rsid w:val="00B440CD"/>
    <w:rsid w:val="00B652A5"/>
    <w:rsid w:val="00B72C05"/>
    <w:rsid w:val="00BD75CC"/>
    <w:rsid w:val="00BE5FA5"/>
    <w:rsid w:val="00C00FA2"/>
    <w:rsid w:val="00C0145A"/>
    <w:rsid w:val="00C857B9"/>
    <w:rsid w:val="00D02F3E"/>
    <w:rsid w:val="00D60F20"/>
    <w:rsid w:val="00DF6421"/>
    <w:rsid w:val="00E07A3A"/>
    <w:rsid w:val="00E278D2"/>
    <w:rsid w:val="00E64722"/>
    <w:rsid w:val="00FD6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F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0D0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878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6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767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2023-11-10T08:47:00Z</cp:lastPrinted>
  <dcterms:created xsi:type="dcterms:W3CDTF">2024-10-03T09:00:00Z</dcterms:created>
  <dcterms:modified xsi:type="dcterms:W3CDTF">2024-10-03T09:00:00Z</dcterms:modified>
</cp:coreProperties>
</file>