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37" w:rsidRDefault="00212737" w:rsidP="00212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12737" w:rsidRDefault="00212737" w:rsidP="00212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«Баевский Центр детского творчества и профессионального обучения Алтайского края»</w:t>
      </w:r>
    </w:p>
    <w:p w:rsidR="00212737" w:rsidRDefault="00212737" w:rsidP="00212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737" w:rsidRDefault="00212737" w:rsidP="0021273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28775" cy="1609725"/>
            <wp:effectExtent l="19050" t="0" r="9525" b="0"/>
            <wp:docPr id="1" name="mce-13656" descr="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3656" descr="Эмблема Цент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37" w:rsidRDefault="00212737" w:rsidP="00212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737" w:rsidRDefault="00212737" w:rsidP="0021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дополнительных общеобразовательных программ </w:t>
      </w:r>
    </w:p>
    <w:p w:rsidR="00212737" w:rsidRDefault="00F64081" w:rsidP="0021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21273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12737" w:rsidRDefault="00212737" w:rsidP="00212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70"/>
        <w:gridCol w:w="1701"/>
        <w:gridCol w:w="851"/>
        <w:gridCol w:w="1276"/>
        <w:gridCol w:w="1984"/>
      </w:tblGrid>
      <w:tr w:rsidR="00212737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реализующие программу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обучаю-щихся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протокола и дата утверждения программы</w:t>
            </w:r>
          </w:p>
        </w:tc>
      </w:tr>
      <w:tr w:rsidR="00212737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общеобразовательная (общеразвивающая) программа художественной направленности «Ритм» хореографической студии «Ритм»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Сбитнева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 w:rsidP="00F6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 от  </w:t>
            </w:r>
            <w:r w:rsidR="00F6408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F640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12737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«Ритм» хореографической студии «Ритм» (продвинутый уровень)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Сбитнева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F6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212737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«Вдохновение» хореографической студии «Ритм»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Сбитнева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F6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212737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«Импульс»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Бекарева О.С.</w:t>
            </w:r>
          </w:p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Бекарева В.В.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F6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212737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«Современная хореография» хореографической студии «Импульс»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37" w:rsidRDefault="00212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Бекарева В.В.</w:t>
            </w:r>
          </w:p>
          <w:p w:rsidR="003C0790" w:rsidRDefault="003C07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Бекарева О.С.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212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737" w:rsidRDefault="00F6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7E1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общеобразовательная </w:t>
            </w:r>
            <w:r>
              <w:rPr>
                <w:rFonts w:ascii="Times New Roman" w:hAnsi="Times New Roman"/>
              </w:rPr>
              <w:lastRenderedPageBreak/>
              <w:t>(общеразвивающая) программа художественной направленности «Весёлый  микрофон» вокальной студии «Домисольки»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7E1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Уварова Н.В.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7E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7E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7E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7E1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«Музыкальная карусель» вокальной студии «Домисольки»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7E1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7E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7E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7E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964B9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«Волшебная кисть»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964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Шейн А.Н.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964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направленности «Волшебная кисточка»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964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Рябухина М.А.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964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социально-гуманитарной  направленности «Юные инспектора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964B9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Бырдин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964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83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социально-гуманитарной  направленности «Парикмахерские чудеса»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83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Бекарева В.В.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83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социально-гуманитарной  направленности «Музыкальный театр сказок»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83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Бекарева О.С.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83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социально-гуманитарной  направленности «Я могу!» для детей с ОВЗ и инвалидностью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839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Горбикова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83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077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художественной  направленности «Волшебная кисть. Мир правополушарного рисования» для детей с ОВЗ и инвалидностью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1077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Шейн А.Н.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07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07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107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0C075E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Pr="000C075E" w:rsidRDefault="000C075E" w:rsidP="004E3A49">
            <w:pPr>
              <w:rPr>
                <w:rFonts w:ascii="Times New Roman" w:hAnsi="Times New Roman"/>
              </w:rPr>
            </w:pPr>
            <w:r w:rsidRPr="000C075E">
              <w:rPr>
                <w:rFonts w:ascii="Times New Roman" w:hAnsi="Times New Roman"/>
              </w:rPr>
              <w:t>Дополнительная общеобразовательная (общеразвивающая) программа социально-гуманитарной  направленности</w:t>
            </w:r>
            <w:r w:rsidRPr="000C075E">
              <w:rPr>
                <w:rFonts w:ascii="Times New Roman" w:hAnsi="Times New Roman"/>
              </w:rPr>
              <w:t xml:space="preserve"> театр художественного слова</w:t>
            </w:r>
            <w:r w:rsidRPr="000C075E">
              <w:rPr>
                <w:rFonts w:ascii="Times New Roman" w:hAnsi="Times New Roman"/>
              </w:rPr>
              <w:t xml:space="preserve"> «Реченька»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5E" w:rsidRDefault="000C075E" w:rsidP="004E3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Печатнова У.А.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4E3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4E3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5E" w:rsidRDefault="000C075E" w:rsidP="004E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862C5C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5C" w:rsidRDefault="0086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C" w:rsidRDefault="00862C5C" w:rsidP="00F00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социально-гуманитарной  направленности «Русский как иностранный»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C" w:rsidRDefault="00862C5C" w:rsidP="00F00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Печатнова У.А.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F0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F0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F0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862C5C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5C" w:rsidRDefault="0086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C" w:rsidRDefault="00862C5C" w:rsidP="00F00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естественнонаучной  направленности «Мир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C" w:rsidRDefault="00862C5C" w:rsidP="00F00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Печатнова У.А.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F0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F0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F0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  <w:tr w:rsidR="00862C5C" w:rsidTr="00F640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5C" w:rsidRDefault="0086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C" w:rsidRDefault="00862C5C" w:rsidP="00621E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(общеразвивающая) программа естественнонаучной  направленности «Флористика и дизайн»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C" w:rsidRDefault="00862C5C" w:rsidP="00621E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Шейн А.Н.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62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62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5C" w:rsidRDefault="00862C5C" w:rsidP="0062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 29.08.2024 г.</w:t>
            </w:r>
          </w:p>
        </w:tc>
      </w:tr>
    </w:tbl>
    <w:p w:rsidR="00212737" w:rsidRDefault="00212737" w:rsidP="002127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2FD" w:rsidRDefault="00F302FD"/>
    <w:sectPr w:rsidR="00F302FD" w:rsidSect="00F3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37"/>
    <w:rsid w:val="000C075E"/>
    <w:rsid w:val="00122DE1"/>
    <w:rsid w:val="00212737"/>
    <w:rsid w:val="00367130"/>
    <w:rsid w:val="00377A02"/>
    <w:rsid w:val="003C0790"/>
    <w:rsid w:val="003C31F5"/>
    <w:rsid w:val="00470F85"/>
    <w:rsid w:val="00676EEC"/>
    <w:rsid w:val="006D52FD"/>
    <w:rsid w:val="007E3D78"/>
    <w:rsid w:val="00862C5C"/>
    <w:rsid w:val="00A02E9E"/>
    <w:rsid w:val="00A26301"/>
    <w:rsid w:val="00C2358D"/>
    <w:rsid w:val="00F302FD"/>
    <w:rsid w:val="00F64081"/>
    <w:rsid w:val="00F857FA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2024-09-05T08:06:00Z</dcterms:created>
  <dcterms:modified xsi:type="dcterms:W3CDTF">2025-01-30T10:35:00Z</dcterms:modified>
</cp:coreProperties>
</file>