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8" w:rsidRPr="006741FD" w:rsidRDefault="00F63B88" w:rsidP="00674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FD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 дополнительного образования</w:t>
      </w:r>
    </w:p>
    <w:p w:rsidR="00F63B88" w:rsidRPr="006741FD" w:rsidRDefault="00F63B88" w:rsidP="00674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FD">
        <w:rPr>
          <w:rFonts w:ascii="Times New Roman" w:hAnsi="Times New Roman" w:cs="Times New Roman"/>
          <w:b/>
          <w:sz w:val="28"/>
          <w:szCs w:val="28"/>
        </w:rPr>
        <w:t>«Баевский Центр детского творчества и профессионального обучения»</w:t>
      </w:r>
    </w:p>
    <w:p w:rsidR="006741FD" w:rsidRDefault="006741FD" w:rsidP="00F63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B88" w:rsidRPr="00437C76" w:rsidRDefault="006741FD" w:rsidP="006741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794510" cy="1768475"/>
            <wp:effectExtent l="19050" t="0" r="0" b="0"/>
            <wp:docPr id="6" name="mce-13656" descr="Эмблема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e-13656" descr="Эмблема Центр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6F" w:rsidRDefault="0058396F" w:rsidP="005839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3B88" w:rsidRPr="00A67E9A" w:rsidRDefault="00F63B88" w:rsidP="006741FD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67E9A">
        <w:rPr>
          <w:rFonts w:ascii="Times New Roman" w:hAnsi="Times New Roman" w:cs="Times New Roman"/>
          <w:color w:val="C00000"/>
          <w:sz w:val="28"/>
          <w:szCs w:val="28"/>
        </w:rPr>
        <w:t xml:space="preserve">Перечень </w:t>
      </w:r>
      <w:r w:rsidR="005A4DA8" w:rsidRPr="00A67E9A">
        <w:rPr>
          <w:rFonts w:ascii="Times New Roman" w:hAnsi="Times New Roman" w:cs="Times New Roman"/>
          <w:color w:val="C00000"/>
          <w:sz w:val="28"/>
          <w:szCs w:val="28"/>
        </w:rPr>
        <w:t xml:space="preserve"> основных программ профессионального обучения</w:t>
      </w:r>
      <w:r w:rsidRPr="00A67E9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B54189" w:rsidRPr="00A67E9A" w:rsidRDefault="00F63B88" w:rsidP="006741FD">
      <w:pPr>
        <w:spacing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67E9A">
        <w:rPr>
          <w:rFonts w:ascii="Times New Roman" w:hAnsi="Times New Roman" w:cs="Times New Roman"/>
          <w:color w:val="C00000"/>
          <w:sz w:val="28"/>
          <w:szCs w:val="28"/>
        </w:rPr>
        <w:t>на 20</w:t>
      </w:r>
      <w:r w:rsidR="006120C6">
        <w:rPr>
          <w:rFonts w:ascii="Times New Roman" w:hAnsi="Times New Roman" w:cs="Times New Roman"/>
          <w:color w:val="C00000"/>
          <w:sz w:val="28"/>
          <w:szCs w:val="28"/>
        </w:rPr>
        <w:t>24</w:t>
      </w:r>
      <w:r w:rsidRPr="00A67E9A">
        <w:rPr>
          <w:rFonts w:ascii="Times New Roman" w:hAnsi="Times New Roman" w:cs="Times New Roman"/>
          <w:color w:val="C00000"/>
          <w:sz w:val="28"/>
          <w:szCs w:val="28"/>
        </w:rPr>
        <w:t>-20</w:t>
      </w:r>
      <w:r w:rsidR="00A67E9A">
        <w:rPr>
          <w:rFonts w:ascii="Times New Roman" w:hAnsi="Times New Roman" w:cs="Times New Roman"/>
          <w:color w:val="C00000"/>
          <w:sz w:val="28"/>
          <w:szCs w:val="28"/>
        </w:rPr>
        <w:t>2</w:t>
      </w:r>
      <w:r w:rsidR="006120C6">
        <w:rPr>
          <w:rFonts w:ascii="Times New Roman" w:hAnsi="Times New Roman" w:cs="Times New Roman"/>
          <w:color w:val="C00000"/>
          <w:sz w:val="28"/>
          <w:szCs w:val="28"/>
        </w:rPr>
        <w:t>5</w:t>
      </w:r>
      <w:r w:rsidRPr="00A67E9A">
        <w:rPr>
          <w:rFonts w:ascii="Times New Roman" w:hAnsi="Times New Roman" w:cs="Times New Roman"/>
          <w:color w:val="C00000"/>
          <w:sz w:val="28"/>
          <w:szCs w:val="28"/>
        </w:rPr>
        <w:t xml:space="preserve"> учебный год</w:t>
      </w:r>
      <w:r w:rsidR="00B54189" w:rsidRPr="00A67E9A">
        <w:rPr>
          <w:color w:val="C00000"/>
          <w:sz w:val="28"/>
          <w:szCs w:val="28"/>
        </w:rPr>
        <w:t xml:space="preserve"> </w:t>
      </w:r>
      <w:proofErr w:type="gramStart"/>
      <w:r w:rsidR="00B54189" w:rsidRPr="00A67E9A">
        <w:rPr>
          <w:rFonts w:ascii="Times New Roman" w:hAnsi="Times New Roman" w:cs="Times New Roman"/>
          <w:color w:val="C00000"/>
          <w:sz w:val="28"/>
          <w:szCs w:val="28"/>
        </w:rPr>
        <w:t>обучение</w:t>
      </w:r>
      <w:proofErr w:type="gramEnd"/>
      <w:r w:rsidR="00B54189" w:rsidRPr="00A67E9A">
        <w:rPr>
          <w:rFonts w:ascii="Times New Roman" w:hAnsi="Times New Roman" w:cs="Times New Roman"/>
          <w:color w:val="C00000"/>
          <w:sz w:val="28"/>
          <w:szCs w:val="28"/>
        </w:rPr>
        <w:t xml:space="preserve"> по которым</w:t>
      </w:r>
      <w:r w:rsidR="006120C6">
        <w:rPr>
          <w:rFonts w:ascii="Times New Roman" w:hAnsi="Times New Roman" w:cs="Times New Roman"/>
          <w:color w:val="C00000"/>
          <w:sz w:val="28"/>
          <w:szCs w:val="28"/>
        </w:rPr>
        <w:t>,</w:t>
      </w:r>
      <w:r w:rsidR="00B54189" w:rsidRPr="00A67E9A">
        <w:rPr>
          <w:rFonts w:ascii="Times New Roman" w:hAnsi="Times New Roman" w:cs="Times New Roman"/>
          <w:color w:val="C00000"/>
          <w:sz w:val="28"/>
          <w:szCs w:val="28"/>
        </w:rPr>
        <w:t xml:space="preserve"> ведется за счёт бюджетных ассигнований местного бюджета</w:t>
      </w:r>
    </w:p>
    <w:p w:rsidR="00F63B88" w:rsidRPr="00437C76" w:rsidRDefault="00F63B88" w:rsidP="0058396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1026" w:type="dxa"/>
        <w:tblLayout w:type="fixed"/>
        <w:tblLook w:val="04A0"/>
      </w:tblPr>
      <w:tblGrid>
        <w:gridCol w:w="567"/>
        <w:gridCol w:w="3828"/>
        <w:gridCol w:w="1559"/>
        <w:gridCol w:w="1701"/>
        <w:gridCol w:w="2977"/>
      </w:tblGrid>
      <w:tr w:rsidR="007F6707" w:rsidRPr="00437C76" w:rsidTr="007F6707">
        <w:tc>
          <w:tcPr>
            <w:tcW w:w="567" w:type="dxa"/>
          </w:tcPr>
          <w:p w:rsidR="007F6707" w:rsidRPr="006741FD" w:rsidRDefault="007F6707" w:rsidP="0052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7F6707" w:rsidRPr="006741FD" w:rsidRDefault="007F6707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559" w:type="dxa"/>
            <w:vAlign w:val="center"/>
          </w:tcPr>
          <w:p w:rsidR="007F6707" w:rsidRPr="006741FD" w:rsidRDefault="007F6707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Align w:val="center"/>
          </w:tcPr>
          <w:p w:rsidR="007F6707" w:rsidRPr="006741FD" w:rsidRDefault="007F6707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 xml:space="preserve">Возраст </w:t>
            </w:r>
            <w:proofErr w:type="gramStart"/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977" w:type="dxa"/>
            <w:vAlign w:val="center"/>
          </w:tcPr>
          <w:p w:rsidR="007F6707" w:rsidRPr="006741FD" w:rsidRDefault="007F6707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№ протокола и дата утверждения программы</w:t>
            </w:r>
          </w:p>
        </w:tc>
      </w:tr>
      <w:tr w:rsidR="007F6707" w:rsidRPr="00437C76" w:rsidTr="007F6707">
        <w:tc>
          <w:tcPr>
            <w:tcW w:w="567" w:type="dxa"/>
            <w:vAlign w:val="center"/>
          </w:tcPr>
          <w:p w:rsidR="007F6707" w:rsidRPr="006741FD" w:rsidRDefault="007F6707" w:rsidP="000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F6707" w:rsidRPr="006741FD" w:rsidRDefault="007F6707" w:rsidP="000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профессиональной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профес</w:t>
            </w:r>
            <w:r w:rsidR="00222B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r w:rsidR="006120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Тракторист</w:t>
            </w:r>
            <w:r w:rsidR="006120C6">
              <w:rPr>
                <w:rFonts w:ascii="Times New Roman" w:hAnsi="Times New Roman" w:cs="Times New Roman"/>
                <w:sz w:val="24"/>
                <w:szCs w:val="24"/>
              </w:rPr>
              <w:t>-машинист</w:t>
            </w: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«С»</w:t>
            </w:r>
          </w:p>
        </w:tc>
        <w:tc>
          <w:tcPr>
            <w:tcW w:w="1559" w:type="dxa"/>
            <w:vAlign w:val="center"/>
          </w:tcPr>
          <w:p w:rsidR="007F6707" w:rsidRPr="006741FD" w:rsidRDefault="007F6707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 xml:space="preserve">2 года </w:t>
            </w:r>
          </w:p>
          <w:p w:rsidR="007F6707" w:rsidRPr="006741FD" w:rsidRDefault="007F6707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449 часов</w:t>
            </w:r>
          </w:p>
        </w:tc>
        <w:tc>
          <w:tcPr>
            <w:tcW w:w="1701" w:type="dxa"/>
            <w:vAlign w:val="center"/>
          </w:tcPr>
          <w:p w:rsidR="007F6707" w:rsidRPr="006741FD" w:rsidRDefault="007F6707" w:rsidP="006741FD">
            <w:pPr>
              <w:jc w:val="center"/>
              <w:rPr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с 16 лет</w:t>
            </w:r>
          </w:p>
        </w:tc>
        <w:tc>
          <w:tcPr>
            <w:tcW w:w="2977" w:type="dxa"/>
            <w:vAlign w:val="center"/>
          </w:tcPr>
          <w:p w:rsidR="007F6707" w:rsidRDefault="007F6707" w:rsidP="0067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F6707" w:rsidRPr="006741FD" w:rsidRDefault="007F6707" w:rsidP="006741FD">
            <w:pPr>
              <w:jc w:val="center"/>
              <w:rPr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от  11.03.2016 г</w:t>
            </w:r>
          </w:p>
        </w:tc>
      </w:tr>
      <w:tr w:rsidR="007F6707" w:rsidRPr="00437C76" w:rsidTr="007F6707">
        <w:tc>
          <w:tcPr>
            <w:tcW w:w="567" w:type="dxa"/>
            <w:vAlign w:val="center"/>
          </w:tcPr>
          <w:p w:rsidR="007F6707" w:rsidRPr="006741FD" w:rsidRDefault="007F6707" w:rsidP="000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7F6707" w:rsidRPr="006741FD" w:rsidRDefault="007F6707" w:rsidP="00043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профессиональной подготовки по профессии «Повар</w:t>
            </w:r>
            <w:r w:rsidR="006120C6">
              <w:rPr>
                <w:rFonts w:ascii="Times New Roman" w:hAnsi="Times New Roman" w:cs="Times New Roman"/>
                <w:sz w:val="24"/>
                <w:szCs w:val="24"/>
              </w:rPr>
              <w:t xml:space="preserve"> 3 разряда</w:t>
            </w: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Align w:val="center"/>
          </w:tcPr>
          <w:p w:rsidR="007F6707" w:rsidRPr="006741FD" w:rsidRDefault="007F6707" w:rsidP="0052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  <w:p w:rsidR="007F6707" w:rsidRPr="006741FD" w:rsidRDefault="007F6707" w:rsidP="00464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(432 часа)</w:t>
            </w:r>
          </w:p>
        </w:tc>
        <w:tc>
          <w:tcPr>
            <w:tcW w:w="1701" w:type="dxa"/>
            <w:vAlign w:val="center"/>
          </w:tcPr>
          <w:p w:rsidR="007F6707" w:rsidRPr="006741FD" w:rsidRDefault="007F6707" w:rsidP="006741FD">
            <w:pPr>
              <w:jc w:val="center"/>
              <w:rPr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с 16 лет</w:t>
            </w:r>
          </w:p>
        </w:tc>
        <w:tc>
          <w:tcPr>
            <w:tcW w:w="2977" w:type="dxa"/>
            <w:vAlign w:val="center"/>
          </w:tcPr>
          <w:p w:rsidR="007F6707" w:rsidRDefault="007F6707" w:rsidP="00674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7F6707" w:rsidRPr="006741FD" w:rsidRDefault="007F6707" w:rsidP="006741FD">
            <w:pPr>
              <w:jc w:val="center"/>
              <w:rPr>
                <w:sz w:val="24"/>
                <w:szCs w:val="24"/>
              </w:rPr>
            </w:pPr>
            <w:r w:rsidRPr="006741FD">
              <w:rPr>
                <w:rFonts w:ascii="Times New Roman" w:hAnsi="Times New Roman" w:cs="Times New Roman"/>
                <w:sz w:val="24"/>
                <w:szCs w:val="24"/>
              </w:rPr>
              <w:t>от  11.03.2016 г</w:t>
            </w:r>
          </w:p>
        </w:tc>
      </w:tr>
    </w:tbl>
    <w:p w:rsidR="00C74543" w:rsidRDefault="00C74543"/>
    <w:sectPr w:rsidR="00C74543" w:rsidSect="00C74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B88"/>
    <w:rsid w:val="00043588"/>
    <w:rsid w:val="001E3919"/>
    <w:rsid w:val="00222B9B"/>
    <w:rsid w:val="00396E00"/>
    <w:rsid w:val="00424F75"/>
    <w:rsid w:val="00464A87"/>
    <w:rsid w:val="004B4F61"/>
    <w:rsid w:val="005717A7"/>
    <w:rsid w:val="0058396F"/>
    <w:rsid w:val="005A4DA8"/>
    <w:rsid w:val="006120C6"/>
    <w:rsid w:val="006409A5"/>
    <w:rsid w:val="006741FD"/>
    <w:rsid w:val="0068367D"/>
    <w:rsid w:val="006E54DF"/>
    <w:rsid w:val="007F6707"/>
    <w:rsid w:val="008E1CC4"/>
    <w:rsid w:val="009A1B7D"/>
    <w:rsid w:val="00A67E9A"/>
    <w:rsid w:val="00AA3B89"/>
    <w:rsid w:val="00AD0CDD"/>
    <w:rsid w:val="00B16C80"/>
    <w:rsid w:val="00B54189"/>
    <w:rsid w:val="00BC4E3A"/>
    <w:rsid w:val="00C74543"/>
    <w:rsid w:val="00CB2A19"/>
    <w:rsid w:val="00DA701F"/>
    <w:rsid w:val="00E47E58"/>
    <w:rsid w:val="00E84C84"/>
    <w:rsid w:val="00E8505D"/>
    <w:rsid w:val="00E931F9"/>
    <w:rsid w:val="00E93EA2"/>
    <w:rsid w:val="00EE36F6"/>
    <w:rsid w:val="00F6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B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4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1F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2017-05-15T07:38:00Z</cp:lastPrinted>
  <dcterms:created xsi:type="dcterms:W3CDTF">2017-03-28T01:24:00Z</dcterms:created>
  <dcterms:modified xsi:type="dcterms:W3CDTF">2025-01-30T11:19:00Z</dcterms:modified>
</cp:coreProperties>
</file>